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42" w:rightFromText="142" w:vertAnchor="text" w:horzAnchor="margin" w:tblpXSpec="right" w:tblpY="-817"/>
        <w:tblW w:w="7142" w:type="dxa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680"/>
        <w:gridCol w:w="680"/>
        <w:gridCol w:w="680"/>
      </w:tblGrid>
      <w:tr w:rsidR="00223935" w:rsidRPr="00080F25" w:rsidTr="00223935">
        <w:trPr>
          <w:cantSplit/>
          <w:trHeight w:val="289"/>
        </w:trPr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申　込　</w:t>
            </w:r>
            <w:r>
              <w:rPr>
                <w:color w:val="000000" w:themeColor="text1"/>
                <w:sz w:val="14"/>
              </w:rPr>
              <w:t>方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>
              <w:rPr>
                <w:color w:val="000000" w:themeColor="text1"/>
                <w:sz w:val="14"/>
              </w:rPr>
              <w:t>法</w:t>
            </w:r>
          </w:p>
        </w:tc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料　　金</w:t>
            </w:r>
          </w:p>
        </w:tc>
        <w:tc>
          <w:tcPr>
            <w:tcW w:w="113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受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験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者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確　認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入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金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登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録</w:t>
            </w:r>
          </w:p>
        </w:tc>
      </w:tr>
      <w:tr w:rsidR="00223935" w:rsidRPr="00080F25" w:rsidTr="00223935">
        <w:trPr>
          <w:trHeight w:val="454"/>
        </w:trPr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一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般</w:t>
            </w:r>
            <w:r w:rsidR="0065422B"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チケット</w:t>
            </w:r>
          </w:p>
        </w:tc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外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部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 w:rsidRPr="00080F25">
              <w:rPr>
                <w:rFonts w:hint="eastAsia"/>
                <w:color w:val="000000" w:themeColor="text1"/>
                <w:sz w:val="14"/>
              </w:rPr>
              <w:t>訓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練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</w:tr>
    </w:tbl>
    <w:p w:rsidR="00634749" w:rsidRDefault="00CB39D8" w:rsidP="005465E8">
      <w:pPr>
        <w:spacing w:line="0" w:lineRule="atLeast"/>
        <w:ind w:rightChars="-10" w:right="-2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-652780</wp:posOffset>
                </wp:positionV>
                <wp:extent cx="558800" cy="16700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35" w:rsidRPr="00C960B2" w:rsidRDefault="0022393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4.75pt;margin-top:-51.4pt;width:44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" fillcolor="white [3212]" stroked="f" strokeweight=".5pt">
                <v:path arrowok="t"/>
                <v:textbox inset="0,0,0,0">
                  <w:txbxContent>
                    <w:p w:rsidR="00223935" w:rsidRPr="00C960B2" w:rsidRDefault="00223935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22274D" w:rsidRPr="00D12B20">
        <w:rPr>
          <w:rFonts w:ascii="ＭＳ Ｐゴシック" w:eastAsia="ＭＳ Ｐゴシック" w:hAnsi="ＭＳ Ｐゴシック"/>
          <w:b/>
          <w:bCs/>
          <w:sz w:val="44"/>
          <w:szCs w:val="44"/>
          <w:shd w:val="pct15" w:color="auto" w:fill="FFFFFF"/>
        </w:rPr>
        <w:t>アドビ認定アソシエイト（ACA）</w:t>
      </w:r>
      <w:r w:rsidR="0022274D" w:rsidRPr="00D12B2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Pr="0091225C" w:rsidRDefault="008D4AFB" w:rsidP="0091225C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 w:rsidR="00580318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プライバシーポリシー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（ </w:t>
      </w:r>
      <w:r w:rsidR="00580318" w:rsidRPr="00580318">
        <w:rPr>
          <w:rStyle w:val="a7"/>
          <w:rFonts w:ascii="Arial" w:hAnsi="Arial" w:cs="Arial"/>
          <w:color w:val="auto"/>
          <w:sz w:val="16"/>
          <w:szCs w:val="16"/>
          <w:u w:val="none"/>
        </w:rPr>
        <w:t>http://www.odyssey-com.co.jp/privacy/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34749" w:rsidRDefault="00EE5EBA" w:rsidP="008D4AF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5492750</wp:posOffset>
                </wp:positionV>
                <wp:extent cx="6486525" cy="1323975"/>
                <wp:effectExtent l="19050" t="1905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B740" id="Rectangle 2" o:spid="_x0000_s1026" style="position:absolute;left:0;text-align:left;margin-left:6.2pt;margin-top:432.5pt;width:510.7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" filled="f" strokecolor="black [3213]" strokeweight="2.25pt">
                <v:textbox inset="5.85pt,.7pt,5.85pt,.7pt"/>
              </v:rect>
            </w:pict>
          </mc:Fallback>
        </mc:AlternateContent>
      </w:r>
      <w:r w:rsidR="008D4AFB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="008D4AFB"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="008D4AFB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="008D4AFB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="008D4AFB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523"/>
        <w:gridCol w:w="16"/>
        <w:gridCol w:w="2413"/>
        <w:gridCol w:w="248"/>
        <w:gridCol w:w="38"/>
        <w:gridCol w:w="210"/>
        <w:gridCol w:w="107"/>
        <w:gridCol w:w="141"/>
        <w:gridCol w:w="249"/>
        <w:gridCol w:w="248"/>
        <w:gridCol w:w="97"/>
        <w:gridCol w:w="152"/>
        <w:gridCol w:w="249"/>
        <w:gridCol w:w="249"/>
        <w:gridCol w:w="248"/>
        <w:gridCol w:w="248"/>
        <w:gridCol w:w="248"/>
        <w:gridCol w:w="249"/>
      </w:tblGrid>
      <w:tr w:rsidR="00F9199D" w:rsidTr="0091225C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99D" w:rsidRPr="00F9199D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3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199D" w:rsidRPr="00BD07BA" w:rsidRDefault="00F9199D" w:rsidP="0094563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F9199D" w:rsidTr="0091225C">
        <w:trPr>
          <w:cantSplit/>
          <w:trHeight w:val="556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199D" w:rsidTr="0091225C">
        <w:trPr>
          <w:cantSplit/>
          <w:trHeight w:val="54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199D" w:rsidRDefault="00F9199D" w:rsidP="00C65FFF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F9199D" w:rsidTr="0091225C">
        <w:trPr>
          <w:cantSplit/>
          <w:trHeight w:val="54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Default="00F9199D" w:rsidP="00642B2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0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9199D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F9199D" w:rsidRPr="00642B2B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F9199D" w:rsidTr="0091225C">
        <w:trPr>
          <w:cantSplit/>
          <w:trHeight w:val="54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3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F9199D" w:rsidTr="0091225C">
        <w:trPr>
          <w:cantSplit/>
          <w:trHeight w:val="50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3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F9199D" w:rsidTr="00EE5EBA">
        <w:trPr>
          <w:cantSplit/>
          <w:trHeight w:val="626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3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9199D" w:rsidTr="0091225C">
        <w:trPr>
          <w:cantSplit/>
          <w:trHeight w:val="64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8D4AF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99D" w:rsidRDefault="00D12B20" w:rsidP="003E5BEA">
            <w:pPr>
              <w:pStyle w:val="a6"/>
              <w:spacing w:before="120" w:after="120"/>
              <w:jc w:val="righ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</w:t>
            </w:r>
            <w:r w:rsidR="00F9199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学生価格で受験される方は必ずご記入ください。</w:t>
            </w:r>
          </w:p>
        </w:tc>
      </w:tr>
      <w:tr w:rsidR="00D12B20" w:rsidTr="00EE5EBA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2B20" w:rsidRPr="003E5BEA" w:rsidRDefault="00D12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38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D12B20" w:rsidRDefault="00A638A8" w:rsidP="00A667B1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695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2B20" w:rsidRPr="00815EA0" w:rsidRDefault="00D93F41" w:rsidP="001721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</w:p>
        </w:tc>
      </w:tr>
      <w:tr w:rsidR="00EE5EBA" w:rsidTr="00EE5EBA">
        <w:trPr>
          <w:cantSplit/>
          <w:trHeight w:val="183"/>
        </w:trPr>
        <w:tc>
          <w:tcPr>
            <w:tcW w:w="1275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5EBA" w:rsidRPr="003E5BEA" w:rsidRDefault="00EE5EBA" w:rsidP="00EE5E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38" w:type="dxa"/>
            <w:gridSpan w:val="5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E5EBA" w:rsidRDefault="00EE5EBA" w:rsidP="00EE5EB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95" w:type="dxa"/>
            <w:gridSpan w:val="13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5EBA" w:rsidRPr="003C1215" w:rsidRDefault="00EE5EBA" w:rsidP="00EE5E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4"/>
                <w:szCs w:val="14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土曜日</w: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・日曜日</w:t>
            </w:r>
          </w:p>
        </w:tc>
      </w:tr>
      <w:tr w:rsidR="00EE5EBA" w:rsidTr="00EE5EBA">
        <w:trPr>
          <w:cantSplit/>
          <w:trHeight w:val="102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EBA" w:rsidRPr="003E5BEA" w:rsidRDefault="00EE5EBA" w:rsidP="00EE5E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38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5EBA" w:rsidRDefault="00EE5EBA" w:rsidP="00EE5EB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95" w:type="dxa"/>
            <w:gridSpan w:val="1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6825F0" w:rsidTr="0091225C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Default="006825F0" w:rsidP="006B199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6825F0" w:rsidRPr="001721F3" w:rsidRDefault="00E9152C" w:rsidP="001721F3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6825F0"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8141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="006825F0"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5F0" w:rsidRPr="003E5BEA" w:rsidRDefault="006825F0" w:rsidP="005465E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5F0" w:rsidRPr="00501F4C" w:rsidRDefault="006825F0" w:rsidP="001721F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6825F0" w:rsidRPr="003E5BEA" w:rsidRDefault="006825F0" w:rsidP="001721F3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6825F0" w:rsidTr="0014455C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79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0F54E2">
              <w:rPr>
                <w:rFonts w:ascii="ＭＳ ゴシック" w:eastAsia="ＭＳ ゴシック" w:hAnsi="ＭＳ ゴシック" w:cs="Arial" w:hint="eastAsia"/>
                <w:noProof/>
                <w:szCs w:val="18"/>
              </w:rPr>
              <w:t xml:space="preserve">□ </w:t>
            </w:r>
            <w:r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>Visual Communication using Adobe Photoshop C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</w:t>
            </w:r>
            <w:r w:rsidR="003A0D7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(50分)　 </w:t>
            </w:r>
          </w:p>
          <w:p w:rsidR="006825F0" w:rsidRPr="001A57BD" w:rsidRDefault="003A0D79" w:rsidP="003A0D79">
            <w:pPr>
              <w:tabs>
                <w:tab w:val="right" w:leader="dot" w:pos="5572"/>
              </w:tabs>
              <w:spacing w:line="200" w:lineRule="exact"/>
              <w:ind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D43EEE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10,780</w:t>
            </w:r>
            <w:r w:rsidR="006825F0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14455C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79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0F54E2">
              <w:rPr>
                <w:rFonts w:ascii="ＭＳ ゴシック" w:eastAsia="ＭＳ ゴシック" w:hAnsi="ＭＳ ゴシック" w:cs="Arial" w:hint="eastAsia"/>
                <w:noProof/>
                <w:szCs w:val="18"/>
              </w:rPr>
              <w:t>□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>Visual Communication using Adobe Photoshop C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S6</w:t>
            </w:r>
            <w:r w:rsidR="003A0D7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(50分)　</w:t>
            </w:r>
          </w:p>
          <w:p w:rsidR="006825F0" w:rsidRPr="001A57BD" w:rsidRDefault="003A0D79" w:rsidP="003A0D79">
            <w:pPr>
              <w:tabs>
                <w:tab w:val="right" w:leader="dot" w:pos="5572"/>
              </w:tabs>
              <w:spacing w:line="200" w:lineRule="exact"/>
              <w:ind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D43EEE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10,780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B53EBA">
        <w:trPr>
          <w:cantSplit/>
          <w:trHeight w:val="624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5465E8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5F0" w:rsidRPr="001A57BD" w:rsidRDefault="006825F0" w:rsidP="003A0D79">
            <w:pPr>
              <w:tabs>
                <w:tab w:val="right" w:leader="dot" w:pos="5572"/>
              </w:tabs>
              <w:spacing w:line="200" w:lineRule="exact"/>
              <w:ind w:left="315" w:hangingChars="150" w:hanging="315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0F54E2">
              <w:rPr>
                <w:rFonts w:ascii="ＭＳ ゴシック" w:eastAsia="ＭＳ ゴシック" w:hAnsi="ＭＳ ゴシック" w:cs="Arial" w:hint="eastAsia"/>
                <w:noProof/>
                <w:szCs w:val="18"/>
              </w:rPr>
              <w:t>□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A57BD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Graphic Design</w:t>
            </w:r>
            <w:r w:rsidR="000F54E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＆</w:t>
            </w:r>
            <w:r w:rsidRPr="001A57BD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Illustration Using Adobe Illustrator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CC</w:t>
            </w:r>
            <w:r w:rsidR="000F54E2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(50</w:t>
            </w:r>
            <w:r w:rsidR="000F54E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分)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br/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D43EEE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10,780</w:t>
            </w:r>
            <w:r w:rsidR="003A0D79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)　　　　　　　　　　　　　　　　　　　　　　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541A83" w:rsidRPr="00541A83" w:rsidRDefault="00541A83" w:rsidP="00541A83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■注意事項を確認し、同意いただける場合には□欄にチェック（✔）を記入してください。</w:t>
      </w: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cs="Arial"/>
          <w:szCs w:val="16"/>
        </w:rPr>
        <w:t>試験日の</w:t>
      </w:r>
      <w:r w:rsidRPr="00EE5EBA">
        <w:rPr>
          <w:rFonts w:ascii="Arial" w:eastAsia="ＭＳ Ｐゴシック" w:cs="Arial" w:hint="eastAsia"/>
          <w:szCs w:val="16"/>
        </w:rPr>
        <w:t xml:space="preserve"> </w:t>
      </w:r>
      <w:r w:rsidRPr="00EE5EBA">
        <w:rPr>
          <w:rFonts w:ascii="Arial" w:eastAsia="ＭＳ Ｐゴシック" w:hAnsi="Arial" w:cs="Arial" w:hint="eastAsia"/>
          <w:b/>
          <w:color w:val="FF0000"/>
        </w:rPr>
        <w:t>10</w:t>
      </w:r>
      <w:r w:rsidRPr="00EE5EBA">
        <w:rPr>
          <w:rFonts w:ascii="Arial" w:eastAsia="ＭＳ Ｐゴシック" w:cs="Arial"/>
          <w:b/>
          <w:color w:val="FF0000"/>
          <w:szCs w:val="16"/>
        </w:rPr>
        <w:t>日前</w:t>
      </w:r>
      <w:r w:rsidRPr="00EE5EBA">
        <w:rPr>
          <w:rFonts w:ascii="Arial" w:eastAsia="ＭＳ Ｐゴシック" w:cs="Arial"/>
          <w:szCs w:val="16"/>
        </w:rPr>
        <w:t>までに受験料をお振込ください。振込み手数料は、</w:t>
      </w:r>
      <w:r w:rsidRPr="00EE5EBA">
        <w:rPr>
          <w:rFonts w:ascii="Arial" w:eastAsia="ＭＳ Ｐゴシック" w:cs="Arial"/>
          <w:b/>
          <w:bCs/>
          <w:szCs w:val="16"/>
          <w:u w:val="wave"/>
        </w:rPr>
        <w:t>お客様の負担となります</w:t>
      </w:r>
      <w:r w:rsidRPr="00EE5EBA">
        <w:rPr>
          <w:rFonts w:ascii="Arial" w:eastAsia="ＭＳ Ｐゴシック" w:cs="Arial"/>
          <w:szCs w:val="16"/>
        </w:rPr>
        <w:t>。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cs="Arial"/>
          <w:b/>
          <w:szCs w:val="16"/>
        </w:rPr>
        <w:t>申込後のキャンセル、返金、科目・バージョン、</w:t>
      </w:r>
      <w:r w:rsidRPr="00EE5EBA">
        <w:rPr>
          <w:rFonts w:ascii="Arial" w:eastAsia="ＭＳ Ｐゴシック" w:cs="Arial"/>
          <w:b/>
          <w:szCs w:val="16"/>
          <w:u w:val="wave"/>
        </w:rPr>
        <w:t>試験日の変更</w:t>
      </w:r>
      <w:r w:rsidRPr="00EE5EBA">
        <w:rPr>
          <w:rFonts w:ascii="Arial" w:eastAsia="ＭＳ Ｐゴシック" w:cs="Arial"/>
          <w:b/>
          <w:bCs/>
          <w:szCs w:val="16"/>
          <w:u w:val="wave"/>
        </w:rPr>
        <w:t>はできません</w:t>
      </w:r>
      <w:r w:rsidRPr="00EE5EBA">
        <w:rPr>
          <w:rFonts w:ascii="Arial" w:eastAsia="ＭＳ Ｐゴシック" w:cs="Arial"/>
          <w:szCs w:val="16"/>
        </w:rPr>
        <w:t>。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cs="Arial"/>
          <w:szCs w:val="16"/>
        </w:rPr>
        <w:t>試験当日は、</w:t>
      </w:r>
      <w:r w:rsidRPr="00EE5EBA">
        <w:rPr>
          <w:rFonts w:ascii="Arial" w:eastAsia="ＭＳ Ｐゴシック" w:cs="Arial"/>
          <w:b/>
          <w:bCs/>
          <w:szCs w:val="16"/>
          <w:u w:val="wave"/>
        </w:rPr>
        <w:t>写真付の身分証明書</w:t>
      </w:r>
      <w:r w:rsidRPr="00EE5EBA">
        <w:rPr>
          <w:rFonts w:ascii="Arial" w:eastAsia="ＭＳ Ｐゴシック" w:cs="Arial"/>
          <w:szCs w:val="16"/>
        </w:rPr>
        <w:t>を必ずお持ちください。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hAnsi="ＭＳ Ｐゴシック" w:cs="Arial"/>
          <w:szCs w:val="16"/>
        </w:rPr>
        <w:t>試験開始時間に遅れた場合、欠席扱いとなり</w:t>
      </w:r>
      <w:r w:rsidRPr="00EE5EBA">
        <w:rPr>
          <w:rFonts w:ascii="Arial" w:eastAsia="ＭＳ Ｐゴシック" w:hAnsi="ＭＳ Ｐゴシック" w:cs="Arial"/>
          <w:b/>
          <w:szCs w:val="16"/>
          <w:u w:val="wave"/>
        </w:rPr>
        <w:t>受験はできません</w:t>
      </w:r>
      <w:r w:rsidRPr="00EE5EBA">
        <w:rPr>
          <w:rFonts w:ascii="Arial" w:eastAsia="ＭＳ Ｐゴシック" w:hAnsi="ＭＳ Ｐゴシック" w:cs="Arial"/>
          <w:szCs w:val="16"/>
        </w:rPr>
        <w:t>、受験料の</w:t>
      </w:r>
      <w:r w:rsidRPr="00EE5EBA">
        <w:rPr>
          <w:rFonts w:ascii="Arial" w:eastAsia="ＭＳ Ｐゴシック" w:hAnsi="ＭＳ Ｐゴシック" w:cs="Arial"/>
          <w:b/>
          <w:szCs w:val="16"/>
          <w:u w:val="wave"/>
        </w:rPr>
        <w:t>返金もできません</w:t>
      </w:r>
      <w:r w:rsidRPr="00EE5EBA">
        <w:rPr>
          <w:rFonts w:ascii="Arial" w:eastAsia="ＭＳ Ｐゴシック" w:hAnsi="ＭＳ Ｐゴシック" w:cs="Arial"/>
          <w:szCs w:val="16"/>
        </w:rPr>
        <w:t>。</w:t>
      </w:r>
    </w:p>
    <w:p w:rsidR="00D65D3C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hAnsi="ＭＳ Ｐゴシック" w:cs="Arial"/>
          <w:szCs w:val="16"/>
        </w:rPr>
        <w:t>受験には、受験者</w:t>
      </w:r>
      <w:r w:rsidRPr="00EE5EBA">
        <w:rPr>
          <w:rFonts w:ascii="Arial" w:eastAsia="ＭＳ Ｐゴシック" w:hAnsi="Arial" w:cs="Arial"/>
          <w:szCs w:val="16"/>
        </w:rPr>
        <w:t>ID</w:t>
      </w:r>
      <w:r w:rsidRPr="00EE5EBA">
        <w:rPr>
          <w:rFonts w:ascii="Arial" w:eastAsia="ＭＳ Ｐゴシック" w:hAnsi="ＭＳ Ｐゴシック" w:cs="Arial"/>
          <w:szCs w:val="16"/>
        </w:rPr>
        <w:t>の登録が必要です。受験者</w:t>
      </w:r>
      <w:r w:rsidRPr="00EE5EBA">
        <w:rPr>
          <w:rFonts w:ascii="Arial" w:eastAsia="ＭＳ Ｐゴシック" w:hAnsi="Arial" w:cs="Arial"/>
          <w:szCs w:val="16"/>
        </w:rPr>
        <w:t>ID</w:t>
      </w:r>
      <w:r w:rsidRPr="00EE5EBA">
        <w:rPr>
          <w:rFonts w:ascii="Arial" w:eastAsia="ＭＳ Ｐゴシック" w:hAnsi="ＭＳ Ｐゴシック" w:cs="Arial"/>
          <w:szCs w:val="16"/>
        </w:rPr>
        <w:t>登録専用</w:t>
      </w:r>
      <w:r w:rsidRPr="00EE5EBA">
        <w:rPr>
          <w:rFonts w:ascii="Arial" w:eastAsia="ＭＳ Ｐゴシック" w:hAnsi="Arial" w:cs="Arial"/>
          <w:szCs w:val="16"/>
        </w:rPr>
        <w:t xml:space="preserve"> Web</w:t>
      </w:r>
      <w:r w:rsidRPr="00EE5EBA">
        <w:rPr>
          <w:rFonts w:ascii="Arial" w:eastAsia="ＭＳ Ｐゴシック" w:hAnsi="ＭＳ Ｐゴシック" w:cs="Arial"/>
          <w:szCs w:val="16"/>
        </w:rPr>
        <w:t>サイト</w:t>
      </w:r>
      <w:r w:rsidRPr="00EE5EBA">
        <w:rPr>
          <w:rFonts w:ascii="Arial" w:eastAsia="ＭＳ Ｐゴシック" w:hAnsi="ＭＳ Ｐゴシック" w:cs="Arial" w:hint="eastAsia"/>
          <w:szCs w:val="16"/>
        </w:rPr>
        <w:t>（</w:t>
      </w:r>
      <w:r w:rsidRPr="00EE5EBA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EE5EBA">
        <w:rPr>
          <w:rFonts w:ascii="Arial" w:hAnsi="Arial" w:cs="Arial"/>
          <w:szCs w:val="16"/>
        </w:rPr>
        <w:t>http://www.odyssey-com.co.jp/id/</w:t>
      </w:r>
      <w:r w:rsidRPr="00EE5EBA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EE5EBA">
        <w:rPr>
          <w:rFonts w:ascii="Arial" w:eastAsia="ＭＳ Ｐゴシック" w:hAnsi="ＭＳ Ｐゴシック" w:cs="Arial" w:hint="eastAsia"/>
          <w:szCs w:val="16"/>
        </w:rPr>
        <w:t>）</w:t>
      </w:r>
      <w:r w:rsidRPr="00EE5EBA">
        <w:rPr>
          <w:rFonts w:ascii="Arial" w:eastAsia="ＭＳ Ｐゴシック" w:hAnsi="ＭＳ Ｐゴシック" w:cs="Arial"/>
          <w:szCs w:val="16"/>
        </w:rPr>
        <w:t>を</w:t>
      </w:r>
    </w:p>
    <w:p w:rsidR="00EE5EBA" w:rsidRPr="00EE5EBA" w:rsidRDefault="00EE5EBA" w:rsidP="00A159D3">
      <w:pPr>
        <w:pStyle w:val="a3"/>
        <w:spacing w:line="200" w:lineRule="exact"/>
        <w:ind w:firstLineChars="300" w:firstLine="540"/>
        <w:textAlignment w:val="center"/>
        <w:rPr>
          <w:rFonts w:ascii="Arial" w:eastAsia="ＭＳ Ｐゴシック" w:hAnsi="ＭＳ Ｐゴシック" w:cs="Arial"/>
          <w:szCs w:val="16"/>
        </w:rPr>
      </w:pPr>
      <w:r w:rsidRPr="00EE5EBA">
        <w:rPr>
          <w:rFonts w:ascii="Arial" w:eastAsia="ＭＳ Ｐゴシック" w:hAnsi="ＭＳ Ｐゴシック" w:cs="Arial"/>
          <w:szCs w:val="16"/>
        </w:rPr>
        <w:t>ご確認ください。</w:t>
      </w:r>
    </w:p>
    <w:p w:rsid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MTA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MOS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IC3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VBA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エキスパート、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ACA</w:t>
      </w:r>
      <w:r w:rsidRPr="00EE5EBA">
        <w:rPr>
          <w:rFonts w:ascii="Arial" w:eastAsia="ＭＳ Ｐゴシック" w:hAnsi="ＭＳ Ｐゴシック" w:cs="Arial"/>
          <w:szCs w:val="16"/>
        </w:rPr>
        <w:t>を受験されたことがある方は、その時</w:t>
      </w:r>
      <w:r w:rsidRPr="00EE5EBA">
        <w:rPr>
          <w:rFonts w:ascii="Arial" w:eastAsia="ＭＳ Ｐゴシック" w:hAnsi="ＭＳ Ｐゴシック" w:cs="Arial" w:hint="eastAsia"/>
          <w:szCs w:val="16"/>
        </w:rPr>
        <w:t>に使用した</w:t>
      </w:r>
      <w:r w:rsidRPr="00EE5EBA">
        <w:rPr>
          <w:rFonts w:ascii="Arial" w:eastAsia="ＭＳ Ｐゴシック" w:hAnsi="ＭＳ Ｐゴシック" w:cs="Arial"/>
          <w:szCs w:val="16"/>
        </w:rPr>
        <w:t>受験者</w:t>
      </w:r>
      <w:r w:rsidRPr="00EE5EBA">
        <w:rPr>
          <w:rFonts w:ascii="Arial" w:eastAsia="ＭＳ Ｐゴシック" w:hAnsi="Arial" w:cs="Arial"/>
          <w:szCs w:val="16"/>
        </w:rPr>
        <w:t>ID</w:t>
      </w:r>
      <w:r w:rsidRPr="00EE5EBA">
        <w:rPr>
          <w:rFonts w:ascii="Arial" w:eastAsia="ＭＳ Ｐゴシック" w:hAnsi="Arial" w:cs="Arial" w:hint="eastAsia"/>
          <w:szCs w:val="16"/>
        </w:rPr>
        <w:t>を</w:t>
      </w:r>
      <w:r w:rsidRPr="00EE5EBA">
        <w:rPr>
          <w:rFonts w:ascii="Arial" w:eastAsia="ＭＳ Ｐゴシック" w:hAnsi="ＭＳ Ｐゴシック" w:cs="Arial"/>
          <w:szCs w:val="16"/>
        </w:rPr>
        <w:t>使用</w:t>
      </w:r>
      <w:r w:rsidRPr="00EE5EBA">
        <w:rPr>
          <w:rFonts w:ascii="Arial" w:eastAsia="ＭＳ Ｐゴシック" w:hAnsi="ＭＳ Ｐゴシック" w:cs="Arial" w:hint="eastAsia"/>
          <w:szCs w:val="16"/>
        </w:rPr>
        <w:t>してください。</w:t>
      </w:r>
    </w:p>
    <w:p w:rsidR="005E6755" w:rsidRPr="00EE5EBA" w:rsidRDefault="005E6755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>
        <w:rPr>
          <w:rFonts w:ascii="Arial" w:eastAsia="ＭＳ Ｐゴシック" w:hAnsi="ＭＳ Ｐゴシック" w:cs="Arial" w:hint="eastAsia"/>
          <w:szCs w:val="16"/>
        </w:rPr>
        <w:t>□　未成年の方は、保護者の同意を得た上でお申込みください。</w:t>
      </w:r>
    </w:p>
    <w:p w:rsidR="00EE5EBA" w:rsidRPr="00EE5EBA" w:rsidRDefault="00EE5EBA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F9199D" w:rsidRPr="00A16AF5" w:rsidRDefault="00F9199D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EE5EBA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497C7D" w:rsidRDefault="00D12B20" w:rsidP="00497C7D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20"/>
        </w:rPr>
      </w:pPr>
      <w:r w:rsidRPr="00EE5EBA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EE5EBA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EE5EBA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EE5EBA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EE5EBA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D47C4" w:rsidRDefault="00AD47C4" w:rsidP="00497C7D">
      <w:pPr>
        <w:spacing w:line="22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</w:p>
    <w:p w:rsidR="003E5BEA" w:rsidRPr="00497C7D" w:rsidRDefault="003E5BEA" w:rsidP="00497C7D">
      <w:pPr>
        <w:spacing w:line="220" w:lineRule="exact"/>
        <w:textAlignment w:val="center"/>
        <w:rPr>
          <w:rFonts w:ascii="Arial" w:eastAsia="ＭＳ Ｐゴシック" w:hAnsi="ＭＳ Ｐゴシック" w:cs="Arial"/>
          <w:b/>
          <w:color w:val="0000FF"/>
          <w:sz w:val="20"/>
        </w:rPr>
      </w:pPr>
      <w:r w:rsidRPr="00EE5EBA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3E5BEA" w:rsidRPr="00C725AB" w:rsidRDefault="001D1515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同じ科目を2回目に受験する場合、前回の受験から1日(24時間)待つ必要があります。</w:t>
      </w:r>
    </w:p>
    <w:p w:rsidR="003E5BEA" w:rsidRPr="00C725AB" w:rsidRDefault="001D1515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3回目以降の受験は、前回の受験から5日間(120時間)待つ必要があります</w:t>
      </w:r>
      <w:r w:rsidR="003E5BEA" w:rsidRPr="00C725AB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DA23D3" w:rsidRDefault="00DA23D3" w:rsidP="00EE5EBA">
      <w:pPr>
        <w:widowControl/>
        <w:jc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p w:rsidR="00DA23D3" w:rsidRPr="00366217" w:rsidRDefault="00DA23D3" w:rsidP="00DA23D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AD47C4" w:rsidRDefault="00AD47C4" w:rsidP="00AD47C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AD47C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66675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15" w:rsidRPr="00930415" w:rsidRDefault="00497C7D" w:rsidP="0093041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930415" w:rsidRPr="00930415" w:rsidRDefault="00497C7D" w:rsidP="0093041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="00BA2C24"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497C7D" w:rsidRPr="00930415" w:rsidRDefault="00BA2C24" w:rsidP="0093041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497C7D" w:rsidRPr="00930415" w:rsidRDefault="00BA2C24" w:rsidP="0093041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TEL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.45pt;margin-top:5.25pt;width:438.75pt;height: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" fillcolor="#d6e3bc [1302]" strokecolor="#76923c [2406]" strokeweight="1pt">
                <v:textbox>
                  <w:txbxContent>
                    <w:p w:rsidR="00930415" w:rsidRPr="00930415" w:rsidRDefault="00497C7D" w:rsidP="0093041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930415" w:rsidRPr="00930415" w:rsidRDefault="00497C7D" w:rsidP="0093041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="00BA2C24"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497C7D" w:rsidRPr="00930415" w:rsidRDefault="00BA2C24" w:rsidP="0093041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497C7D" w:rsidRPr="00930415" w:rsidRDefault="00BA2C24" w:rsidP="0093041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="00497C7D"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TEL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="00497C7D"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930415" w:rsidRDefault="00930415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A23D3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93041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93041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A23D3" w:rsidRPr="00B854ED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※鹿児島中央駅から徒歩3分。中央駅一番街アーケードの中にあります。（1Fがアエールプラザスーパー）</w:t>
      </w:r>
    </w:p>
    <w:p w:rsidR="00DA23D3" w:rsidRPr="00B854ED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A23D3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DA23D3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A23D3" w:rsidRPr="00EF1E03" w:rsidRDefault="00DA23D3" w:rsidP="00DA23D3"/>
    <w:p w:rsidR="00DA23D3" w:rsidRPr="00CE27EA" w:rsidRDefault="00E9152C" w:rsidP="00DA23D3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ACA(アドビ認定アソシエイト)</w:t>
      </w:r>
      <w:r w:rsidR="00DA23D3"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="00DA23D3"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0"/>
        <w:gridCol w:w="5385"/>
      </w:tblGrid>
      <w:tr w:rsidR="00DA23D3" w:rsidRPr="00CE27EA" w:rsidTr="00930415">
        <w:tc>
          <w:tcPr>
            <w:tcW w:w="2430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3D3" w:rsidRPr="00CE27EA" w:rsidRDefault="00DA23D3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ACA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3D3" w:rsidRPr="00CE27EA" w:rsidRDefault="00DA23D3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DA23D3" w:rsidRDefault="00DA23D3" w:rsidP="00E006D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Photoshop CC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 w:rsidR="00607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10,780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DA23D3" w:rsidRDefault="00DA23D3" w:rsidP="00E006D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・Photoshop CS6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 w:rsidR="0060770B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607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DA23D3" w:rsidRPr="00CE27EA" w:rsidRDefault="00DA23D3" w:rsidP="00E006D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・Illustrator CC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 w:rsidR="0060770B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</w:t>
            </w:r>
            <w:r w:rsidR="00607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780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</w:tbl>
    <w:p w:rsidR="00DA23D3" w:rsidRPr="006F1A94" w:rsidRDefault="00DA23D3" w:rsidP="00DA23D3"/>
    <w:p w:rsidR="003E5BEA" w:rsidRPr="00C725AB" w:rsidRDefault="00EA4EED" w:rsidP="00D12B20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38B79B6" wp14:editId="28C92E2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EED" w:rsidRPr="00EA4EED" w:rsidRDefault="00EA4EED" w:rsidP="00EA4EE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EA4EE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EA4EED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B79B6" id="グループ化 7" o:spid="_x0000_s1028" style="position:absolute;left:0;text-align:left;margin-left:0;margin-top:14.2pt;width:510.2pt;height:232.95pt;z-index:25167206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fc2tw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b0lwYTHl8ABaMP22IW7GAwSLj9y0ALuNT1HfTjH5iBL7+dAgY4XmCNYWyNoRT4YcndlsruCcwKu&#10;eo52UDkcaLDcEiTRh5ZzymwfMLmVmQC4xgCh2JG9uVjAq1uWuRrt2vatF3fB4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BUBfc2twQAAFMKAAAOAAAAAAAAAAAAAAAAADoCAABkcnMvZTJvRG9jLnhtbFBLAQItABQABgAI&#10;AAAAIQCqJg6+vAAAACEBAAAZAAAAAAAAAAAAAAAAAB0HAABkcnMvX3JlbHMvZTJvRG9jLnhtbC5y&#10;ZWxzUEsBAi0AFAAGAAgAAAAhABwJb/XfAAAACAEAAA8AAAAAAAAAAAAAAAAAEA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EA4EED" w:rsidRPr="00EA4EED" w:rsidRDefault="00EA4EED" w:rsidP="00EA4EE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EA4EE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EA4EED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E5BEA" w:rsidRPr="00C725AB" w:rsidSect="00223935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91" w:rsidRDefault="00F70191" w:rsidP="00157743">
      <w:r>
        <w:separator/>
      </w:r>
    </w:p>
  </w:endnote>
  <w:endnote w:type="continuationSeparator" w:id="0">
    <w:p w:rsidR="00F70191" w:rsidRDefault="00F70191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91" w:rsidRDefault="00F70191" w:rsidP="00157743">
      <w:r>
        <w:separator/>
      </w:r>
    </w:p>
  </w:footnote>
  <w:footnote w:type="continuationSeparator" w:id="0">
    <w:p w:rsidR="00F70191" w:rsidRDefault="00F70191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 fill="f" fillcolor="white">
      <v:fill color="white" on="f"/>
      <v:stroke dashstyle="1 1" weight=".35pt"/>
      <v:textbox inset="5.85pt,.7pt,5.85pt,.7pt"/>
      <o:colormru v:ext="edit" colors="#ddd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F54E2"/>
    <w:rsid w:val="0014455C"/>
    <w:rsid w:val="00157743"/>
    <w:rsid w:val="001721F3"/>
    <w:rsid w:val="001A57BD"/>
    <w:rsid w:val="001D1515"/>
    <w:rsid w:val="001E1A26"/>
    <w:rsid w:val="0022274D"/>
    <w:rsid w:val="00223935"/>
    <w:rsid w:val="002502ED"/>
    <w:rsid w:val="002C2376"/>
    <w:rsid w:val="002E679A"/>
    <w:rsid w:val="00393C66"/>
    <w:rsid w:val="003A0D79"/>
    <w:rsid w:val="003D43C6"/>
    <w:rsid w:val="003E50D5"/>
    <w:rsid w:val="003E5BEA"/>
    <w:rsid w:val="00497C7D"/>
    <w:rsid w:val="004C27C2"/>
    <w:rsid w:val="00526FD9"/>
    <w:rsid w:val="00541A83"/>
    <w:rsid w:val="005465E8"/>
    <w:rsid w:val="00580318"/>
    <w:rsid w:val="005A47FA"/>
    <w:rsid w:val="005E6755"/>
    <w:rsid w:val="0060770B"/>
    <w:rsid w:val="00634749"/>
    <w:rsid w:val="00642B2B"/>
    <w:rsid w:val="0065422B"/>
    <w:rsid w:val="006825F0"/>
    <w:rsid w:val="00697AE8"/>
    <w:rsid w:val="006B1998"/>
    <w:rsid w:val="00791A57"/>
    <w:rsid w:val="00814116"/>
    <w:rsid w:val="00815EA0"/>
    <w:rsid w:val="0082199E"/>
    <w:rsid w:val="008413F3"/>
    <w:rsid w:val="008D186C"/>
    <w:rsid w:val="008D4AFB"/>
    <w:rsid w:val="008F0A58"/>
    <w:rsid w:val="009044AA"/>
    <w:rsid w:val="0091225C"/>
    <w:rsid w:val="00930415"/>
    <w:rsid w:val="0094563D"/>
    <w:rsid w:val="009E259A"/>
    <w:rsid w:val="00A159D3"/>
    <w:rsid w:val="00A638A8"/>
    <w:rsid w:val="00A667B1"/>
    <w:rsid w:val="00A93680"/>
    <w:rsid w:val="00AD47C4"/>
    <w:rsid w:val="00B025A2"/>
    <w:rsid w:val="00B53EBA"/>
    <w:rsid w:val="00B60308"/>
    <w:rsid w:val="00B673C2"/>
    <w:rsid w:val="00B84B05"/>
    <w:rsid w:val="00B85378"/>
    <w:rsid w:val="00B97F33"/>
    <w:rsid w:val="00BA2C24"/>
    <w:rsid w:val="00C63B73"/>
    <w:rsid w:val="00C65FFF"/>
    <w:rsid w:val="00CA535C"/>
    <w:rsid w:val="00CB39D8"/>
    <w:rsid w:val="00CB6BAB"/>
    <w:rsid w:val="00CF2B13"/>
    <w:rsid w:val="00CF60C7"/>
    <w:rsid w:val="00D12B20"/>
    <w:rsid w:val="00D36C7C"/>
    <w:rsid w:val="00D43EEE"/>
    <w:rsid w:val="00D65D3C"/>
    <w:rsid w:val="00D83EF5"/>
    <w:rsid w:val="00D8596D"/>
    <w:rsid w:val="00D93F41"/>
    <w:rsid w:val="00DA23D3"/>
    <w:rsid w:val="00E9152C"/>
    <w:rsid w:val="00EA4EED"/>
    <w:rsid w:val="00EE5EBA"/>
    <w:rsid w:val="00F45738"/>
    <w:rsid w:val="00F70191"/>
    <w:rsid w:val="00F9199D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>
      <v:fill color="white" on="f"/>
      <v:stroke dashstyle="1 1" weight=".35pt"/>
      <v:textbox inset="5.85pt,.7pt,5.85pt,.7pt"/>
      <o:colormru v:ext="edit" colors="#ddd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5149C192-4210-4EF1-A018-AF25BA9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44A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44AA"/>
    <w:rPr>
      <w:sz w:val="18"/>
    </w:rPr>
  </w:style>
  <w:style w:type="paragraph" w:styleId="2">
    <w:name w:val="Body Text 2"/>
    <w:basedOn w:val="a"/>
    <w:link w:val="20"/>
    <w:semiHidden/>
    <w:rsid w:val="009044A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044A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044AA"/>
    <w:rPr>
      <w:color w:val="0000FF"/>
      <w:u w:val="single"/>
    </w:rPr>
  </w:style>
  <w:style w:type="paragraph" w:styleId="a6">
    <w:name w:val="Date"/>
    <w:basedOn w:val="a"/>
    <w:next w:val="a"/>
    <w:semiHidden/>
    <w:rsid w:val="009044AA"/>
  </w:style>
  <w:style w:type="character" w:styleId="a8">
    <w:name w:val="FollowedHyperlink"/>
    <w:basedOn w:val="a0"/>
    <w:semiHidden/>
    <w:rsid w:val="009044A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table" w:styleId="ad">
    <w:name w:val="Table Grid"/>
    <w:basedOn w:val="a1"/>
    <w:uiPriority w:val="59"/>
    <w:rsid w:val="0022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DA23D3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B5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3E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B897-36F3-48FB-AE60-F2B9CC91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1357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　試験申込書＜サンプル＞</dc:title>
  <dc:creator>（株）オデッセイ コミュニケーションズ</dc:creator>
  <cp:lastModifiedBy>f902</cp:lastModifiedBy>
  <cp:revision>20</cp:revision>
  <cp:lastPrinted>2019-09-26T06:05:00Z</cp:lastPrinted>
  <dcterms:created xsi:type="dcterms:W3CDTF">2019-03-03T07:16:00Z</dcterms:created>
  <dcterms:modified xsi:type="dcterms:W3CDTF">2019-09-26T06:06:00Z</dcterms:modified>
</cp:coreProperties>
</file>