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64" w:rsidRDefault="0040268B" w:rsidP="0040268B">
      <w:pPr>
        <w:spacing w:line="300" w:lineRule="exact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-438311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64" w:rsidRPr="00C960B2" w:rsidRDefault="00A72664" w:rsidP="00A7266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4.05pt;margin-top:-34.5pt;width:41.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" fillcolor="white [3212]" stroked="f" strokeweight=".5pt">
                <v:path arrowok="t"/>
                <v:textbox inset="0,0,0,0">
                  <w:txbxContent>
                    <w:p w:rsidR="00A72664" w:rsidRPr="00C960B2" w:rsidRDefault="00A72664" w:rsidP="00A7266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-424133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A72664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080F25" w:rsidRDefault="00A7266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080F25" w:rsidRDefault="00A7266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A72664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080F25" w:rsidRDefault="00A7266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72664" w:rsidRPr="005A1638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72664" w:rsidRPr="00080F25" w:rsidRDefault="00A7266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664" w:rsidRPr="00080F25" w:rsidRDefault="00A72664" w:rsidP="00A7266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47.1pt;margin-top:-33.4pt;width:410.65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" filled="f" stroked="f" strokeweight="2pt">
                <v:path arrowok="t"/>
                <v:textbox>
                  <w:txbxContent>
                    <w:tbl>
                      <w:tblPr>
                        <w:tblStyle w:val="ae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A72664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080F25" w:rsidRDefault="00A7266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080F25" w:rsidRDefault="00A7266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A72664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080F25" w:rsidRDefault="00A7266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72664" w:rsidRPr="005A1638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72664" w:rsidRPr="00080F25" w:rsidRDefault="00A7266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72664" w:rsidRPr="00080F25" w:rsidRDefault="00A72664" w:rsidP="00A7266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40268B" w:rsidRDefault="00F273FD" w:rsidP="0040268B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273FD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Rails技術者認定試験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DF393A" w:rsidRPr="00A72664" w:rsidRDefault="004C3A08" w:rsidP="00A72664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795C03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eastAsia="ＭＳ Ｐゴシック" w:hint="eastAsia"/>
          <w:b/>
          <w:noProof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24BD90" wp14:editId="3D89064B">
                <wp:simplePos x="0" y="0"/>
                <wp:positionH relativeFrom="column">
                  <wp:posOffset>77788</wp:posOffset>
                </wp:positionH>
                <wp:positionV relativeFrom="paragraph">
                  <wp:posOffset>5802630</wp:posOffset>
                </wp:positionV>
                <wp:extent cx="6469697" cy="1377315"/>
                <wp:effectExtent l="0" t="0" r="266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697" cy="137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6EAA2" id="正方形/長方形 2" o:spid="_x0000_s1026" style="position:absolute;left:0;text-align:left;margin-left:6.15pt;margin-top:456.9pt;width:509.4pt;height:10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" filled="f" strokecolor="black [3213]" strokeweight="2pt"/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A72664" w:rsidTr="00A00E1B">
        <w:trPr>
          <w:cantSplit/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2664" w:rsidRPr="003E5BEA" w:rsidRDefault="00A72664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A72664" w:rsidRPr="003C1215" w:rsidRDefault="00A72664" w:rsidP="00A7266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72664" w:rsidRDefault="00A72664" w:rsidP="00A72664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664" w:rsidRPr="00D16615" w:rsidRDefault="00A72664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5C7588" w:rsidTr="000909B8">
        <w:trPr>
          <w:cantSplit/>
          <w:trHeight w:val="130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7588" w:rsidRPr="003E5BEA" w:rsidRDefault="005C7588" w:rsidP="005C75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5C7588" w:rsidRDefault="005C7588" w:rsidP="005C758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5C7588" w:rsidRPr="001259F4" w:rsidRDefault="005C7588" w:rsidP="005C758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32180B" w:rsidRPr="001721F3" w:rsidRDefault="0032180B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5241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2180B" w:rsidRPr="003E5BEA" w:rsidRDefault="0032180B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0B" w:rsidRPr="00501F4C" w:rsidRDefault="0032180B" w:rsidP="009B5697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32180B" w:rsidRPr="003E5BEA" w:rsidRDefault="0032180B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073AE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11,000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Default="0032180B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073AE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5,500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32180B" w:rsidRPr="004900C9" w:rsidRDefault="0032180B" w:rsidP="0040268B">
            <w:pPr>
              <w:tabs>
                <w:tab w:val="right" w:leader="dot" w:pos="5335"/>
              </w:tabs>
              <w:spacing w:line="16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 w:rsidRPr="0040268B">
              <w:rPr>
                <w:rFonts w:ascii="ＭＳ ゴシック" w:eastAsia="ＭＳ ゴシック" w:hAnsi="ＭＳ ゴシック" w:cs="Arial" w:hint="eastAsia"/>
                <w:noProof/>
                <w:sz w:val="14"/>
                <w:szCs w:val="16"/>
              </w:rPr>
              <w:t>※ 試験当日に学生、または、学校の教職員の方が対象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455B7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ブロンズ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073AE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11,000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073AE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5,500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32180B" w:rsidRPr="004900C9" w:rsidRDefault="0032180B" w:rsidP="0040268B">
            <w:pPr>
              <w:tabs>
                <w:tab w:val="right" w:leader="dot" w:pos="5335"/>
              </w:tabs>
              <w:spacing w:line="16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 w:rsidRPr="0040268B">
              <w:rPr>
                <w:rFonts w:ascii="ＭＳ ゴシック" w:eastAsia="ＭＳ ゴシック" w:hAnsi="ＭＳ ゴシック" w:cs="Arial" w:hint="eastAsia"/>
                <w:noProof/>
                <w:sz w:val="14"/>
                <w:szCs w:val="16"/>
              </w:rPr>
              <w:t>※ 試験当日に学生、または、学校の教職員の方が対象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A147F8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32180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90230A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073AE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11,000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32180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32180B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073AE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5,500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32180B" w:rsidRPr="004900C9" w:rsidRDefault="0032180B" w:rsidP="0032180B">
            <w:pPr>
              <w:tabs>
                <w:tab w:val="right" w:leader="dot" w:pos="5335"/>
              </w:tabs>
              <w:spacing w:line="16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 w:rsidRPr="0040268B">
              <w:rPr>
                <w:rFonts w:ascii="ＭＳ ゴシック" w:eastAsia="ＭＳ ゴシック" w:hAnsi="ＭＳ ゴシック" w:cs="Arial" w:hint="eastAsia"/>
                <w:noProof/>
                <w:sz w:val="14"/>
                <w:szCs w:val="16"/>
              </w:rPr>
              <w:t>※ 試験当日に学生、または、学校の教職員の方が対象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2180B" w:rsidTr="000909B8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Pr="003E5BEA" w:rsidRDefault="0032180B" w:rsidP="0032180B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80B" w:rsidRPr="006D1032" w:rsidRDefault="0032180B" w:rsidP="0032180B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シルバー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073AE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13,200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0B" w:rsidRDefault="0032180B" w:rsidP="0032180B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6A67C4" w:rsidRPr="002923F6" w:rsidRDefault="006A67C4" w:rsidP="006A67C4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5C7588" w:rsidRPr="008B3365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A72664">
        <w:rPr>
          <w:rFonts w:ascii="Arial" w:eastAsia="ＭＳ Ｐゴシック" w:cs="Arial" w:hint="eastAsia"/>
          <w:b/>
          <w:color w:val="FF0000"/>
          <w:sz w:val="16"/>
          <w:szCs w:val="16"/>
        </w:rPr>
        <w:t xml:space="preserve"> </w:t>
      </w:r>
      <w:r w:rsidRPr="00A72664">
        <w:rPr>
          <w:rFonts w:ascii="Arial" w:eastAsia="ＭＳ Ｐゴシック" w:hAnsi="Arial" w:cs="Arial" w:hint="eastAsia"/>
          <w:b/>
          <w:color w:val="FF0000"/>
          <w:sz w:val="16"/>
        </w:rPr>
        <w:t xml:space="preserve">10 </w:t>
      </w:r>
      <w:r w:rsidRPr="00A72664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8B3365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8B33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5C7588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C7588" w:rsidRPr="001757CE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、</w:t>
      </w:r>
      <w:r w:rsidRPr="008B3365">
        <w:rPr>
          <w:rFonts w:ascii="Arial" w:eastAsia="ＭＳ Ｐゴシック" w:cs="Arial" w:hint="eastAsia"/>
          <w:b/>
          <w:bCs/>
          <w:sz w:val="16"/>
          <w:szCs w:val="16"/>
          <w:u w:val="wave"/>
        </w:rPr>
        <w:t>学生証または職員証も併せて</w:t>
      </w:r>
      <w:r w:rsidRPr="008B3365">
        <w:rPr>
          <w:rFonts w:ascii="Arial" w:eastAsia="ＭＳ Ｐゴシック" w:cs="Arial"/>
          <w:b/>
          <w:bCs/>
          <w:sz w:val="16"/>
          <w:szCs w:val="16"/>
          <w:u w:val="wave"/>
        </w:rPr>
        <w:t>必ずお持ちください。</w:t>
      </w:r>
    </w:p>
    <w:p w:rsidR="005C7588" w:rsidRPr="008B3365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B3365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8B3365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8B3365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5C7588" w:rsidRDefault="005C7588" w:rsidP="005C75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4F0316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4F0316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4F0316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5C7588" w:rsidRDefault="005C7588" w:rsidP="005C7588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5C7588" w:rsidRPr="00FB1996" w:rsidRDefault="00FB1996" w:rsidP="00FB1996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B1996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9B5697" w:rsidRPr="00DF393A" w:rsidRDefault="009B5697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A00E1B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A72664" w:rsidRPr="005C7588" w:rsidRDefault="00A72664" w:rsidP="00A72664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5C7588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5C7588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5C7588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5C7588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5C7588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A00E1B" w:rsidRDefault="00A51B71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A00E1B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2A1882" w:rsidRPr="008C7DC6" w:rsidRDefault="00413AA7" w:rsidP="00FB199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</w:t>
      </w:r>
      <w:r w:rsidR="0015329E">
        <w:rPr>
          <w:rFonts w:ascii="ＭＳ Ｐゴシック" w:eastAsia="ＭＳ Ｐゴシック" w:hAnsi="ＭＳ Ｐゴシック" w:hint="eastAsia"/>
          <w:sz w:val="16"/>
          <w:szCs w:val="16"/>
        </w:rPr>
        <w:t>(24時間×7日＝168時間)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5C7588" w:rsidRDefault="005C7588" w:rsidP="003952EA">
      <w:pPr>
        <w:pStyle w:val="a3"/>
        <w:spacing w:after="120" w:line="0" w:lineRule="atLeast"/>
        <w:jc w:val="center"/>
        <w:textAlignment w:val="center"/>
        <w:rPr>
          <w:rFonts w:eastAsia="ＭＳ Ｐゴシック"/>
          <w:b/>
          <w:sz w:val="20"/>
        </w:rPr>
      </w:pPr>
    </w:p>
    <w:p w:rsidR="003952EA" w:rsidRPr="00366217" w:rsidRDefault="003952EA" w:rsidP="003952EA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3952EA" w:rsidRDefault="003952EA" w:rsidP="003952E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3952EA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A7E15A" wp14:editId="5C7D3793">
                <wp:simplePos x="0" y="0"/>
                <wp:positionH relativeFrom="column">
                  <wp:posOffset>361950</wp:posOffset>
                </wp:positionH>
                <wp:positionV relativeFrom="paragraph">
                  <wp:posOffset>57785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C5" w:rsidRPr="00930415" w:rsidRDefault="00BD48C5" w:rsidP="00BD48C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BD48C5" w:rsidRPr="00930415" w:rsidRDefault="00BD48C5" w:rsidP="00BD48C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BD48C5" w:rsidRPr="00930415" w:rsidRDefault="00BD48C5" w:rsidP="00BD48C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BD48C5" w:rsidRPr="00930415" w:rsidRDefault="00BD48C5" w:rsidP="00BD48C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E15A" id="テキスト ボックス 2" o:spid="_x0000_s1028" type="#_x0000_t202" style="position:absolute;left:0;text-align:left;margin-left:28.5pt;margin-top:4.55pt;width:438.75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A3k4WdsAAAAIAQAADwAAAGRycy9kb3du&#10;cmV2LnhtbEyPwW7CMBBE75X4B2uRuBUHaAikcRCi4pQT0N5NvE0i4nUUmxD+vttTe9yZ0eybbDfa&#10;VgzY+8aRgsU8AoFUOtNQpeDzcnzdgPBBk9GtI1TwRA+7fPKS6dS4B51wOIdKcAn5VCuoQ+hSKX1Z&#10;o9V+7jok9r5db3Xgs6+k6fWDy20rl1G0llY3xB9q3eGhxvJ2vlsFH18HKp/Lzep0LG5DUawTb0Oi&#10;1Gw67t9BBBzDXxh+8Rkdcma6ujsZL1oFccJTgoLtAgTb29VbDOLKuZgVmWfy/4D8Bw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AN5OFnbAAAACAEAAA8AAAAAAAAAAAAAAAAAwAQAAGRy&#10;cy9kb3ducmV2LnhtbFBLBQYAAAAABAAEAPMAAADIBQAAAAA=&#10;" fillcolor="#d6e3bc [1302]" strokecolor="#76923c [2406]" strokeweight="1pt">
                <v:textbox>
                  <w:txbxContent>
                    <w:p w:rsidR="00BD48C5" w:rsidRPr="00930415" w:rsidRDefault="00BD48C5" w:rsidP="00BD48C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BD48C5" w:rsidRPr="00930415" w:rsidRDefault="00BD48C5" w:rsidP="00BD48C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BD48C5" w:rsidRPr="00930415" w:rsidRDefault="00BD48C5" w:rsidP="00BD48C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BD48C5" w:rsidRPr="00930415" w:rsidRDefault="00BD48C5" w:rsidP="00BD48C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Default="00BD48C5" w:rsidP="00BD48C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BD48C5" w:rsidRPr="00B854ED" w:rsidRDefault="00BD48C5" w:rsidP="00BD48C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952EA" w:rsidRDefault="003952EA" w:rsidP="003952E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3952EA" w:rsidRPr="00EF1E03" w:rsidRDefault="003952EA" w:rsidP="003952EA"/>
    <w:p w:rsidR="003952EA" w:rsidRPr="00CE27EA" w:rsidRDefault="003952EA" w:rsidP="00BD48C5">
      <w:pPr>
        <w:ind w:firstLineChars="600" w:firstLine="1205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781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574"/>
      </w:tblGrid>
      <w:tr w:rsidR="003952EA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2EA" w:rsidRPr="00075070" w:rsidRDefault="003952EA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3 技術者認定ブロンズ試験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952EA" w:rsidRPr="003952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11,000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円（10,000円+消費税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  <w:p w:rsidR="003952EA" w:rsidRPr="00CE27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・ 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学割価格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5,,500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円（5,000円+消費税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</w:tc>
      </w:tr>
      <w:tr w:rsidR="003952EA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EA" w:rsidRPr="003952EA" w:rsidRDefault="003952EA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4 技術者認定ブロンズ試験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952EA" w:rsidRPr="003952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11,000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円（10,000円+消費税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  <w:p w:rsidR="003952EA" w:rsidRPr="00CE27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学割価格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5,500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円（5,000円+消費税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</w:tc>
      </w:tr>
      <w:tr w:rsidR="0032180B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80B" w:rsidRPr="003952EA" w:rsidRDefault="0032180B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5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技術者認定ベーシック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2180B" w:rsidRPr="003952EA" w:rsidRDefault="0032180B" w:rsidP="0032180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11,000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円（10,000円+消費税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  <w:p w:rsidR="0032180B" w:rsidRDefault="0032180B" w:rsidP="0032180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学割価格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5,500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円（5,000円+消費税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</w:tc>
      </w:tr>
      <w:tr w:rsidR="003952EA" w:rsidRPr="00CE27EA" w:rsidTr="00D22F46">
        <w:trPr>
          <w:jc w:val="center"/>
        </w:trPr>
        <w:tc>
          <w:tcPr>
            <w:tcW w:w="3241" w:type="dxa"/>
            <w:shd w:val="clear" w:color="auto" w:fill="ECE9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EA" w:rsidRPr="003952EA" w:rsidRDefault="003952EA" w:rsidP="00D22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952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Rails 4 技術者認定シルバー試験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3952EA" w:rsidRPr="00CE27EA" w:rsidRDefault="003952EA" w:rsidP="003952EA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13,200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円（12,000円+消費税</w:t>
            </w:r>
            <w:r w:rsidR="00073A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3952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</w:tc>
      </w:tr>
    </w:tbl>
    <w:p w:rsidR="00A67046" w:rsidRDefault="00A67046" w:rsidP="00A67046"/>
    <w:p w:rsidR="00A67046" w:rsidRPr="00A67046" w:rsidRDefault="00EE552A" w:rsidP="00A6704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A67046" w:rsidRPr="00A67046">
        <w:rPr>
          <w:rFonts w:asciiTheme="majorEastAsia" w:eastAsiaTheme="majorEastAsia" w:hAnsiTheme="majorEastAsia" w:hint="eastAsia"/>
          <w:b/>
        </w:rPr>
        <w:t>学割価格の対象となる学生と教員</w:t>
      </w:r>
      <w:r>
        <w:rPr>
          <w:rFonts w:asciiTheme="majorEastAsia" w:eastAsiaTheme="majorEastAsia" w:hAnsiTheme="majorEastAsia" w:hint="eastAsia"/>
          <w:b/>
        </w:rPr>
        <w:t>＞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試験当日に、学生証もしくは教員証を提示した小学校、中学校、高等学校、短期大学、大学、大学院、高等専門学校、専修学校、専門学校ほか、Rails技術者認定試験運営委員会の認める学校に在籍する児童・生徒・学生・教員の方が学割価格の対象となります。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【Rails技術者認定試験運営委員会が認める学校、学生】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 xml:space="preserve">•予備校生（本科生、学割証の発行される予備校生） </w:t>
      </w:r>
    </w:p>
    <w:p w:rsidR="00EE552A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•各種学校で1年以上の連続した就学期間による授業が定められたコースに通う学生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（学割証の発行される学生）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•留学生などでISIC（International Student Identity Card）を所持している者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•盲学校、聾学校、養護学校</w:t>
      </w:r>
    </w:p>
    <w:p w:rsidR="00A67046" w:rsidRPr="00A67046" w:rsidRDefault="00A67046" w:rsidP="00A67046">
      <w:pPr>
        <w:rPr>
          <w:rFonts w:asciiTheme="majorEastAsia" w:eastAsiaTheme="majorEastAsia" w:hAnsiTheme="majorEastAsia"/>
        </w:rPr>
      </w:pPr>
      <w:r w:rsidRPr="00A67046">
        <w:rPr>
          <w:rFonts w:asciiTheme="majorEastAsia" w:eastAsiaTheme="majorEastAsia" w:hAnsiTheme="majorEastAsia" w:hint="eastAsia"/>
        </w:rPr>
        <w:t>•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A67046" w:rsidRDefault="00A67046" w:rsidP="003952EA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BA27A8" wp14:editId="6390402E">
                <wp:simplePos x="0" y="0"/>
                <wp:positionH relativeFrom="column">
                  <wp:posOffset>134236</wp:posOffset>
                </wp:positionH>
                <wp:positionV relativeFrom="paragraph">
                  <wp:posOffset>154393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8C5" w:rsidRPr="00586280" w:rsidRDefault="00BD48C5" w:rsidP="00BD48C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A27A8" id="グループ化 7" o:spid="_x0000_s1029" style="position:absolute;left:0;text-align:left;margin-left:10.55pt;margin-top:12.15pt;width:510.2pt;height:232.95pt;z-index:251670528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tmDuA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d3ckGDC40vgALRhe+zCXQwGCZcfOWgB95qeoz6cY3OQpfdzoEDHC8wRrK0RtCIfDLm7MtldwTkB&#10;Vz1HO6gcDjRYbgmS6EPLOWW2D5jcykwAXGOAUOzI3lws4NUty1yNdm371ou74P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+OkvuEAAAAKAQAADwAAAGRycy9kb3ducmV2Lnht&#10;bEyPwWrDMBBE74X+g9hCb40kxymtazmE0PYUCk0KITfF2tgm1spYiu38fZVTexqWGWbe5svJtmzA&#10;3jeOFMiZAIZUOtNQpeBn9/H0AswHTUa3jlDBFT0si/u7XGfGjfSNwzZULJaQz7SCOoQu49yXNVrt&#10;Z65Dit7J9VaHePYVN70eY7lteSLEM7e6obhQ6w7XNZbn7cUq+Bz1uJrL92FzPq2vh93ia7+RqNTj&#10;w7R6AxZwCn9huOFHdCgi09FdyHjWKkikjMmo6RzYzRepXAA7KkhfRQK8yPn/F4pf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eStmDuAQAAFMKAAAOAAAAAAAAAAAAAAAAADoCAABkcnMvZTJvRG9jLnhtbFBLAQItABQA&#10;BgAIAAAAIQCqJg6+vAAAACEBAAAZAAAAAAAAAAAAAAAAAB4HAABkcnMvX3JlbHMvZTJvRG9jLnht&#10;bC5yZWxzUEsBAi0AFAAGAAgAAAAhADfjpL7hAAAACgEAAA8AAAAAAAAAAAAAAAAAEQ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BD48C5" w:rsidRPr="00586280" w:rsidRDefault="00BD48C5" w:rsidP="00BD48C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52EA" w:rsidRPr="00075070" w:rsidRDefault="003952EA" w:rsidP="003952EA"/>
    <w:p w:rsidR="003952EA" w:rsidRPr="00075070" w:rsidRDefault="003952EA" w:rsidP="003952EA"/>
    <w:p w:rsidR="003952EA" w:rsidRPr="001155A1" w:rsidRDefault="003952EA" w:rsidP="003952EA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3952EA" w:rsidRPr="003952EA" w:rsidRDefault="003952EA" w:rsidP="0040268B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3952EA" w:rsidRPr="003952EA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0"/>
  </w:num>
  <w:num w:numId="13">
    <w:abstractNumId w:val="4"/>
  </w:num>
  <w:num w:numId="14">
    <w:abstractNumId w:val="23"/>
  </w:num>
  <w:num w:numId="15">
    <w:abstractNumId w:val="6"/>
  </w:num>
  <w:num w:numId="16">
    <w:abstractNumId w:val="15"/>
  </w:num>
  <w:num w:numId="17">
    <w:abstractNumId w:val="21"/>
  </w:num>
  <w:num w:numId="18">
    <w:abstractNumId w:val="1"/>
  </w:num>
  <w:num w:numId="19">
    <w:abstractNumId w:val="26"/>
  </w:num>
  <w:num w:numId="20">
    <w:abstractNumId w:val="19"/>
  </w:num>
  <w:num w:numId="21">
    <w:abstractNumId w:val="18"/>
  </w:num>
  <w:num w:numId="22">
    <w:abstractNumId w:val="5"/>
  </w:num>
  <w:num w:numId="23">
    <w:abstractNumId w:val="24"/>
  </w:num>
  <w:num w:numId="24">
    <w:abstractNumId w:val="7"/>
  </w:num>
  <w:num w:numId="25">
    <w:abstractNumId w:val="2"/>
  </w:num>
  <w:num w:numId="26">
    <w:abstractNumId w:val="20"/>
  </w:num>
  <w:num w:numId="27">
    <w:abstractNumId w:val="13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73AEA"/>
    <w:rsid w:val="00080C57"/>
    <w:rsid w:val="00086BCC"/>
    <w:rsid w:val="000909B8"/>
    <w:rsid w:val="000E24C2"/>
    <w:rsid w:val="0014322C"/>
    <w:rsid w:val="0015329E"/>
    <w:rsid w:val="0019313D"/>
    <w:rsid w:val="00195DE8"/>
    <w:rsid w:val="001C2682"/>
    <w:rsid w:val="00246E4C"/>
    <w:rsid w:val="002A1882"/>
    <w:rsid w:val="0032180B"/>
    <w:rsid w:val="00324C47"/>
    <w:rsid w:val="003952EA"/>
    <w:rsid w:val="0040268B"/>
    <w:rsid w:val="00413AA7"/>
    <w:rsid w:val="00455B7C"/>
    <w:rsid w:val="004900C9"/>
    <w:rsid w:val="004B0DD1"/>
    <w:rsid w:val="004B4450"/>
    <w:rsid w:val="004C0BB0"/>
    <w:rsid w:val="004C3A08"/>
    <w:rsid w:val="004D3400"/>
    <w:rsid w:val="004F0316"/>
    <w:rsid w:val="00524190"/>
    <w:rsid w:val="00536FBE"/>
    <w:rsid w:val="005B1DF5"/>
    <w:rsid w:val="005C7588"/>
    <w:rsid w:val="006406D5"/>
    <w:rsid w:val="006A67C4"/>
    <w:rsid w:val="006B7D05"/>
    <w:rsid w:val="006D1032"/>
    <w:rsid w:val="00713314"/>
    <w:rsid w:val="007329E2"/>
    <w:rsid w:val="00741DB3"/>
    <w:rsid w:val="00743E25"/>
    <w:rsid w:val="00795C03"/>
    <w:rsid w:val="007A6078"/>
    <w:rsid w:val="007E1E98"/>
    <w:rsid w:val="008B3365"/>
    <w:rsid w:val="008B4C58"/>
    <w:rsid w:val="0090230A"/>
    <w:rsid w:val="0090337B"/>
    <w:rsid w:val="009309AE"/>
    <w:rsid w:val="009B5697"/>
    <w:rsid w:val="009C40D7"/>
    <w:rsid w:val="00A00E1B"/>
    <w:rsid w:val="00A51B71"/>
    <w:rsid w:val="00A67046"/>
    <w:rsid w:val="00A72664"/>
    <w:rsid w:val="00AD03FA"/>
    <w:rsid w:val="00B77364"/>
    <w:rsid w:val="00BD48C5"/>
    <w:rsid w:val="00BF7473"/>
    <w:rsid w:val="00C04169"/>
    <w:rsid w:val="00C43345"/>
    <w:rsid w:val="00CA6A36"/>
    <w:rsid w:val="00CC1A7C"/>
    <w:rsid w:val="00CC5F21"/>
    <w:rsid w:val="00CE07C7"/>
    <w:rsid w:val="00D34C08"/>
    <w:rsid w:val="00D746B0"/>
    <w:rsid w:val="00DF393A"/>
    <w:rsid w:val="00EB4B10"/>
    <w:rsid w:val="00EC0D23"/>
    <w:rsid w:val="00ED637F"/>
    <w:rsid w:val="00EE552A"/>
    <w:rsid w:val="00F273FD"/>
    <w:rsid w:val="00F60722"/>
    <w:rsid w:val="00F67032"/>
    <w:rsid w:val="00F73932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C9BC7AB7-110B-41A9-829F-3302D0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04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table" w:styleId="ae">
    <w:name w:val="Table Grid"/>
    <w:basedOn w:val="a1"/>
    <w:uiPriority w:val="59"/>
    <w:rsid w:val="00A7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2664"/>
    <w:pPr>
      <w:ind w:leftChars="400" w:left="840"/>
    </w:pPr>
  </w:style>
  <w:style w:type="character" w:customStyle="1" w:styleId="a4">
    <w:name w:val="本文 (文字)"/>
    <w:link w:val="a3"/>
    <w:semiHidden/>
    <w:rsid w:val="003952EA"/>
    <w:rPr>
      <w:kern w:val="2"/>
      <w:sz w:val="18"/>
    </w:rPr>
  </w:style>
  <w:style w:type="character" w:customStyle="1" w:styleId="20">
    <w:name w:val="見出し 2 (文字)"/>
    <w:basedOn w:val="a0"/>
    <w:link w:val="2"/>
    <w:uiPriority w:val="9"/>
    <w:semiHidden/>
    <w:rsid w:val="00A67046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2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982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9545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1931</Words>
  <Characters>691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2617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f902</cp:lastModifiedBy>
  <cp:revision>28</cp:revision>
  <cp:lastPrinted>2019-07-30T08:03:00Z</cp:lastPrinted>
  <dcterms:created xsi:type="dcterms:W3CDTF">2016-09-28T01:06:00Z</dcterms:created>
  <dcterms:modified xsi:type="dcterms:W3CDTF">2019-09-26T05:59:00Z</dcterms:modified>
</cp:coreProperties>
</file>