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9C5" w:rsidRDefault="001629C5" w:rsidP="006B052E">
      <w:pPr>
        <w:pStyle w:val="a3"/>
        <w:spacing w:line="0" w:lineRule="atLeast"/>
        <w:ind w:left="210"/>
        <w:jc w:val="center"/>
        <w:textAlignment w:val="center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  <w:r>
        <w:rPr>
          <w:rFonts w:ascii="ＭＳ Ｐゴシック" w:eastAsia="ＭＳ Ｐゴシック" w:hAnsi="ＭＳ Ｐゴシック"/>
          <w:b/>
          <w:noProof/>
          <w:sz w:val="17"/>
          <w:szCs w:val="17"/>
        </w:rPr>
        <w:drawing>
          <wp:anchor distT="0" distB="0" distL="114300" distR="114300" simplePos="0" relativeHeight="251661312" behindDoc="0" locked="0" layoutInCell="1" allowOverlap="1" wp14:anchorId="7BBF58A5" wp14:editId="76B8BE34">
            <wp:simplePos x="0" y="0"/>
            <wp:positionH relativeFrom="column">
              <wp:posOffset>1666875</wp:posOffset>
            </wp:positionH>
            <wp:positionV relativeFrom="paragraph">
              <wp:posOffset>-216535</wp:posOffset>
            </wp:positionV>
            <wp:extent cx="523875" cy="133350"/>
            <wp:effectExtent l="0" t="0" r="952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80F25">
        <w:rPr>
          <w:rFonts w:ascii="ＭＳ Ｐゴシック" w:eastAsia="ＭＳ Ｐゴシック" w:hAnsi="ＭＳ Ｐゴシック"/>
          <w:b/>
          <w:bCs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C57E5E" wp14:editId="4F8DB430">
                <wp:simplePos x="0" y="0"/>
                <wp:positionH relativeFrom="column">
                  <wp:posOffset>1743075</wp:posOffset>
                </wp:positionH>
                <wp:positionV relativeFrom="paragraph">
                  <wp:posOffset>-295275</wp:posOffset>
                </wp:positionV>
                <wp:extent cx="5327650" cy="96202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765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f"/>
                              <w:tblW w:w="7142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4"/>
                              <w:gridCol w:w="1872"/>
                              <w:gridCol w:w="1246"/>
                              <w:gridCol w:w="680"/>
                              <w:gridCol w:w="680"/>
                              <w:gridCol w:w="680"/>
                            </w:tblGrid>
                            <w:tr w:rsidR="001629C5" w:rsidRPr="00080F25" w:rsidTr="00A35F53">
                              <w:trPr>
                                <w:cantSplit/>
                                <w:trHeight w:val="289"/>
                              </w:trPr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1629C5" w:rsidRPr="00080F25" w:rsidRDefault="001629C5" w:rsidP="00A35F53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申　込　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方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法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vAlign w:val="center"/>
                                </w:tcPr>
                                <w:p w:rsidR="001629C5" w:rsidRPr="00080F25" w:rsidRDefault="001629C5" w:rsidP="00A35F53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料　　金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vAlign w:val="center"/>
                                </w:tcPr>
                                <w:p w:rsidR="001629C5" w:rsidRPr="00080F25" w:rsidRDefault="001629C5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受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　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験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　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1629C5" w:rsidRPr="00080F25" w:rsidRDefault="001629C5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確　認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1629C5" w:rsidRPr="00080F25" w:rsidRDefault="001629C5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入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　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金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1629C5" w:rsidRPr="00080F25" w:rsidRDefault="001629C5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登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　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録</w:t>
                                  </w:r>
                                </w:p>
                              </w:tc>
                            </w:tr>
                            <w:tr w:rsidR="001629C5" w:rsidRPr="00080F25" w:rsidTr="00417ECA">
                              <w:trPr>
                                <w:trHeight w:val="454"/>
                              </w:trPr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1629C5" w:rsidRPr="00080F25" w:rsidRDefault="001629C5" w:rsidP="003E161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一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般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学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割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チケット</w:t>
                                  </w:r>
                                </w:p>
                              </w:tc>
                              <w:tc>
                                <w:tcPr>
                                  <w:tcW w:w="1872" w:type="dxa"/>
                                  <w:vAlign w:val="center"/>
                                </w:tcPr>
                                <w:p w:rsidR="001629C5" w:rsidRPr="00080F25" w:rsidRDefault="001629C5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6" w:type="dxa"/>
                                  <w:vAlign w:val="center"/>
                                </w:tcPr>
                                <w:p w:rsidR="001629C5" w:rsidRPr="00080F25" w:rsidRDefault="001629C5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外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部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訓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 w:rsidRPr="00080F2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練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1629C5" w:rsidRPr="00080F25" w:rsidRDefault="001629C5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1629C5" w:rsidRPr="00080F25" w:rsidRDefault="001629C5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1629C5" w:rsidRPr="00080F25" w:rsidRDefault="001629C5" w:rsidP="00C960B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629C5" w:rsidRPr="00080F25" w:rsidRDefault="001629C5" w:rsidP="001629C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C57E5E" id="正方形/長方形 3" o:spid="_x0000_s1026" style="position:absolute;left:0;text-align:left;margin-left:137.25pt;margin-top:-23.25pt;width:419.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x2xoAIAAHEFAAAOAAAAZHJzL2Uyb0RvYy54bWysVM1O3DAQvlfqO1i+l2QDCyUii1YgqkoI&#10;UKHi7HVsEsl/tb2bbN+jfQB67rnqoY9TpL5Fx3Y2UEA9VM3BGc/PNz+emYPDXgq0Yta1WlV4spVj&#10;xBTVdatuKvz+6uTVa4ycJ6omQitW4TVz+HD28sVBZ0pW6EaLmlkEIMqVnalw470ps8zRhknitrRh&#10;CoRcW0k8XO1NVlvSAboUWZHnu1mnbW2spsw54B4nIZ5FfM4Z9eecO+aRqDDE5uNp47kIZzY7IOWN&#10;JaZp6RAG+YcoJGkVOB2hjoknaGnbJ1CypVY7zf0W1TLTnLeUxRwgm0n+KJvLhhgWc4HiODOWyf0/&#10;WHq2urCorSu8jZEiEp7o7uuXu8/ff/64zX59+pYotB0K1RlXgv6lubDDzQEZsu65leEP+aA+Fnc9&#10;Fpf1HlFgTreLvd0pvAEF2f5ukRfTAJrdWxvr/BumJQpEhS08XqwpWZ06n1Q3KsGZ0ietEMAnpVB/&#10;MAAzcLIQcAoxUn4tWNJ+xzjkDEEV0UHsNnYkLFoR6BNCKVN+kkQNqVliT3P4hpBHi5iAUAAYkDkE&#10;NGIPAKGTn2KndAb9YMpis47G+d8CS8ajRfSslR+NZau0fQ5AQFaD56S/KVIqTaiS7xc9qARyoes1&#10;NIfVaWqcoSctvMwpcf6CWBgTeEwYfX8OBxe6q7AeKIwabT8+xw/60L0gxaiDsauw+7AklmEk3iro&#10;6/3Jzk6Y03jZme4VcLEPJYuHErWURxpebAJLxtBIBn0vNiS3Wl7DhpgHryAiioLvClNvN5cjn9YB&#10;7BjK5vOoBrNpiD9Vl4YG8FDg0HlX/TWxZmhPD419pjcjSspHXZp0g6XS86XXvI0tfF/XofQw17GH&#10;hh0UFsfDe9S635Sz3wAAAP//AwBQSwMEFAAGAAgAAAAhANj7VPjfAAAADAEAAA8AAABkcnMvZG93&#10;bnJldi54bWxMj8FOg0AQhu8mvsNmTLy1C5W2BlkaYtSkR4uJ6W1hR0DZWcJuKX17pye9fZP58883&#10;2W62vZhw9J0jBfEyAoFUO9NRo+CjfF08gvBBk9G9I1RwQQ+7/PYm06lxZ3rH6RAawSXkU62gDWFI&#10;pfR1i1b7pRuQePflRqsDj2MjzajPXG57uYqijbS6I77Q6gGfW6x/DierwFfTvrwMxef30ddV8UK2&#10;TPZvSt3fzcUTiIBz+AvDVZ/VIWenyp3IeNErWG2TNUcVLJINwzURxw9MFVO0jkDmmfz/RP4LAAD/&#10;/wMAUEsBAi0AFAAGAAgAAAAhALaDOJL+AAAA4QEAABMAAAAAAAAAAAAAAAAAAAAAAFtDb250ZW50&#10;X1R5cGVzXS54bWxQSwECLQAUAAYACAAAACEAOP0h/9YAAACUAQAACwAAAAAAAAAAAAAAAAAvAQAA&#10;X3JlbHMvLnJlbHNQSwECLQAUAAYACAAAACEAb3sdsaACAABxBQAADgAAAAAAAAAAAAAAAAAuAgAA&#10;ZHJzL2Uyb0RvYy54bWxQSwECLQAUAAYACAAAACEA2PtU+N8AAAAMAQAADwAAAAAAAAAAAAAAAAD6&#10;BAAAZHJzL2Rvd25yZXYueG1sUEsFBgAAAAAEAAQA8wAAAAYGAAAAAA==&#10;" filled="f" stroked="f" strokeweight="2pt">
                <v:textbox>
                  <w:txbxContent>
                    <w:tbl>
                      <w:tblPr>
                        <w:tblStyle w:val="af"/>
                        <w:tblW w:w="7142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984"/>
                        <w:gridCol w:w="1872"/>
                        <w:gridCol w:w="1246"/>
                        <w:gridCol w:w="680"/>
                        <w:gridCol w:w="680"/>
                        <w:gridCol w:w="680"/>
                      </w:tblGrid>
                      <w:tr w:rsidR="001629C5" w:rsidRPr="00080F25" w:rsidTr="00A35F53">
                        <w:trPr>
                          <w:cantSplit/>
                          <w:trHeight w:val="289"/>
                        </w:trPr>
                        <w:tc>
                          <w:tcPr>
                            <w:tcW w:w="1984" w:type="dxa"/>
                            <w:vAlign w:val="center"/>
                          </w:tcPr>
                          <w:p w:rsidR="001629C5" w:rsidRPr="00080F25" w:rsidRDefault="001629C5" w:rsidP="00A35F53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申　込　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方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法</w:t>
                            </w:r>
                          </w:p>
                        </w:tc>
                        <w:tc>
                          <w:tcPr>
                            <w:tcW w:w="1872" w:type="dxa"/>
                            <w:vAlign w:val="center"/>
                          </w:tcPr>
                          <w:p w:rsidR="001629C5" w:rsidRPr="00080F25" w:rsidRDefault="001629C5" w:rsidP="00A35F53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料　　金</w:t>
                            </w:r>
                          </w:p>
                        </w:tc>
                        <w:tc>
                          <w:tcPr>
                            <w:tcW w:w="1246" w:type="dxa"/>
                            <w:vAlign w:val="center"/>
                          </w:tcPr>
                          <w:p w:rsidR="001629C5" w:rsidRPr="00080F25" w:rsidRDefault="001629C5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受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　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験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　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1629C5" w:rsidRPr="00080F25" w:rsidRDefault="001629C5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確　認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1629C5" w:rsidRPr="00080F25" w:rsidRDefault="001629C5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　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金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1629C5" w:rsidRPr="00080F25" w:rsidRDefault="001629C5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　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録</w:t>
                            </w:r>
                          </w:p>
                        </w:tc>
                      </w:tr>
                      <w:tr w:rsidR="001629C5" w:rsidRPr="00080F25" w:rsidTr="00417ECA">
                        <w:trPr>
                          <w:trHeight w:val="454"/>
                        </w:trPr>
                        <w:tc>
                          <w:tcPr>
                            <w:tcW w:w="1984" w:type="dxa"/>
                            <w:vAlign w:val="center"/>
                          </w:tcPr>
                          <w:p w:rsidR="001629C5" w:rsidRPr="00080F25" w:rsidRDefault="001629C5" w:rsidP="003E1618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</w:rPr>
                              <w:t>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学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割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チケット</w:t>
                            </w:r>
                          </w:p>
                        </w:tc>
                        <w:tc>
                          <w:tcPr>
                            <w:tcW w:w="1872" w:type="dxa"/>
                            <w:vAlign w:val="center"/>
                          </w:tcPr>
                          <w:p w:rsidR="001629C5" w:rsidRPr="00080F25" w:rsidRDefault="001629C5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46" w:type="dxa"/>
                            <w:vAlign w:val="center"/>
                          </w:tcPr>
                          <w:p w:rsidR="001629C5" w:rsidRPr="00080F25" w:rsidRDefault="001629C5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外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訓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 w:rsidRPr="00080F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練</w:t>
                            </w: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1629C5" w:rsidRPr="00080F25" w:rsidRDefault="001629C5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1629C5" w:rsidRPr="00080F25" w:rsidRDefault="001629C5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:rsidR="001629C5" w:rsidRPr="00080F25" w:rsidRDefault="001629C5" w:rsidP="00C960B2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1629C5" w:rsidRPr="00080F25" w:rsidRDefault="001629C5" w:rsidP="001629C5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629C5" w:rsidRDefault="001629C5" w:rsidP="006B052E">
      <w:pPr>
        <w:pStyle w:val="a3"/>
        <w:spacing w:line="0" w:lineRule="atLeast"/>
        <w:ind w:left="210"/>
        <w:jc w:val="center"/>
        <w:textAlignment w:val="center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</w:p>
    <w:p w:rsidR="006B052E" w:rsidRPr="006B052E" w:rsidRDefault="00B012E2" w:rsidP="006B052E">
      <w:pPr>
        <w:pStyle w:val="a3"/>
        <w:spacing w:line="0" w:lineRule="atLeast"/>
        <w:ind w:left="210"/>
        <w:jc w:val="center"/>
        <w:textAlignment w:val="center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  <w:r w:rsidRPr="00B012E2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外交官から学ぶ グローバルリテラシー</w:t>
      </w:r>
      <w:r w:rsidR="006B052E" w:rsidRPr="006B052E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 xml:space="preserve"> 申込書</w:t>
      </w:r>
    </w:p>
    <w:p w:rsidR="006544C3" w:rsidRDefault="006544C3" w:rsidP="005C4A3F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20"/>
          <w:szCs w:val="17"/>
        </w:rPr>
      </w:pPr>
    </w:p>
    <w:p w:rsidR="001629C5" w:rsidRPr="00850C0D" w:rsidRDefault="001629C5" w:rsidP="005C4A3F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20"/>
          <w:szCs w:val="17"/>
        </w:rPr>
      </w:pPr>
      <w:r w:rsidRPr="00850C0D">
        <w:rPr>
          <w:rFonts w:ascii="ＭＳ Ｐゴシック" w:eastAsia="ＭＳ Ｐゴシック" w:hAnsi="ＭＳ Ｐゴシック" w:hint="eastAsia"/>
          <w:b/>
          <w:sz w:val="20"/>
          <w:szCs w:val="17"/>
        </w:rPr>
        <w:t>■</w:t>
      </w:r>
      <w:r w:rsidRPr="00850C0D">
        <w:rPr>
          <w:rFonts w:ascii="ＭＳ Ｐゴシック" w:eastAsia="ＭＳ Ｐゴシック" w:hAnsi="ＭＳ Ｐゴシック" w:hint="eastAsia"/>
          <w:b/>
          <w:color w:val="0070C0"/>
          <w:sz w:val="20"/>
          <w:szCs w:val="17"/>
        </w:rPr>
        <w:t>個人情報の利用目的</w:t>
      </w:r>
    </w:p>
    <w:p w:rsidR="001629C5" w:rsidRDefault="001629C5" w:rsidP="005C4A3F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当試験会場は、株式会社オデッセイ コミュニケーションズから委託を受け、試験を運営しています。申込書に記入された個人情報は、株式会社オデッセイ コミュニケーションズが収集し、お客様が申込まれた資格試験の実施運営のみ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に利用します。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個人情報の取扱いに関する情報やお問合せ窓口は、株式会社オデッセイ コミュニケーションズのプライバシーポリシー（ </w:t>
      </w:r>
      <w:r w:rsidRPr="00ED07B0">
        <w:rPr>
          <w:rFonts w:ascii="ＭＳ Ｐゴシック" w:eastAsia="ＭＳ Ｐゴシック" w:hAnsi="ＭＳ Ｐゴシック" w:cstheme="majorHAnsi"/>
          <w:sz w:val="16"/>
          <w:szCs w:val="16"/>
        </w:rPr>
        <w:t>https://www.odyssey-com.co.jp/privacy/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 ）をご覧ください。</w:t>
      </w:r>
    </w:p>
    <w:p w:rsidR="006544C3" w:rsidRDefault="006544C3" w:rsidP="005C4A3F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:rsidR="001629C5" w:rsidRDefault="001629C5" w:rsidP="001629C5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sz w:val="20"/>
          <w:szCs w:val="16"/>
        </w:rPr>
      </w:pPr>
      <w:r w:rsidRPr="00D518C2">
        <w:rPr>
          <w:rFonts w:ascii="ＭＳ Ｐゴシック" w:eastAsia="ＭＳ Ｐゴシック" w:hAnsi="ＭＳ Ｐゴシック" w:hint="eastAsia"/>
          <w:b/>
          <w:bCs/>
          <w:color w:val="FF0000"/>
          <w:sz w:val="20"/>
          <w:highlight w:val="yellow"/>
        </w:rPr>
        <w:t>※太枠内は必須項目です。</w:t>
      </w:r>
      <w:r w:rsidRPr="00D518C2">
        <w:rPr>
          <w:rFonts w:ascii="ＭＳ Ｐゴシック" w:eastAsia="ＭＳ Ｐゴシック" w:hAnsi="ＭＳ Ｐゴシック" w:hint="eastAsia"/>
          <w:bCs/>
          <w:color w:val="FF0000"/>
          <w:sz w:val="20"/>
          <w:szCs w:val="21"/>
          <w:highlight w:val="yellow"/>
        </w:rPr>
        <w:t>□</w:t>
      </w:r>
      <w:r w:rsidRPr="00D518C2"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16"/>
          <w:highlight w:val="yellow"/>
        </w:rPr>
        <w:t>欄は</w:t>
      </w:r>
      <w:r w:rsidRPr="00D518C2"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18"/>
          <w:highlight w:val="yellow"/>
        </w:rPr>
        <w:t>チェック（✔）</w:t>
      </w:r>
      <w:r w:rsidRPr="00D518C2"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16"/>
          <w:highlight w:val="yellow"/>
        </w:rPr>
        <w:t>を記入してください。</w:t>
      </w:r>
    </w:p>
    <w:tbl>
      <w:tblPr>
        <w:tblStyle w:val="af"/>
        <w:tblW w:w="1021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2853"/>
        <w:gridCol w:w="1134"/>
        <w:gridCol w:w="480"/>
        <w:gridCol w:w="654"/>
        <w:gridCol w:w="283"/>
        <w:gridCol w:w="179"/>
        <w:gridCol w:w="104"/>
        <w:gridCol w:w="283"/>
        <w:gridCol w:w="283"/>
        <w:gridCol w:w="283"/>
        <w:gridCol w:w="283"/>
        <w:gridCol w:w="283"/>
        <w:gridCol w:w="283"/>
        <w:gridCol w:w="30"/>
        <w:gridCol w:w="253"/>
        <w:gridCol w:w="283"/>
        <w:gridCol w:w="283"/>
        <w:gridCol w:w="283"/>
        <w:gridCol w:w="283"/>
        <w:gridCol w:w="283"/>
        <w:gridCol w:w="7"/>
        <w:gridCol w:w="10"/>
      </w:tblGrid>
      <w:tr w:rsidR="00655FB2" w:rsidRPr="00717C39" w:rsidTr="007F297F">
        <w:trPr>
          <w:trHeight w:val="227"/>
          <w:jc w:val="center"/>
        </w:trPr>
        <w:tc>
          <w:tcPr>
            <w:tcW w:w="1116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629C5" w:rsidRDefault="001629C5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18"/>
              </w:rPr>
              <w:t>希望</w:t>
            </w:r>
          </w:p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試験日時</w:t>
            </w:r>
          </w:p>
        </w:tc>
        <w:tc>
          <w:tcPr>
            <w:tcW w:w="5583" w:type="dxa"/>
            <w:gridSpan w:val="6"/>
            <w:vMerge w:val="restart"/>
            <w:tcBorders>
              <w:top w:val="single" w:sz="24" w:space="0" w:color="auto"/>
            </w:tcBorders>
            <w:vAlign w:val="center"/>
          </w:tcPr>
          <w:p w:rsidR="001629C5" w:rsidRDefault="001629C5" w:rsidP="001629C5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【第一希望】　　　　　　年　　　　月　　　　日（　　　）【時間】　　　　：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　</w:t>
            </w:r>
          </w:p>
          <w:p w:rsidR="001629C5" w:rsidRDefault="001629C5" w:rsidP="001629C5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6A64B6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</w:t>
            </w: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第二希望】　　　　　　年　　　　月　　　　日（　　　）【時間】　　　　：</w:t>
            </w:r>
            <w:r w:rsidRPr="006A64B6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　</w:t>
            </w:r>
          </w:p>
          <w:p w:rsidR="00655FB2" w:rsidRPr="000E39CE" w:rsidRDefault="001629C5" w:rsidP="001629C5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（右枠の試験スケジュールから</w:t>
            </w: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時間を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選択） </w:t>
            </w:r>
            <w:r w:rsidR="00655FB2"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     </w:t>
            </w:r>
          </w:p>
        </w:tc>
        <w:tc>
          <w:tcPr>
            <w:tcW w:w="3517" w:type="dxa"/>
            <w:gridSpan w:val="16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noProof/>
                <w:szCs w:val="18"/>
              </w:rPr>
              <w:t>試験スケジュール</w:t>
            </w:r>
          </w:p>
        </w:tc>
      </w:tr>
      <w:tr w:rsidR="001629C5" w:rsidRPr="00717C39" w:rsidTr="007F297F">
        <w:trPr>
          <w:trHeight w:val="567"/>
          <w:jc w:val="center"/>
        </w:trPr>
        <w:tc>
          <w:tcPr>
            <w:tcW w:w="1116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629C5" w:rsidRPr="000E39CE" w:rsidRDefault="001629C5" w:rsidP="001629C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5583" w:type="dxa"/>
            <w:gridSpan w:val="6"/>
            <w:vMerge/>
            <w:vAlign w:val="center"/>
          </w:tcPr>
          <w:p w:rsidR="001629C5" w:rsidRPr="000E39CE" w:rsidRDefault="001629C5" w:rsidP="001629C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832" w:type="dxa"/>
            <w:gridSpan w:val="8"/>
            <w:tcBorders>
              <w:right w:val="dashed" w:sz="4" w:space="0" w:color="FFFFFF" w:themeColor="background1"/>
            </w:tcBorders>
            <w:vAlign w:val="center"/>
          </w:tcPr>
          <w:p w:rsidR="001629C5" w:rsidRPr="00BC38BA" w:rsidRDefault="001629C5" w:rsidP="001629C5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BC38BA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09：40</w:t>
            </w:r>
          </w:p>
          <w:p w:rsidR="001629C5" w:rsidRPr="00BC38BA" w:rsidRDefault="001629C5" w:rsidP="001629C5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BC38BA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11：30</w:t>
            </w:r>
          </w:p>
        </w:tc>
        <w:tc>
          <w:tcPr>
            <w:tcW w:w="1685" w:type="dxa"/>
            <w:gridSpan w:val="8"/>
            <w:tcBorders>
              <w:left w:val="dashed" w:sz="4" w:space="0" w:color="FFFFFF" w:themeColor="background1"/>
              <w:right w:val="single" w:sz="24" w:space="0" w:color="auto"/>
            </w:tcBorders>
            <w:vAlign w:val="center"/>
          </w:tcPr>
          <w:p w:rsidR="001629C5" w:rsidRPr="00BC38BA" w:rsidRDefault="001629C5" w:rsidP="001629C5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BC38BA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14：10</w:t>
            </w:r>
          </w:p>
          <w:p w:rsidR="001629C5" w:rsidRPr="00BC38BA" w:rsidRDefault="001629C5" w:rsidP="001629C5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BC38BA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16：00</w:t>
            </w:r>
          </w:p>
        </w:tc>
      </w:tr>
      <w:tr w:rsidR="001629C5" w:rsidRPr="00717C39" w:rsidTr="007F297F">
        <w:trPr>
          <w:trHeight w:val="227"/>
          <w:jc w:val="center"/>
        </w:trPr>
        <w:tc>
          <w:tcPr>
            <w:tcW w:w="1116" w:type="dxa"/>
            <w:tcBorders>
              <w:left w:val="single" w:sz="2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1629C5" w:rsidRPr="000E39CE" w:rsidRDefault="001629C5" w:rsidP="001629C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kern w:val="0"/>
                <w:szCs w:val="18"/>
              </w:rPr>
              <w:t>フリガナ</w:t>
            </w:r>
          </w:p>
        </w:tc>
        <w:tc>
          <w:tcPr>
            <w:tcW w:w="4467" w:type="dxa"/>
            <w:gridSpan w:val="3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1629C5" w:rsidRPr="000E39CE" w:rsidRDefault="001629C5" w:rsidP="001629C5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6A64B6"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</w:p>
        </w:tc>
        <w:tc>
          <w:tcPr>
            <w:tcW w:w="4633" w:type="dxa"/>
            <w:gridSpan w:val="19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1629C5" w:rsidRPr="000E39CE" w:rsidRDefault="001629C5" w:rsidP="001629C5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6A64B6"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</w:p>
        </w:tc>
      </w:tr>
      <w:tr w:rsidR="001629C5" w:rsidRPr="00717C39" w:rsidTr="007F297F">
        <w:trPr>
          <w:trHeight w:val="567"/>
          <w:jc w:val="center"/>
        </w:trPr>
        <w:tc>
          <w:tcPr>
            <w:tcW w:w="1116" w:type="dxa"/>
            <w:tcBorders>
              <w:top w:val="dashed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629C5" w:rsidRPr="000E39CE" w:rsidRDefault="001629C5" w:rsidP="001629C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名前</w:t>
            </w:r>
          </w:p>
        </w:tc>
        <w:tc>
          <w:tcPr>
            <w:tcW w:w="4467" w:type="dxa"/>
            <w:gridSpan w:val="3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1629C5" w:rsidRPr="000E39CE" w:rsidRDefault="001629C5" w:rsidP="001629C5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姓)</w:t>
            </w:r>
            <w:r w:rsidRPr="006A64B6"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  <w:bookmarkStart w:id="0" w:name="_GoBack"/>
            <w:bookmarkEnd w:id="0"/>
          </w:p>
        </w:tc>
        <w:tc>
          <w:tcPr>
            <w:tcW w:w="4633" w:type="dxa"/>
            <w:gridSpan w:val="19"/>
            <w:tcBorders>
              <w:top w:val="dashed" w:sz="4" w:space="0" w:color="auto"/>
              <w:left w:val="dashed" w:sz="4" w:space="0" w:color="auto"/>
              <w:right w:val="single" w:sz="24" w:space="0" w:color="auto"/>
            </w:tcBorders>
            <w:vAlign w:val="center"/>
          </w:tcPr>
          <w:p w:rsidR="001629C5" w:rsidRPr="00B6181C" w:rsidRDefault="001629C5" w:rsidP="001629C5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kern w:val="0"/>
                <w:szCs w:val="18"/>
              </w:rPr>
              <w:t>名）</w:t>
            </w:r>
            <w:r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</w:p>
        </w:tc>
      </w:tr>
      <w:tr w:rsidR="001629C5" w:rsidRPr="00717C39" w:rsidTr="00511AC9">
        <w:trPr>
          <w:trHeight w:val="397"/>
          <w:jc w:val="center"/>
        </w:trPr>
        <w:tc>
          <w:tcPr>
            <w:tcW w:w="1116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629C5" w:rsidRPr="000E39CE" w:rsidRDefault="001629C5" w:rsidP="001629C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生年月日</w:t>
            </w:r>
          </w:p>
        </w:tc>
        <w:tc>
          <w:tcPr>
            <w:tcW w:w="9100" w:type="dxa"/>
            <w:gridSpan w:val="22"/>
            <w:tcBorders>
              <w:right w:val="single" w:sz="24" w:space="0" w:color="auto"/>
            </w:tcBorders>
            <w:vAlign w:val="center"/>
          </w:tcPr>
          <w:p w:rsidR="001629C5" w:rsidRPr="000E39CE" w:rsidRDefault="001629C5" w:rsidP="001629C5">
            <w:pPr>
              <w:pStyle w:val="a3"/>
              <w:spacing w:line="0" w:lineRule="atLeast"/>
              <w:ind w:leftChars="100" w:left="210"/>
              <w:jc w:val="lef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西暦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日</w:t>
            </w:r>
          </w:p>
        </w:tc>
      </w:tr>
      <w:tr w:rsidR="001629C5" w:rsidRPr="00717C39" w:rsidTr="007F297F">
        <w:trPr>
          <w:trHeight w:val="227"/>
          <w:jc w:val="center"/>
        </w:trPr>
        <w:tc>
          <w:tcPr>
            <w:tcW w:w="1116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629C5" w:rsidRPr="000E39CE" w:rsidRDefault="001629C5" w:rsidP="001629C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住所</w:t>
            </w:r>
          </w:p>
        </w:tc>
        <w:tc>
          <w:tcPr>
            <w:tcW w:w="9100" w:type="dxa"/>
            <w:gridSpan w:val="22"/>
            <w:tcBorders>
              <w:bottom w:val="nil"/>
              <w:right w:val="single" w:sz="24" w:space="0" w:color="auto"/>
            </w:tcBorders>
            <w:vAlign w:val="center"/>
          </w:tcPr>
          <w:p w:rsidR="001629C5" w:rsidRPr="000E39CE" w:rsidRDefault="001629C5" w:rsidP="001629C5">
            <w:pPr>
              <w:pStyle w:val="a3"/>
              <w:spacing w:line="0" w:lineRule="atLeast"/>
              <w:ind w:leftChars="64" w:left="134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〒　　　</w:t>
            </w:r>
            <w:r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-</w:t>
            </w:r>
          </w:p>
        </w:tc>
      </w:tr>
      <w:tr w:rsidR="001629C5" w:rsidRPr="00717C39" w:rsidTr="007F297F">
        <w:trPr>
          <w:trHeight w:val="567"/>
          <w:jc w:val="center"/>
        </w:trPr>
        <w:tc>
          <w:tcPr>
            <w:tcW w:w="1116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629C5" w:rsidRPr="000E39CE" w:rsidRDefault="001629C5" w:rsidP="001629C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9100" w:type="dxa"/>
            <w:gridSpan w:val="22"/>
            <w:tcBorders>
              <w:top w:val="nil"/>
              <w:right w:val="single" w:sz="24" w:space="0" w:color="auto"/>
            </w:tcBorders>
            <w:noWrap/>
            <w:vAlign w:val="center"/>
          </w:tcPr>
          <w:p w:rsidR="001629C5" w:rsidRPr="000E39CE" w:rsidRDefault="001629C5" w:rsidP="001629C5">
            <w:pPr>
              <w:ind w:rightChars="1121" w:right="2354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A64B6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　</w:t>
            </w:r>
          </w:p>
        </w:tc>
      </w:tr>
      <w:tr w:rsidR="001629C5" w:rsidRPr="00717C39" w:rsidTr="007F297F">
        <w:trPr>
          <w:trHeight w:val="397"/>
          <w:jc w:val="center"/>
        </w:trPr>
        <w:tc>
          <w:tcPr>
            <w:tcW w:w="1116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629C5" w:rsidRPr="000E39CE" w:rsidRDefault="001629C5" w:rsidP="001629C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電話番号</w:t>
            </w:r>
          </w:p>
        </w:tc>
        <w:tc>
          <w:tcPr>
            <w:tcW w:w="4467" w:type="dxa"/>
            <w:gridSpan w:val="3"/>
            <w:tcBorders>
              <w:right w:val="dashed" w:sz="4" w:space="0" w:color="auto"/>
            </w:tcBorders>
            <w:vAlign w:val="center"/>
          </w:tcPr>
          <w:p w:rsidR="001629C5" w:rsidRPr="000E39CE" w:rsidRDefault="001629C5" w:rsidP="001629C5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自宅：</w:t>
            </w:r>
            <w:r w:rsidRPr="006A64B6"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</w:p>
        </w:tc>
        <w:tc>
          <w:tcPr>
            <w:tcW w:w="4633" w:type="dxa"/>
            <w:gridSpan w:val="19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:rsidR="001629C5" w:rsidRPr="000E39CE" w:rsidRDefault="001629C5" w:rsidP="001629C5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携帯電話：</w:t>
            </w:r>
            <w:r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</w:t>
            </w:r>
          </w:p>
        </w:tc>
      </w:tr>
      <w:tr w:rsidR="001629C5" w:rsidRPr="00717C39" w:rsidTr="007F297F">
        <w:trPr>
          <w:trHeight w:val="397"/>
          <w:jc w:val="center"/>
        </w:trPr>
        <w:tc>
          <w:tcPr>
            <w:tcW w:w="1116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629C5" w:rsidRPr="000E39CE" w:rsidRDefault="001629C5" w:rsidP="001629C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メールアドレス</w:t>
            </w:r>
          </w:p>
        </w:tc>
        <w:tc>
          <w:tcPr>
            <w:tcW w:w="9100" w:type="dxa"/>
            <w:gridSpan w:val="22"/>
            <w:tcBorders>
              <w:right w:val="single" w:sz="24" w:space="0" w:color="auto"/>
            </w:tcBorders>
            <w:vAlign w:val="center"/>
          </w:tcPr>
          <w:p w:rsidR="001629C5" w:rsidRPr="000E39CE" w:rsidRDefault="001629C5" w:rsidP="001629C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170EDB" w:rsidRPr="00717C39" w:rsidTr="00303EFF">
        <w:trPr>
          <w:trHeight w:val="855"/>
          <w:jc w:val="center"/>
        </w:trPr>
        <w:tc>
          <w:tcPr>
            <w:tcW w:w="1116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9100" w:type="dxa"/>
            <w:gridSpan w:val="22"/>
            <w:tcBorders>
              <w:right w:val="single" w:sz="24" w:space="0" w:color="auto"/>
            </w:tcBorders>
            <w:vAlign w:val="center"/>
          </w:tcPr>
          <w:p w:rsidR="00170EDB" w:rsidRDefault="00315B7C" w:rsidP="00170EDB">
            <w:pPr>
              <w:pStyle w:val="a3"/>
              <w:spacing w:beforeLines="20" w:before="72" w:afterLines="20" w:after="72"/>
              <w:ind w:firstLine="136"/>
              <w:jc w:val="left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-5630264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227F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170EDB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 </w:t>
            </w:r>
            <w:r w:rsidR="00170EDB" w:rsidRPr="006C4838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割引(学生以外)</w:t>
            </w:r>
            <w:r w:rsidR="00170EDB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　</w:t>
            </w:r>
            <w:r w:rsidR="00170EDB" w:rsidRPr="006C4838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取得資格（</w:t>
            </w:r>
            <w:r w:rsidR="00170EDB" w:rsidRPr="001629C5">
              <w:rPr>
                <w:rFonts w:ascii="ＭＳ Ｐゴシック" w:eastAsia="ＭＳ Ｐゴシック" w:hAnsi="ＭＳ Ｐゴシック" w:cs="Arial" w:hint="eastAsia"/>
                <w:b/>
                <w:bCs/>
                <w:color w:val="FF0000"/>
                <w:szCs w:val="18"/>
              </w:rPr>
              <w:t>必須</w:t>
            </w:r>
            <w:r w:rsidR="00170EDB" w:rsidRPr="006C4838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）：</w:t>
            </w:r>
          </w:p>
          <w:p w:rsidR="00170EDB" w:rsidRPr="00303EFF" w:rsidRDefault="00170EDB" w:rsidP="00170EDB">
            <w:pPr>
              <w:pStyle w:val="a3"/>
              <w:ind w:firstLine="134"/>
              <w:jc w:val="left"/>
              <w:textAlignment w:val="center"/>
              <w:rPr>
                <w:rFonts w:ascii="ＭＳ Ｐゴシック" w:eastAsia="ＭＳ Ｐゴシック" w:hAnsi="ＭＳ Ｐゴシック" w:cs="Arial"/>
                <w:bCs/>
                <w:sz w:val="14"/>
                <w:szCs w:val="14"/>
              </w:rPr>
            </w:pPr>
            <w:r w:rsidRPr="00303EFF">
              <w:rPr>
                <w:rFonts w:ascii="ＭＳ Ｐゴシック" w:eastAsia="ＭＳ Ｐゴシック" w:hAnsi="ＭＳ Ｐゴシック" w:cs="Arial" w:hint="eastAsia"/>
                <w:bCs/>
                <w:sz w:val="14"/>
                <w:szCs w:val="14"/>
              </w:rPr>
              <w:t>割引価格は、MOS、IC3、VBAエキスパート、コンタクトセンター検定試験、ビジネス統計スペシャリストの資格を1つでも取得している方に適用されます。</w:t>
            </w:r>
          </w:p>
          <w:p w:rsidR="00170EDB" w:rsidRPr="006C4838" w:rsidRDefault="00170EDB" w:rsidP="00170EDB">
            <w:pPr>
              <w:pStyle w:val="a3"/>
              <w:ind w:firstLine="134"/>
              <w:jc w:val="left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r w:rsidRPr="001629C5">
              <w:rPr>
                <w:rFonts w:ascii="ＭＳ Ｐゴシック" w:eastAsia="ＭＳ Ｐゴシック" w:hAnsi="ＭＳ Ｐゴシック" w:cs="Arial" w:hint="eastAsia"/>
                <w:b/>
                <w:bCs/>
                <w:color w:val="FF0000"/>
                <w:sz w:val="14"/>
                <w:szCs w:val="14"/>
              </w:rPr>
              <w:t>試験当日、合格を証明できる書類を持参、もしくはデジタル認定証を提示してください。</w:t>
            </w:r>
          </w:p>
        </w:tc>
      </w:tr>
      <w:tr w:rsidR="00170EDB" w:rsidRPr="00717C39" w:rsidTr="001172BD">
        <w:trPr>
          <w:trHeight w:val="397"/>
          <w:jc w:val="center"/>
        </w:trPr>
        <w:tc>
          <w:tcPr>
            <w:tcW w:w="1116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9100" w:type="dxa"/>
            <w:gridSpan w:val="22"/>
            <w:tcBorders>
              <w:right w:val="single" w:sz="24" w:space="0" w:color="auto"/>
            </w:tcBorders>
            <w:vAlign w:val="center"/>
          </w:tcPr>
          <w:p w:rsidR="00170EDB" w:rsidRDefault="00315B7C" w:rsidP="00170EDB">
            <w:pPr>
              <w:pStyle w:val="a3"/>
              <w:spacing w:beforeLines="20" w:before="72" w:afterLines="20" w:after="72" w:line="0" w:lineRule="atLeast"/>
              <w:ind w:firstLineChars="74" w:firstLine="133"/>
              <w:jc w:val="left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noProof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-9688251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29C5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170EDB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 </w:t>
            </w:r>
            <w:r w:rsidR="00170EDB" w:rsidRPr="006C4838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割引(学生)</w:t>
            </w:r>
            <w:r w:rsidR="00170EDB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　</w:t>
            </w:r>
            <w:r w:rsidR="00170EDB" w:rsidRPr="006C4838">
              <w:rPr>
                <w:rFonts w:ascii="ＭＳ Ｐゴシック" w:eastAsia="ＭＳ Ｐゴシック" w:hAnsi="ＭＳ Ｐゴシック" w:cs="Arial" w:hint="eastAsia"/>
                <w:b/>
                <w:bCs/>
                <w:noProof/>
                <w:szCs w:val="18"/>
              </w:rPr>
              <w:t>学校名（</w:t>
            </w:r>
            <w:r w:rsidR="00170EDB" w:rsidRPr="001629C5">
              <w:rPr>
                <w:rFonts w:ascii="ＭＳ Ｐゴシック" w:eastAsia="ＭＳ Ｐゴシック" w:hAnsi="ＭＳ Ｐゴシック" w:cs="Arial" w:hint="eastAsia"/>
                <w:b/>
                <w:bCs/>
                <w:noProof/>
                <w:color w:val="FF0000"/>
                <w:szCs w:val="18"/>
              </w:rPr>
              <w:t>必須</w:t>
            </w:r>
            <w:r w:rsidR="00170EDB" w:rsidRPr="006C4838">
              <w:rPr>
                <w:rFonts w:ascii="ＭＳ Ｐゴシック" w:eastAsia="ＭＳ Ｐゴシック" w:hAnsi="ＭＳ Ｐゴシック" w:cs="Arial" w:hint="eastAsia"/>
                <w:b/>
                <w:bCs/>
                <w:noProof/>
                <w:szCs w:val="18"/>
              </w:rPr>
              <w:t>）：</w:t>
            </w:r>
          </w:p>
          <w:p w:rsidR="00170EDB" w:rsidRPr="006C4838" w:rsidRDefault="00170EDB" w:rsidP="00170EDB">
            <w:pPr>
              <w:pStyle w:val="a3"/>
              <w:spacing w:beforeLines="20" w:before="72" w:afterLines="20" w:after="72" w:line="0" w:lineRule="atLeast"/>
              <w:ind w:firstLineChars="74" w:firstLine="104"/>
              <w:jc w:val="left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noProof/>
                <w:szCs w:val="18"/>
              </w:rPr>
            </w:pPr>
            <w:r w:rsidRPr="00A34068">
              <w:rPr>
                <w:rFonts w:ascii="Arial" w:eastAsia="ＭＳ Ｐゴシック" w:cs="Arial"/>
                <w:sz w:val="14"/>
                <w:szCs w:val="14"/>
              </w:rPr>
              <w:t>試験当日は、</w:t>
            </w:r>
            <w:r w:rsidRPr="001629C5">
              <w:rPr>
                <w:rFonts w:ascii="Arial" w:eastAsia="ＭＳ Ｐゴシック" w:cs="Arial" w:hint="eastAsia"/>
                <w:b/>
                <w:color w:val="FF0000"/>
                <w:sz w:val="14"/>
                <w:szCs w:val="14"/>
              </w:rPr>
              <w:t>有効な学生証</w:t>
            </w:r>
            <w:r w:rsidRPr="00A34068">
              <w:rPr>
                <w:rFonts w:ascii="Arial" w:eastAsia="ＭＳ Ｐゴシック" w:cs="Arial" w:hint="eastAsia"/>
                <w:b/>
                <w:sz w:val="14"/>
                <w:szCs w:val="14"/>
              </w:rPr>
              <w:t>と</w:t>
            </w:r>
            <w:r w:rsidRPr="001629C5">
              <w:rPr>
                <w:rFonts w:ascii="Arial" w:eastAsia="ＭＳ Ｐゴシック" w:cs="Arial"/>
                <w:b/>
                <w:bCs/>
                <w:color w:val="FF0000"/>
                <w:sz w:val="14"/>
                <w:szCs w:val="14"/>
              </w:rPr>
              <w:t>身分証明書</w:t>
            </w:r>
            <w:r w:rsidRPr="00A34068">
              <w:rPr>
                <w:rFonts w:ascii="Arial" w:eastAsia="ＭＳ Ｐゴシック" w:cs="Arial"/>
                <w:sz w:val="14"/>
                <w:szCs w:val="14"/>
              </w:rPr>
              <w:t>を必ずお持ちください。</w:t>
            </w:r>
            <w:r w:rsidRPr="001D4DFB">
              <w:rPr>
                <w:rFonts w:ascii="Arial" w:eastAsia="ＭＳ Ｐゴシック" w:cs="Arial" w:hint="eastAsia"/>
                <w:b/>
                <w:sz w:val="14"/>
                <w:szCs w:val="14"/>
              </w:rPr>
              <w:t>（コピー不可）</w:t>
            </w:r>
          </w:p>
        </w:tc>
      </w:tr>
      <w:tr w:rsidR="00170EDB" w:rsidRPr="00717C39" w:rsidTr="007B1FBB">
        <w:trPr>
          <w:trHeight w:val="397"/>
          <w:jc w:val="center"/>
        </w:trPr>
        <w:tc>
          <w:tcPr>
            <w:tcW w:w="1116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9100" w:type="dxa"/>
            <w:gridSpan w:val="22"/>
            <w:tcBorders>
              <w:right w:val="single" w:sz="24" w:space="0" w:color="auto"/>
            </w:tcBorders>
            <w:vAlign w:val="center"/>
          </w:tcPr>
          <w:p w:rsidR="00170EDB" w:rsidRPr="006C4838" w:rsidRDefault="00315B7C" w:rsidP="00170EDB">
            <w:pPr>
              <w:pStyle w:val="a3"/>
              <w:spacing w:line="0" w:lineRule="atLeast"/>
              <w:ind w:firstLineChars="74" w:firstLine="133"/>
              <w:jc w:val="left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noProof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16547143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29C5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170EDB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 </w:t>
            </w:r>
            <w:r w:rsidR="00170EDB" w:rsidRPr="006C4838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一般</w:t>
            </w:r>
            <w:r w:rsidR="00170EDB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　</w:t>
            </w:r>
            <w:r w:rsidR="00170EDB" w:rsidRPr="006C4838">
              <w:rPr>
                <w:rFonts w:ascii="ＭＳ Ｐゴシック" w:eastAsia="ＭＳ Ｐゴシック" w:hAnsi="ＭＳ Ｐゴシック" w:cs="Arial" w:hint="eastAsia"/>
                <w:b/>
                <w:bCs/>
                <w:noProof/>
                <w:szCs w:val="18"/>
              </w:rPr>
              <w:t>勤務先名（任意）：</w:t>
            </w:r>
          </w:p>
        </w:tc>
      </w:tr>
      <w:tr w:rsidR="00170EDB" w:rsidRPr="000E39CE" w:rsidTr="007F297F">
        <w:trPr>
          <w:gridAfter w:val="1"/>
          <w:wAfter w:w="10" w:type="dxa"/>
          <w:trHeight w:val="227"/>
          <w:jc w:val="center"/>
        </w:trPr>
        <w:tc>
          <w:tcPr>
            <w:tcW w:w="3969" w:type="dxa"/>
            <w:gridSpan w:val="2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70EDB" w:rsidRPr="000E39CE" w:rsidRDefault="00170EDB" w:rsidP="00170EDB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科目　（試験時間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60分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）</w:t>
            </w:r>
          </w:p>
          <w:p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8"/>
              </w:rPr>
              <w:t>※受験科目の試験価格欄にチェックを記入してください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70EDB" w:rsidRPr="000E39CE" w:rsidRDefault="00170EDB" w:rsidP="00170EDB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試験価格</w:t>
            </w: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（消費税10%込）</w:t>
            </w:r>
          </w:p>
        </w:tc>
        <w:tc>
          <w:tcPr>
            <w:tcW w:w="3969" w:type="dxa"/>
            <w:gridSpan w:val="17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70EDB" w:rsidRPr="00C925F9" w:rsidRDefault="00170EDB" w:rsidP="00170EDB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受験チケット番号</w:t>
            </w:r>
          </w:p>
          <w:p w:rsidR="00170EDB" w:rsidRPr="00C925F9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4"/>
                <w:szCs w:val="18"/>
              </w:rPr>
              <w:t>（チケット利用時のみ左詰で記入）</w:t>
            </w:r>
          </w:p>
        </w:tc>
      </w:tr>
      <w:tr w:rsidR="00170EDB" w:rsidRPr="000E39CE" w:rsidTr="007F297F">
        <w:trPr>
          <w:gridAfter w:val="1"/>
          <w:wAfter w:w="10" w:type="dxa"/>
          <w:trHeight w:val="227"/>
          <w:jc w:val="center"/>
        </w:trPr>
        <w:tc>
          <w:tcPr>
            <w:tcW w:w="3969" w:type="dxa"/>
            <w:gridSpan w:val="2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Cs w:val="18"/>
              </w:rPr>
              <w:t>割引</w:t>
            </w:r>
          </w:p>
        </w:tc>
        <w:tc>
          <w:tcPr>
            <w:tcW w:w="1134" w:type="dxa"/>
            <w:gridSpan w:val="2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一般</w:t>
            </w:r>
          </w:p>
        </w:tc>
        <w:tc>
          <w:tcPr>
            <w:tcW w:w="3969" w:type="dxa"/>
            <w:gridSpan w:val="17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170EDB" w:rsidRPr="000E39CE" w:rsidTr="007F297F">
        <w:trPr>
          <w:gridAfter w:val="2"/>
          <w:wAfter w:w="17" w:type="dxa"/>
          <w:trHeight w:val="340"/>
          <w:jc w:val="center"/>
        </w:trPr>
        <w:tc>
          <w:tcPr>
            <w:tcW w:w="3969" w:type="dxa"/>
            <w:gridSpan w:val="2"/>
            <w:tcBorders>
              <w:left w:val="single" w:sz="24" w:space="0" w:color="000000"/>
              <w:bottom w:val="single" w:sz="24" w:space="0" w:color="auto"/>
            </w:tcBorders>
            <w:vAlign w:val="center"/>
          </w:tcPr>
          <w:p w:rsidR="00170EDB" w:rsidRPr="009B1551" w:rsidRDefault="00B012E2" w:rsidP="00170EDB">
            <w:pPr>
              <w:tabs>
                <w:tab w:val="right" w:leader="dot" w:pos="5335"/>
              </w:tabs>
              <w:spacing w:line="200" w:lineRule="exact"/>
              <w:ind w:firstLineChars="48" w:firstLine="86"/>
              <w:jc w:val="left"/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</w:pPr>
            <w:r w:rsidRPr="00B012E2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外交官から学ぶ グローバルリテラシー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:rsidR="00170EDB" w:rsidRPr="000E3959" w:rsidRDefault="00315B7C" w:rsidP="00B012E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/>
                <w:noProof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-17552051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3227F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170EDB" w:rsidRPr="00786019">
              <w:rPr>
                <w:rFonts w:ascii="Arial" w:eastAsia="ＭＳ Ｐゴシック" w:hAnsi="Arial" w:cs="Arial"/>
                <w:bCs/>
                <w:noProof/>
                <w:sz w:val="20"/>
              </w:rPr>
              <w:t xml:space="preserve"> </w:t>
            </w:r>
            <w:r w:rsidR="00B012E2">
              <w:rPr>
                <w:rFonts w:ascii="Arial" w:eastAsia="ＭＳ Ｐゴシック" w:hAnsi="Arial" w:cs="Arial" w:hint="eastAsia"/>
                <w:bCs/>
                <w:noProof/>
                <w:sz w:val="20"/>
              </w:rPr>
              <w:t>6,160</w:t>
            </w:r>
            <w:r w:rsidR="00170EDB"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4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170EDB" w:rsidRPr="000E39CE" w:rsidRDefault="00315B7C" w:rsidP="00B012E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18"/>
                </w:rPr>
                <w:id w:val="9613812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29C5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170EDB" w:rsidRPr="00786019">
              <w:rPr>
                <w:rFonts w:ascii="Arial" w:eastAsia="ＭＳ Ｐゴシック" w:hAnsi="Arial" w:cs="Arial"/>
                <w:bCs/>
                <w:noProof/>
                <w:sz w:val="20"/>
              </w:rPr>
              <w:t xml:space="preserve"> </w:t>
            </w:r>
            <w:r w:rsidR="00B012E2">
              <w:rPr>
                <w:rFonts w:ascii="Arial" w:eastAsia="ＭＳ Ｐゴシック" w:hAnsi="Arial" w:cs="Arial" w:hint="eastAsia"/>
                <w:bCs/>
                <w:noProof/>
                <w:sz w:val="20"/>
              </w:rPr>
              <w:t>7</w:t>
            </w:r>
            <w:r w:rsidR="00170EDB" w:rsidRPr="00786019">
              <w:rPr>
                <w:rFonts w:ascii="Arial" w:eastAsia="ＭＳ Ｐゴシック" w:hAnsi="Arial" w:cs="Arial"/>
                <w:noProof/>
                <w:sz w:val="20"/>
              </w:rPr>
              <w:t>,</w:t>
            </w:r>
            <w:r w:rsidR="00B012E2">
              <w:rPr>
                <w:rFonts w:ascii="Arial" w:eastAsia="ＭＳ Ｐゴシック" w:hAnsi="Arial" w:cs="Arial" w:hint="eastAsia"/>
                <w:noProof/>
                <w:sz w:val="20"/>
              </w:rPr>
              <w:t>7</w:t>
            </w:r>
            <w:r w:rsidR="00170EDB" w:rsidRPr="00786019">
              <w:rPr>
                <w:rFonts w:ascii="Arial" w:eastAsia="ＭＳ Ｐゴシック" w:hAnsi="Arial" w:cs="Arial"/>
                <w:noProof/>
                <w:sz w:val="20"/>
              </w:rPr>
              <w:t>00</w:t>
            </w:r>
            <w:r w:rsidR="00170EDB"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:rsidR="00170EDB" w:rsidRPr="000E39CE" w:rsidRDefault="00170EDB" w:rsidP="00170EDB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</w:tbl>
    <w:p w:rsidR="00D55556" w:rsidRPr="00ED07B0" w:rsidRDefault="00D55556" w:rsidP="00D55556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CE3317">
        <w:rPr>
          <w:rFonts w:ascii="ＭＳ Ｐゴシック" w:eastAsia="ＭＳ Ｐゴシック" w:hAnsi="ＭＳ Ｐゴシック" w:hint="eastAsia"/>
          <w:b/>
          <w:sz w:val="20"/>
          <w:szCs w:val="16"/>
        </w:rPr>
        <w:t>■</w:t>
      </w:r>
      <w:r w:rsidRPr="00CE3317">
        <w:rPr>
          <w:rFonts w:ascii="ＭＳ Ｐゴシック" w:eastAsia="ＭＳ Ｐゴシック" w:hAnsi="ＭＳ Ｐゴシック" w:hint="eastAsia"/>
          <w:b/>
          <w:color w:val="0070C0"/>
          <w:sz w:val="20"/>
          <w:szCs w:val="16"/>
        </w:rPr>
        <w:t>受験料振込先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 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*受験チケット利用分の試験代金はお振込み不要です。</w:t>
      </w:r>
    </w:p>
    <w:p w:rsidR="00D55556" w:rsidRPr="004E68F2" w:rsidRDefault="00D55556" w:rsidP="00D55556">
      <w:pPr>
        <w:spacing w:line="220" w:lineRule="exact"/>
        <w:ind w:firstLineChars="100" w:firstLine="201"/>
        <w:textAlignment w:val="center"/>
        <w:rPr>
          <w:rFonts w:ascii="ＭＳ Ｐゴシック" w:eastAsia="ＭＳ Ｐゴシック" w:hAnsi="ＭＳ Ｐゴシック" w:cs="Arial"/>
          <w:b/>
          <w:sz w:val="20"/>
        </w:rPr>
      </w:pPr>
      <w:r w:rsidRPr="00674778">
        <w:rPr>
          <w:rFonts w:ascii="ＭＳ Ｐゴシック" w:eastAsia="ＭＳ Ｐゴシック" w:hAnsi="ＭＳ Ｐゴシック" w:cs="Arial"/>
          <w:b/>
          <w:sz w:val="20"/>
          <w:highlight w:val="yellow"/>
        </w:rPr>
        <w:t xml:space="preserve">鹿児島銀行　本店　　</w:t>
      </w:r>
      <w:r w:rsidRPr="00674778">
        <w:rPr>
          <w:rFonts w:ascii="ＭＳ Ｐゴシック" w:eastAsia="ＭＳ Ｐゴシック" w:hAnsi="ＭＳ Ｐゴシック" w:cs="Arial" w:hint="eastAsia"/>
          <w:b/>
          <w:sz w:val="20"/>
          <w:highlight w:val="yellow"/>
        </w:rPr>
        <w:t>普通</w:t>
      </w:r>
      <w:r w:rsidRPr="00674778">
        <w:rPr>
          <w:rFonts w:ascii="ＭＳ Ｐゴシック" w:eastAsia="ＭＳ Ｐゴシック" w:hAnsi="ＭＳ Ｐゴシック" w:cs="Arial"/>
          <w:b/>
          <w:sz w:val="20"/>
          <w:highlight w:val="yellow"/>
        </w:rPr>
        <w:t>口座</w:t>
      </w:r>
      <w:r w:rsidRPr="00674778">
        <w:rPr>
          <w:rFonts w:ascii="ＭＳ Ｐゴシック" w:eastAsia="ＭＳ Ｐゴシック" w:hAnsi="ＭＳ Ｐゴシック" w:cs="Arial" w:hint="eastAsia"/>
          <w:b/>
          <w:sz w:val="20"/>
          <w:highlight w:val="yellow"/>
        </w:rPr>
        <w:t xml:space="preserve">　　口座</w:t>
      </w:r>
      <w:r w:rsidRPr="00674778">
        <w:rPr>
          <w:rFonts w:ascii="ＭＳ Ｐゴシック" w:eastAsia="ＭＳ Ｐゴシック" w:hAnsi="ＭＳ Ｐゴシック" w:cs="Arial"/>
          <w:b/>
          <w:sz w:val="20"/>
          <w:highlight w:val="yellow"/>
        </w:rPr>
        <w:t>番号：</w:t>
      </w:r>
      <w:r w:rsidRPr="00674778">
        <w:rPr>
          <w:rFonts w:ascii="ＭＳ Ｐゴシック" w:eastAsia="ＭＳ Ｐゴシック" w:hAnsi="ＭＳ Ｐゴシック" w:cs="Arial" w:hint="eastAsia"/>
          <w:b/>
          <w:sz w:val="20"/>
          <w:highlight w:val="yellow"/>
        </w:rPr>
        <w:t xml:space="preserve">2271830  </w:t>
      </w:r>
      <w:r w:rsidRPr="00674778">
        <w:rPr>
          <w:rFonts w:ascii="ＭＳ Ｐゴシック" w:eastAsia="ＭＳ Ｐゴシック" w:hAnsi="ＭＳ Ｐゴシック" w:cs="Arial"/>
          <w:b/>
          <w:sz w:val="20"/>
          <w:highlight w:val="yellow"/>
        </w:rPr>
        <w:t>口座名義：</w:t>
      </w:r>
      <w:r w:rsidRPr="00674778">
        <w:rPr>
          <w:rFonts w:ascii="ＭＳ Ｐゴシック" w:eastAsia="ＭＳ Ｐゴシック" w:hAnsi="ＭＳ Ｐゴシック" w:cs="Arial" w:hint="eastAsia"/>
          <w:b/>
          <w:sz w:val="20"/>
          <w:highlight w:val="yellow"/>
        </w:rPr>
        <w:t>株式会社フォーエバー</w:t>
      </w:r>
    </w:p>
    <w:p w:rsidR="00D569DA" w:rsidRDefault="00D569DA" w:rsidP="00D55556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20"/>
          <w:szCs w:val="16"/>
        </w:rPr>
      </w:pPr>
    </w:p>
    <w:p w:rsidR="00D55556" w:rsidRPr="00ED07B0" w:rsidRDefault="00D55556" w:rsidP="00D55556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16"/>
          <w:szCs w:val="16"/>
        </w:rPr>
      </w:pPr>
      <w:r w:rsidRPr="00CE3317">
        <w:rPr>
          <w:rFonts w:ascii="ＭＳ Ｐゴシック" w:eastAsia="ＭＳ Ｐゴシック" w:hAnsi="ＭＳ Ｐゴシック" w:hint="eastAsia"/>
          <w:b/>
          <w:sz w:val="20"/>
          <w:szCs w:val="16"/>
        </w:rPr>
        <w:t>■</w:t>
      </w:r>
      <w:r w:rsidRPr="00CE3317">
        <w:rPr>
          <w:rFonts w:ascii="ＭＳ Ｐゴシック" w:eastAsia="ＭＳ Ｐゴシック" w:hAnsi="ＭＳ Ｐゴシック" w:hint="eastAsia"/>
          <w:b/>
          <w:color w:val="0070C0"/>
          <w:sz w:val="20"/>
          <w:szCs w:val="16"/>
        </w:rPr>
        <w:t>再受験に関するルール</w:t>
      </w:r>
    </w:p>
    <w:p w:rsidR="009C5A9B" w:rsidRPr="00781C1F" w:rsidRDefault="009C5A9B" w:rsidP="009C5A9B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合否に関わらず</w:t>
      </w:r>
      <w:r w:rsidRPr="00781C1F">
        <w:rPr>
          <w:rFonts w:ascii="ＭＳ Ｐゴシック" w:eastAsia="ＭＳ Ｐゴシック" w:hAnsi="ＭＳ Ｐゴシック" w:hint="eastAsia"/>
          <w:sz w:val="16"/>
          <w:szCs w:val="16"/>
        </w:rPr>
        <w:t>同一科目2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回目の受験は、初回の</w:t>
      </w:r>
      <w:r w:rsidRPr="00781C1F">
        <w:rPr>
          <w:rFonts w:ascii="ＭＳ Ｐゴシック" w:eastAsia="ＭＳ Ｐゴシック" w:hAnsi="ＭＳ Ｐゴシック" w:hint="eastAsia"/>
          <w:sz w:val="16"/>
          <w:szCs w:val="16"/>
        </w:rPr>
        <w:t>試験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終了時間</w:t>
      </w:r>
      <w:r w:rsidRPr="00781C1F">
        <w:rPr>
          <w:rFonts w:ascii="ＭＳ Ｐゴシック" w:eastAsia="ＭＳ Ｐゴシック" w:hAnsi="ＭＳ Ｐゴシック" w:hint="eastAsia"/>
          <w:sz w:val="16"/>
          <w:szCs w:val="16"/>
        </w:rPr>
        <w:t>から1日（24時間）経過しないと受験できません。</w:t>
      </w:r>
    </w:p>
    <w:p w:rsidR="009C5A9B" w:rsidRPr="00781C1F" w:rsidRDefault="009C5A9B" w:rsidP="009C5A9B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合否に関わらず</w:t>
      </w:r>
      <w:r w:rsidRPr="00781C1F">
        <w:rPr>
          <w:rFonts w:ascii="ＭＳ Ｐゴシック" w:eastAsia="ＭＳ Ｐゴシック" w:hAnsi="ＭＳ Ｐゴシック" w:hint="eastAsia"/>
          <w:sz w:val="16"/>
          <w:szCs w:val="16"/>
        </w:rPr>
        <w:t>同一科目3回目以降の受験は、前回の試験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終了時間</w:t>
      </w:r>
      <w:r w:rsidRPr="00781C1F">
        <w:rPr>
          <w:rFonts w:ascii="ＭＳ Ｐゴシック" w:eastAsia="ＭＳ Ｐゴシック" w:hAnsi="ＭＳ Ｐゴシック" w:hint="eastAsia"/>
          <w:sz w:val="16"/>
          <w:szCs w:val="16"/>
        </w:rPr>
        <w:t>から2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日（48時間）</w:t>
      </w:r>
      <w:r w:rsidRPr="00781C1F">
        <w:rPr>
          <w:rFonts w:ascii="ＭＳ Ｐゴシック" w:eastAsia="ＭＳ Ｐゴシック" w:hAnsi="ＭＳ Ｐゴシック" w:hint="eastAsia"/>
          <w:sz w:val="16"/>
          <w:szCs w:val="16"/>
        </w:rPr>
        <w:t>経過しないと受験できません。</w:t>
      </w:r>
    </w:p>
    <w:p w:rsidR="009C5A9B" w:rsidRPr="00A77DB0" w:rsidRDefault="009C5A9B" w:rsidP="009C5A9B">
      <w:pPr>
        <w:pStyle w:val="a3"/>
        <w:spacing w:line="220" w:lineRule="exact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:rsidR="00D55556" w:rsidRPr="00CE3317" w:rsidRDefault="00D55556" w:rsidP="00D55556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20"/>
          <w:szCs w:val="16"/>
        </w:rPr>
      </w:pPr>
      <w:r w:rsidRPr="00CE3317">
        <w:rPr>
          <w:rFonts w:ascii="ＭＳ Ｐゴシック" w:eastAsia="ＭＳ Ｐゴシック" w:hAnsi="ＭＳ Ｐゴシック" w:hint="eastAsia"/>
          <w:b/>
          <w:sz w:val="20"/>
          <w:szCs w:val="16"/>
          <w:highlight w:val="yellow"/>
        </w:rPr>
        <w:t>■注意事項を確認し、</w:t>
      </w:r>
      <w:r w:rsidRPr="00CE3317">
        <w:rPr>
          <w:rFonts w:ascii="ＭＳ Ｐゴシック" w:eastAsia="ＭＳ Ｐゴシック" w:hAnsi="ＭＳ Ｐゴシック" w:hint="eastAsia"/>
          <w:sz w:val="20"/>
          <w:szCs w:val="16"/>
          <w:highlight w:val="yellow"/>
        </w:rPr>
        <w:t>□</w:t>
      </w:r>
      <w:r w:rsidRPr="00CE3317">
        <w:rPr>
          <w:rFonts w:ascii="ＭＳ Ｐゴシック" w:eastAsia="ＭＳ Ｐゴシック" w:hAnsi="ＭＳ Ｐゴシック" w:hint="eastAsia"/>
          <w:b/>
          <w:sz w:val="20"/>
          <w:szCs w:val="16"/>
          <w:highlight w:val="yellow"/>
        </w:rPr>
        <w:t>欄にチェック（✔）を記入してください。</w:t>
      </w:r>
    </w:p>
    <w:p w:rsidR="003A456E" w:rsidRPr="00ED07B0" w:rsidRDefault="00315B7C" w:rsidP="003A456E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116219422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8657C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3A456E"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3A456E" w:rsidRPr="00ED07B0">
        <w:rPr>
          <w:rFonts w:ascii="ＭＳ Ｐゴシック" w:eastAsia="ＭＳ Ｐゴシック" w:hAnsi="ＭＳ Ｐゴシック" w:cs="Arial"/>
          <w:sz w:val="16"/>
          <w:szCs w:val="16"/>
        </w:rPr>
        <w:t>試験日の</w:t>
      </w:r>
      <w:r w:rsidR="003A456E" w:rsidRPr="00BC38BA">
        <w:rPr>
          <w:rFonts w:ascii="ＭＳ Ｐゴシック" w:eastAsia="ＭＳ Ｐゴシック" w:hAnsi="ＭＳ Ｐゴシック" w:cs="Arial" w:hint="eastAsia"/>
          <w:b/>
          <w:color w:val="FF0000"/>
          <w:sz w:val="16"/>
        </w:rPr>
        <w:t>10</w:t>
      </w:r>
      <w:r w:rsidR="003A456E" w:rsidRPr="00BC38BA">
        <w:rPr>
          <w:rFonts w:ascii="ＭＳ Ｐゴシック" w:eastAsia="ＭＳ Ｐゴシック" w:hAnsi="ＭＳ Ｐゴシック" w:cs="Arial"/>
          <w:b/>
          <w:color w:val="FF0000"/>
          <w:sz w:val="16"/>
          <w:szCs w:val="16"/>
        </w:rPr>
        <w:t>日前</w:t>
      </w:r>
      <w:r w:rsidR="003A456E" w:rsidRPr="00ED07B0">
        <w:rPr>
          <w:rFonts w:ascii="ＭＳ Ｐゴシック" w:eastAsia="ＭＳ Ｐゴシック" w:hAnsi="ＭＳ Ｐゴシック" w:cs="Arial"/>
          <w:sz w:val="16"/>
          <w:szCs w:val="16"/>
        </w:rPr>
        <w:t>までに受験料をお振込ください。振込み手数料は、</w:t>
      </w:r>
      <w:r w:rsidR="003A456E" w:rsidRPr="00ED07B0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お客様の負担となります</w:t>
      </w:r>
      <w:r w:rsidR="003A456E" w:rsidRPr="00ED07B0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:rsidR="009C5A9B" w:rsidRPr="003A456E" w:rsidRDefault="00315B7C" w:rsidP="003A456E">
      <w:pPr>
        <w:pStyle w:val="a3"/>
        <w:spacing w:line="20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-178672750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A456E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3A456E" w:rsidRPr="001757CE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3A456E" w:rsidRPr="008F16FE">
        <w:rPr>
          <w:rFonts w:ascii="Arial" w:eastAsia="ＭＳ Ｐゴシック" w:cs="Arial"/>
          <w:b/>
          <w:color w:val="FF0000"/>
          <w:sz w:val="16"/>
          <w:szCs w:val="16"/>
        </w:rPr>
        <w:t>申込後のキャンセル、返金、科目・バージョン、試験日の変更</w:t>
      </w:r>
      <w:r w:rsidR="003A456E" w:rsidRPr="008F16FE">
        <w:rPr>
          <w:rFonts w:ascii="Arial" w:eastAsia="ＭＳ Ｐゴシック" w:cs="Arial"/>
          <w:b/>
          <w:bCs/>
          <w:color w:val="FF0000"/>
          <w:sz w:val="16"/>
          <w:szCs w:val="16"/>
        </w:rPr>
        <w:t>はできません</w:t>
      </w:r>
      <w:r w:rsidR="003A456E" w:rsidRPr="001757CE">
        <w:rPr>
          <w:rFonts w:ascii="Arial" w:eastAsia="ＭＳ Ｐゴシック" w:cs="Arial"/>
          <w:sz w:val="16"/>
          <w:szCs w:val="16"/>
        </w:rPr>
        <w:t>。</w:t>
      </w:r>
    </w:p>
    <w:p w:rsidR="009C5A9B" w:rsidRPr="00170EDB" w:rsidRDefault="00315B7C" w:rsidP="009C5A9B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-61328335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A456E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3A456E" w:rsidRPr="001757CE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9C5A9B" w:rsidRPr="00170EDB">
        <w:rPr>
          <w:rFonts w:ascii="ＭＳ Ｐゴシック" w:eastAsia="ＭＳ Ｐゴシック" w:hAnsi="ＭＳ Ｐゴシック" w:cs="Arial"/>
          <w:sz w:val="16"/>
          <w:szCs w:val="16"/>
        </w:rPr>
        <w:t>試験当日は、</w:t>
      </w:r>
      <w:r w:rsidR="009C5A9B" w:rsidRPr="003A456E">
        <w:rPr>
          <w:rFonts w:ascii="ＭＳ Ｐゴシック" w:eastAsia="ＭＳ Ｐゴシック" w:hAnsi="ＭＳ Ｐゴシック" w:cs="Arial"/>
          <w:b/>
          <w:bCs/>
          <w:color w:val="FF0000"/>
          <w:sz w:val="16"/>
          <w:szCs w:val="16"/>
        </w:rPr>
        <w:t>写真付の身分証明書</w:t>
      </w:r>
      <w:r w:rsidR="009C5A9B" w:rsidRPr="00170EDB">
        <w:rPr>
          <w:rFonts w:ascii="ＭＳ Ｐゴシック" w:eastAsia="ＭＳ Ｐゴシック" w:hAnsi="ＭＳ Ｐゴシック" w:cs="Arial"/>
          <w:sz w:val="16"/>
          <w:szCs w:val="16"/>
        </w:rPr>
        <w:t>を必ずお持ちください。</w:t>
      </w:r>
      <w:r w:rsidR="0098657C" w:rsidRPr="00DA3424">
        <w:rPr>
          <w:rFonts w:ascii="Arial" w:eastAsia="ＭＳ Ｐゴシック" w:cs="Arial" w:hint="eastAsia"/>
          <w:b/>
          <w:sz w:val="16"/>
          <w:szCs w:val="16"/>
        </w:rPr>
        <w:t>（コピー不可）</w:t>
      </w:r>
    </w:p>
    <w:p w:rsidR="009C5A9B" w:rsidRPr="00170EDB" w:rsidRDefault="00315B7C" w:rsidP="009C5A9B">
      <w:pPr>
        <w:pStyle w:val="a3"/>
        <w:spacing w:line="220" w:lineRule="exact"/>
        <w:ind w:leftChars="100" w:left="480" w:hangingChars="150" w:hanging="27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192992897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A456E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3A456E" w:rsidRPr="001757CE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9C5A9B" w:rsidRPr="00170EDB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学生の方が割引価格で受験する場合は、試験当日に</w:t>
      </w:r>
      <w:r w:rsidR="009C5A9B" w:rsidRPr="003A456E">
        <w:rPr>
          <w:rFonts w:ascii="ＭＳ Ｐゴシック" w:eastAsia="ＭＳ Ｐゴシック" w:hAnsi="ＭＳ Ｐゴシック" w:cs="Arial" w:hint="eastAsia"/>
          <w:b/>
          <w:bCs/>
          <w:noProof/>
          <w:color w:val="FF0000"/>
          <w:sz w:val="16"/>
          <w:szCs w:val="16"/>
        </w:rPr>
        <w:t>有効な学生証</w:t>
      </w:r>
      <w:r w:rsidR="009C5A9B" w:rsidRPr="00170EDB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の</w:t>
      </w:r>
      <w:r w:rsidR="009C5A9B" w:rsidRPr="00170EDB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提示が必要です。（コピー不可）</w:t>
      </w:r>
    </w:p>
    <w:p w:rsidR="009C5A9B" w:rsidRPr="00170EDB" w:rsidRDefault="00315B7C" w:rsidP="009C5A9B">
      <w:pPr>
        <w:pStyle w:val="a3"/>
        <w:spacing w:line="220" w:lineRule="exact"/>
        <w:ind w:leftChars="100" w:left="480" w:hangingChars="150" w:hanging="270"/>
        <w:textAlignment w:val="center"/>
        <w:rPr>
          <w:rFonts w:ascii="ＭＳ Ｐゴシック" w:eastAsia="ＭＳ Ｐゴシック" w:hAnsi="ＭＳ Ｐゴシック" w:cs="Arial"/>
          <w:b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104895001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A456E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3A456E" w:rsidRPr="001757CE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9C5A9B" w:rsidRPr="00170EDB">
        <w:rPr>
          <w:rFonts w:ascii="ＭＳ Ｐゴシック" w:eastAsia="ＭＳ Ｐゴシック" w:hAnsi="ＭＳ Ｐゴシック" w:cs="Arial" w:hint="eastAsia"/>
          <w:b/>
          <w:noProof/>
          <w:sz w:val="16"/>
          <w:szCs w:val="16"/>
        </w:rPr>
        <w:t>学生以外の方が</w:t>
      </w:r>
      <w:r w:rsidR="009C5A9B" w:rsidRPr="00170EDB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割引価格で受験する場合は、</w:t>
      </w:r>
      <w:r w:rsidR="009C5A9B" w:rsidRPr="00170EDB">
        <w:rPr>
          <w:rFonts w:ascii="ＭＳ Ｐゴシック" w:eastAsia="ＭＳ Ｐゴシック" w:hAnsi="ＭＳ Ｐゴシック" w:cs="Arial"/>
          <w:b/>
          <w:sz w:val="16"/>
          <w:szCs w:val="16"/>
        </w:rPr>
        <w:t>試験当日</w:t>
      </w:r>
      <w:r w:rsidR="009C5A9B" w:rsidRPr="00170EDB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に割引対象であることを証明する対象資格の</w:t>
      </w:r>
      <w:r w:rsidR="009C5A9B" w:rsidRPr="003A456E">
        <w:rPr>
          <w:rFonts w:ascii="ＭＳ Ｐゴシック" w:eastAsia="ＭＳ Ｐゴシック" w:hAnsi="ＭＳ Ｐゴシック" w:cs="Arial" w:hint="eastAsia"/>
          <w:b/>
          <w:color w:val="FF0000"/>
          <w:sz w:val="16"/>
          <w:szCs w:val="16"/>
        </w:rPr>
        <w:t>合格認定証</w:t>
      </w:r>
      <w:r w:rsidR="009C5A9B" w:rsidRPr="00170EDB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または</w:t>
      </w:r>
      <w:r w:rsidR="009C5A9B" w:rsidRPr="003A456E">
        <w:rPr>
          <w:rFonts w:ascii="ＭＳ Ｐゴシック" w:eastAsia="ＭＳ Ｐゴシック" w:hAnsi="ＭＳ Ｐゴシック" w:cs="Arial" w:hint="eastAsia"/>
          <w:b/>
          <w:color w:val="FF0000"/>
          <w:sz w:val="16"/>
          <w:szCs w:val="16"/>
        </w:rPr>
        <w:t>結果レポート</w:t>
      </w:r>
      <w:r w:rsidR="009C5A9B" w:rsidRPr="00170EDB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を持参されるか、</w:t>
      </w:r>
      <w:r w:rsidR="009C5A9B" w:rsidRPr="003A456E">
        <w:rPr>
          <w:rFonts w:ascii="ＭＳ Ｐゴシック" w:eastAsia="ＭＳ Ｐゴシック" w:hAnsi="ＭＳ Ｐゴシック" w:cs="Arial" w:hint="eastAsia"/>
          <w:b/>
          <w:color w:val="FF0000"/>
          <w:sz w:val="16"/>
          <w:szCs w:val="16"/>
        </w:rPr>
        <w:t>デジタル認定証</w:t>
      </w:r>
      <w:r w:rsidR="009C5A9B" w:rsidRPr="00170EDB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の提示が必要です。</w:t>
      </w:r>
    </w:p>
    <w:p w:rsidR="003A456E" w:rsidRPr="00144443" w:rsidRDefault="00315B7C" w:rsidP="003A456E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175586294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A456E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3A456E" w:rsidRPr="001757CE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3A456E">
        <w:rPr>
          <w:rFonts w:ascii="Arial" w:eastAsia="ＭＳ Ｐゴシック" w:hAnsi="ＭＳ Ｐゴシック" w:cs="Arial" w:hint="eastAsia"/>
          <w:sz w:val="16"/>
          <w:szCs w:val="16"/>
        </w:rPr>
        <w:t>受付時間</w:t>
      </w:r>
      <w:r w:rsidR="003A456E" w:rsidRPr="001757CE">
        <w:rPr>
          <w:rFonts w:ascii="Arial" w:eastAsia="ＭＳ Ｐゴシック" w:hAnsi="ＭＳ Ｐゴシック" w:cs="Arial"/>
          <w:sz w:val="16"/>
          <w:szCs w:val="16"/>
        </w:rPr>
        <w:t>に遅れた場合、欠席扱いとなり</w:t>
      </w:r>
      <w:r w:rsidR="003A456E" w:rsidRPr="001757CE">
        <w:rPr>
          <w:rFonts w:ascii="Arial" w:eastAsia="ＭＳ Ｐゴシック" w:hAnsi="ＭＳ Ｐゴシック" w:cs="Arial"/>
          <w:b/>
          <w:sz w:val="16"/>
          <w:szCs w:val="16"/>
        </w:rPr>
        <w:t>受験はできません</w:t>
      </w:r>
      <w:r w:rsidR="003A456E">
        <w:rPr>
          <w:rFonts w:ascii="Arial" w:eastAsia="ＭＳ Ｐゴシック" w:hAnsi="ＭＳ Ｐゴシック" w:cs="Arial" w:hint="eastAsia"/>
          <w:sz w:val="16"/>
          <w:szCs w:val="16"/>
        </w:rPr>
        <w:t>。</w:t>
      </w:r>
      <w:r w:rsidR="003A456E" w:rsidRPr="001757CE">
        <w:rPr>
          <w:rFonts w:ascii="Arial" w:eastAsia="ＭＳ Ｐゴシック" w:hAnsi="ＭＳ Ｐゴシック" w:cs="Arial"/>
          <w:sz w:val="16"/>
          <w:szCs w:val="16"/>
        </w:rPr>
        <w:t>受験料の</w:t>
      </w:r>
      <w:r w:rsidR="003A456E" w:rsidRPr="001757CE">
        <w:rPr>
          <w:rFonts w:ascii="Arial" w:eastAsia="ＭＳ Ｐゴシック" w:hAnsi="ＭＳ Ｐゴシック" w:cs="Arial"/>
          <w:b/>
          <w:sz w:val="16"/>
          <w:szCs w:val="16"/>
        </w:rPr>
        <w:t>返金もできません</w:t>
      </w:r>
      <w:r w:rsidR="003A456E" w:rsidRPr="001757CE">
        <w:rPr>
          <w:rFonts w:ascii="Arial" w:eastAsia="ＭＳ Ｐゴシック" w:hAnsi="ＭＳ Ｐゴシック" w:cs="Arial"/>
          <w:sz w:val="16"/>
          <w:szCs w:val="16"/>
        </w:rPr>
        <w:t>。</w:t>
      </w:r>
      <w:r w:rsidR="003A456E" w:rsidRPr="00C22E6B">
        <w:rPr>
          <w:rFonts w:ascii="ＭＳ Ｐゴシック" w:eastAsia="ＭＳ Ｐゴシック" w:hAnsi="ＭＳ Ｐゴシック" w:cs="Arial" w:hint="eastAsia"/>
          <w:b/>
          <w:color w:val="FF0000"/>
          <w:sz w:val="16"/>
          <w:szCs w:val="16"/>
        </w:rPr>
        <w:t>試験開始時間</w:t>
      </w:r>
      <w:r w:rsidR="003A456E">
        <w:rPr>
          <w:rFonts w:ascii="ＭＳ Ｐゴシック" w:eastAsia="ＭＳ Ｐゴシック" w:hAnsi="ＭＳ Ｐゴシック" w:cs="Arial" w:hint="eastAsia"/>
          <w:b/>
          <w:color w:val="FF0000"/>
          <w:sz w:val="16"/>
          <w:szCs w:val="16"/>
        </w:rPr>
        <w:t>の５</w:t>
      </w:r>
      <w:r w:rsidR="003A456E" w:rsidRPr="00C22E6B">
        <w:rPr>
          <w:rFonts w:ascii="ＭＳ Ｐゴシック" w:eastAsia="ＭＳ Ｐゴシック" w:hAnsi="ＭＳ Ｐゴシック" w:cs="Arial" w:hint="eastAsia"/>
          <w:b/>
          <w:color w:val="FF0000"/>
          <w:sz w:val="16"/>
          <w:szCs w:val="16"/>
        </w:rPr>
        <w:t>分前まで</w:t>
      </w:r>
      <w:r w:rsidR="003A456E">
        <w:rPr>
          <w:rFonts w:ascii="ＭＳ Ｐゴシック" w:eastAsia="ＭＳ Ｐゴシック" w:hAnsi="ＭＳ Ｐゴシック" w:cs="Arial" w:hint="eastAsia"/>
          <w:sz w:val="16"/>
          <w:szCs w:val="16"/>
        </w:rPr>
        <w:t>には必ずご来場ください。</w:t>
      </w:r>
    </w:p>
    <w:p w:rsidR="003A456E" w:rsidRPr="00674778" w:rsidRDefault="00315B7C" w:rsidP="003A456E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131530887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A456E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3A456E"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="003A456E" w:rsidRPr="00013D19">
        <w:rPr>
          <w:rFonts w:ascii="ＭＳ Ｐゴシック" w:eastAsia="ＭＳ Ｐゴシック" w:hAnsi="ＭＳ Ｐゴシック" w:cs="Arial"/>
          <w:sz w:val="16"/>
          <w:szCs w:val="16"/>
        </w:rPr>
        <w:t>受験には、</w:t>
      </w:r>
      <w:r w:rsidR="003A456E" w:rsidRPr="00013D19">
        <w:rPr>
          <w:rFonts w:ascii="ＭＳ Ｐゴシック" w:eastAsia="ＭＳ Ｐゴシック" w:hAnsi="ＭＳ Ｐゴシック" w:cs="Arial" w:hint="eastAsia"/>
          <w:b/>
          <w:color w:val="FF0000"/>
          <w:sz w:val="16"/>
          <w:szCs w:val="16"/>
        </w:rPr>
        <w:t xml:space="preserve">Odyssey </w:t>
      </w:r>
      <w:r w:rsidR="003A456E" w:rsidRPr="00013D19">
        <w:rPr>
          <w:rFonts w:ascii="ＭＳ Ｐゴシック" w:eastAsia="ＭＳ Ｐゴシック" w:hAnsi="ＭＳ Ｐゴシック" w:cs="Arial"/>
          <w:b/>
          <w:color w:val="FF0000"/>
          <w:sz w:val="16"/>
          <w:szCs w:val="16"/>
        </w:rPr>
        <w:t>IDの登録</w:t>
      </w:r>
      <w:r w:rsidR="003A456E" w:rsidRPr="00013D19">
        <w:rPr>
          <w:rFonts w:ascii="ＭＳ Ｐゴシック" w:eastAsia="ＭＳ Ｐゴシック" w:hAnsi="ＭＳ Ｐゴシック" w:cs="Arial"/>
          <w:sz w:val="16"/>
          <w:szCs w:val="16"/>
        </w:rPr>
        <w:t>が必要です。https://cbt.odyssey-com.co.jp/</w:t>
      </w:r>
      <w:r w:rsidR="003A456E" w:rsidRPr="00013D19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 より取得してください。</w:t>
      </w:r>
    </w:p>
    <w:p w:rsidR="003A456E" w:rsidRPr="00CF1EBE" w:rsidRDefault="00315B7C" w:rsidP="003A456E">
      <w:pPr>
        <w:pStyle w:val="a3"/>
        <w:autoSpaceDE w:val="0"/>
        <w:spacing w:line="220" w:lineRule="exact"/>
        <w:ind w:leftChars="100" w:left="570" w:hangingChars="200" w:hanging="36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-140028211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A456E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3A456E"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="003A456E" w:rsidRPr="00674778">
        <w:rPr>
          <w:rFonts w:ascii="ＭＳ Ｐゴシック" w:eastAsia="ＭＳ Ｐゴシック" w:hAnsi="ＭＳ Ｐゴシック" w:cs="Arial" w:hint="eastAsia"/>
          <w:sz w:val="16"/>
          <w:szCs w:val="16"/>
        </w:rPr>
        <w:t>過去にOdyssey IDを取得したことがある方は、取得済のOdyssey IDでご受験ください。</w:t>
      </w:r>
    </w:p>
    <w:p w:rsidR="003A456E" w:rsidRDefault="00315B7C" w:rsidP="003A456E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szCs w:val="18"/>
          </w:rPr>
          <w:id w:val="27915236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A456E">
            <w:rPr>
              <w:rFonts w:ascii="ＭＳ ゴシック" w:eastAsia="ＭＳ ゴシック" w:hAnsi="ＭＳ ゴシック" w:hint="eastAsia"/>
              <w:szCs w:val="18"/>
            </w:rPr>
            <w:t>☐</w:t>
          </w:r>
        </w:sdtContent>
      </w:sdt>
      <w:r w:rsidR="003A456E"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="003A456E" w:rsidRPr="00ED07B0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試験当日に未成年の方は</w:t>
      </w:r>
      <w:r w:rsidR="003A456E"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>、保護者の同意を得てお申込みください。</w:t>
      </w:r>
    </w:p>
    <w:p w:rsidR="009C5A9B" w:rsidRPr="003A456E" w:rsidRDefault="009C5A9B" w:rsidP="009C5A9B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:rsidR="009C5A9B" w:rsidRPr="003A74A3" w:rsidRDefault="009C5A9B" w:rsidP="009C5A9B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line="0" w:lineRule="atLeast"/>
        <w:ind w:leftChars="50" w:left="105"/>
        <w:textAlignment w:val="center"/>
        <w:rPr>
          <w:rFonts w:eastAsia="ＭＳ Ｐゴシック"/>
          <w:b/>
          <w:sz w:val="20"/>
        </w:rPr>
      </w:pPr>
      <w:r w:rsidRPr="003A74A3">
        <w:rPr>
          <w:rFonts w:eastAsia="ＭＳ Ｐゴシック" w:hint="eastAsia"/>
          <w:b/>
          <w:sz w:val="20"/>
        </w:rPr>
        <w:t>個人情報の利用目的に同意し、注意事項を確認しました。上記のとおり試験を申</w:t>
      </w:r>
      <w:r>
        <w:rPr>
          <w:rFonts w:eastAsia="ＭＳ Ｐゴシック" w:hint="eastAsia"/>
          <w:b/>
          <w:sz w:val="20"/>
        </w:rPr>
        <w:t>し</w:t>
      </w:r>
      <w:r w:rsidRPr="003A74A3">
        <w:rPr>
          <w:rFonts w:eastAsia="ＭＳ Ｐゴシック" w:hint="eastAsia"/>
          <w:b/>
          <w:sz w:val="20"/>
        </w:rPr>
        <w:t>込</w:t>
      </w:r>
      <w:r>
        <w:rPr>
          <w:rFonts w:eastAsia="ＭＳ Ｐゴシック" w:hint="eastAsia"/>
          <w:b/>
          <w:sz w:val="20"/>
        </w:rPr>
        <w:t>み</w:t>
      </w:r>
      <w:r w:rsidRPr="003A74A3">
        <w:rPr>
          <w:rFonts w:eastAsia="ＭＳ Ｐゴシック" w:hint="eastAsia"/>
          <w:b/>
          <w:sz w:val="20"/>
        </w:rPr>
        <w:t>ます。</w:t>
      </w:r>
    </w:p>
    <w:p w:rsidR="009C5A9B" w:rsidRPr="001155A1" w:rsidRDefault="009C5A9B" w:rsidP="009C5A9B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beforeLines="50" w:before="180" w:line="300" w:lineRule="exact"/>
        <w:ind w:leftChars="50" w:left="105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  <w:r w:rsidRPr="001155A1">
        <w:rPr>
          <w:rFonts w:ascii="ＭＳ Ｐゴシック" w:eastAsia="ＭＳ Ｐゴシック" w:hAnsi="ＭＳ Ｐゴシック" w:hint="eastAsia"/>
          <w:b/>
          <w:sz w:val="16"/>
          <w:szCs w:val="16"/>
        </w:rPr>
        <w:t>署名：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署名日：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年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月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>日</w:t>
      </w:r>
    </w:p>
    <w:p w:rsidR="00D55556" w:rsidRPr="002E4213" w:rsidRDefault="00D55556" w:rsidP="00D55556">
      <w:pPr>
        <w:widowControl/>
        <w:jc w:val="left"/>
      </w:pPr>
      <w:r>
        <w:br w:type="page"/>
      </w:r>
    </w:p>
    <w:p w:rsidR="003A456E" w:rsidRPr="00A307E7" w:rsidRDefault="003A456E" w:rsidP="003A456E">
      <w:pPr>
        <w:pStyle w:val="a3"/>
        <w:spacing w:after="120" w:line="0" w:lineRule="atLeast"/>
        <w:jc w:val="center"/>
        <w:textAlignment w:val="center"/>
        <w:rPr>
          <w:rFonts w:ascii="ＭＳ Ｐゴシック" w:eastAsia="ＭＳ Ｐゴシック" w:hAnsi="ＭＳ Ｐゴシック"/>
          <w:bCs/>
          <w:w w:val="90"/>
          <w:sz w:val="40"/>
          <w:szCs w:val="24"/>
          <w:shd w:val="pct15" w:color="auto" w:fill="FFFFFF"/>
        </w:rPr>
      </w:pPr>
      <w:r w:rsidRPr="00B854ED">
        <w:rPr>
          <w:rFonts w:ascii="ＭＳ Ｐゴシック" w:eastAsia="ＭＳ Ｐゴシック" w:hAnsi="ＭＳ Ｐゴシック" w:hint="eastAsia"/>
          <w:b/>
          <w:bCs/>
          <w:w w:val="90"/>
          <w:sz w:val="40"/>
          <w:szCs w:val="24"/>
          <w:shd w:val="pct15" w:color="auto" w:fill="FFFFFF"/>
        </w:rPr>
        <w:lastRenderedPageBreak/>
        <w:t>株式会社フォーエバー　試験会場のご案内</w:t>
      </w:r>
    </w:p>
    <w:p w:rsidR="003A456E" w:rsidRPr="002E4213" w:rsidRDefault="003A456E" w:rsidP="003A456E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color w:val="808080"/>
          <w:sz w:val="16"/>
          <w:szCs w:val="16"/>
        </w:rPr>
      </w:pPr>
    </w:p>
    <w:p w:rsidR="003A456E" w:rsidRDefault="003A456E" w:rsidP="003A456E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color w:val="808080"/>
          <w:sz w:val="16"/>
          <w:szCs w:val="16"/>
        </w:rPr>
      </w:pPr>
    </w:p>
    <w:p w:rsidR="003A456E" w:rsidRDefault="003A456E" w:rsidP="003A456E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color w:val="808080"/>
          <w:sz w:val="16"/>
          <w:szCs w:val="16"/>
        </w:rPr>
      </w:pPr>
      <w:r w:rsidRPr="00497C7D">
        <w:rPr>
          <w:rFonts w:ascii="ＭＳ Ｐゴシック" w:eastAsia="ＭＳ Ｐゴシック" w:hAnsi="ＭＳ Ｐゴシック"/>
          <w:b/>
          <w:noProof/>
          <w:sz w:val="16"/>
          <w:szCs w:val="16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55F3F62" wp14:editId="320F37C4">
                <wp:simplePos x="0" y="0"/>
                <wp:positionH relativeFrom="column">
                  <wp:posOffset>343715</wp:posOffset>
                </wp:positionH>
                <wp:positionV relativeFrom="paragraph">
                  <wp:posOffset>49818</wp:posOffset>
                </wp:positionV>
                <wp:extent cx="5572125" cy="95250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9525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accent3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56E" w:rsidRPr="00930415" w:rsidRDefault="003A456E" w:rsidP="003A456E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b/>
                                <w:color w:val="244061" w:themeColor="accent1" w:themeShade="80"/>
                                <w:sz w:val="20"/>
                                <w:u w:val="single" w:color="4F6228" w:themeColor="accent3" w:themeShade="80"/>
                              </w:rPr>
                            </w:pPr>
                            <w:r w:rsidRPr="008F0A5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44061" w:themeColor="accent1" w:themeShade="80"/>
                                <w:sz w:val="20"/>
                                <w:u w:val="single" w:color="4F6228" w:themeColor="accent3" w:themeShade="80"/>
                              </w:rPr>
                              <w:t>＜お申し込み先</w:t>
                            </w:r>
                            <w:r w:rsidRPr="008F0A58">
                              <w:rPr>
                                <w:rFonts w:asciiTheme="majorEastAsia" w:eastAsiaTheme="majorEastAsia" w:hAnsiTheme="majorEastAsia"/>
                                <w:b/>
                                <w:color w:val="244061" w:themeColor="accent1" w:themeShade="80"/>
                                <w:sz w:val="20"/>
                                <w:u w:val="single" w:color="4F6228" w:themeColor="accent3" w:themeShade="80"/>
                              </w:rPr>
                              <w:t>･試験会場＞</w:t>
                            </w:r>
                          </w:p>
                          <w:p w:rsidR="003A456E" w:rsidRPr="00930415" w:rsidRDefault="003A456E" w:rsidP="003A456E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株式会社</w:t>
                            </w: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  <w:t>フォーエバ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ー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 xml:space="preserve">　</w:t>
                            </w:r>
                          </w:p>
                          <w:p w:rsidR="003A456E" w:rsidRPr="00930415" w:rsidRDefault="003A456E" w:rsidP="003A456E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〒890-0053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鹿児島市</w:t>
                            </w: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中央町22-16アエールプラザ2階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　</w:t>
                            </w:r>
                          </w:p>
                          <w:p w:rsidR="003A456E" w:rsidRPr="00930415" w:rsidRDefault="003A456E" w:rsidP="003A456E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【TEL】</w:t>
                            </w: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099-296-9118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 【</w:t>
                            </w: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FAX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】</w:t>
                            </w: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 xml:space="preserve">099-250-2333 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【</w:t>
                            </w: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Mail</w:t>
                            </w:r>
                            <w:r w:rsidRPr="0093041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】</w:t>
                            </w:r>
                            <w:r w:rsidRPr="0093041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fbs@forever.co.jp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F3F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7.05pt;margin-top:3.9pt;width:438.75pt;height: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c/QZgIAAMQEAAAOAAAAZHJzL2Uyb0RvYy54bWysVMGO0zAQvSPxD5bvbNrQbnejpqulyyKk&#10;XUBa+ADXcRoL2xNst8lybCXER/ALiDPfkx9h7LTdAhKHFTlEnnHmzZt5M5letFqRtbBOgsnp8GRA&#10;iTAcCmmWOf3w/vrZGSXOM1MwBUbk9F44ejF7+mTa1JlIoQJVCEsQxLisqXNaeV9nSeJ4JTRzJ1AL&#10;g5clWM08mnaZFJY1iK5Vkg4Gp0kDtqgtcOEceq/6SzqL+GUpuH9blk54onKK3Hx82/hehHcym7Js&#10;aVldSb6jwR7BQjNpMOkB6op5RlZW/gWlJbfgoPQnHHQCZSm5iDVgNcPBH9XcVawWsRZsjqsPbXL/&#10;D5a/Wb+zRBY5TYcTSgzTKFK3/dJtvnebn932K+m237rtttv8QJukoWFN7TKMu6sx0rcvoEXhY/Gu&#10;vgH+0RED84qZpbi0FppKsAIJD0NkchTa47gAsmhuocC8bOUhArWl1aGb2B+C6Cjc/UEs0XrC0Tke&#10;T9JhOqaE4935OB0PopoJy/bRtXX+lQBNwiGnFochorP1jfOBDcv2n4RkDpQsrqVS0QgDKObKkjXD&#10;0WGcC+Ofx3C10ki3948G+PRDhG4ctd59undjijjKASkm/C2JMqTBzqQTxHgsgwnWvS/8H6m09Lhn&#10;SuqcngVyO9JBnJemiFvgmVT9GVkrs1MrCNRL5dtFGyclShmUXEBxj/JZ6NcKfwN4qMB+pqTBlcqp&#10;+7RiVlCiXhscgfPhaBR2MBojlA8Ne3yzOL5hhiNUTj0l/XHu496GRhm4xFEpZVTxgcmOMq5K7PVu&#10;rcMuHtvxq4efz+wXAAAA//8DAFBLAwQUAAYACAAAACEApRUwzdsAAAAIAQAADwAAAGRycy9kb3du&#10;cmV2LnhtbEyPwW7CMBBE75X4B2uReitOoCQ0jYMqEKecoO3dxNskIl5HsQnh79me2uPOPM3O5NvJ&#10;dmLEwbeOFMSLCARS5UxLtYKvz8PLBoQPmozuHKGCO3rYFrOnXGfG3eiI4ynUgkPIZ1pBE0KfSemr&#10;Bq32C9cjsffjBqsDn0MtzaBvHG47uYyiRFrdEn9odI+7BqvL6WoV7L93VN2Xm9XxUF7GskxSb0Oq&#10;1PN8+ngHEXAKfzD81ufqUHCns7uS8aJTsH6NmVSQ8gC231ZxAuLM3JoVWeTy/4DiAQAA//8DAFBL&#10;AQItABQABgAIAAAAIQC2gziS/gAAAOEBAAATAAAAAAAAAAAAAAAAAAAAAABbQ29udGVudF9UeXBl&#10;c10ueG1sUEsBAi0AFAAGAAgAAAAhADj9If/WAAAAlAEAAAsAAAAAAAAAAAAAAAAALwEAAF9yZWxz&#10;Ly5yZWxzUEsBAi0AFAAGAAgAAAAhADCRz9BmAgAAxAQAAA4AAAAAAAAAAAAAAAAALgIAAGRycy9l&#10;Mm9Eb2MueG1sUEsBAi0AFAAGAAgAAAAhAKUVMM3bAAAACAEAAA8AAAAAAAAAAAAAAAAAwAQAAGRy&#10;cy9kb3ducmV2LnhtbFBLBQYAAAAABAAEAPMAAADIBQAAAAA=&#10;" fillcolor="#d6e3bc [1302]" strokecolor="#76923c [2406]" strokeweight="1pt">
                <v:textbox>
                  <w:txbxContent>
                    <w:p w:rsidR="003A456E" w:rsidRPr="00930415" w:rsidRDefault="003A456E" w:rsidP="003A456E">
                      <w:pPr>
                        <w:spacing w:line="220" w:lineRule="exact"/>
                        <w:rPr>
                          <w:rFonts w:asciiTheme="majorEastAsia" w:eastAsiaTheme="majorEastAsia" w:hAnsiTheme="majorEastAsia"/>
                          <w:b/>
                          <w:color w:val="244061" w:themeColor="accent1" w:themeShade="80"/>
                          <w:sz w:val="20"/>
                          <w:u w:val="single" w:color="4F6228" w:themeColor="accent3" w:themeShade="80"/>
                        </w:rPr>
                      </w:pPr>
                      <w:r w:rsidRPr="008F0A58">
                        <w:rPr>
                          <w:rFonts w:asciiTheme="majorEastAsia" w:eastAsiaTheme="majorEastAsia" w:hAnsiTheme="majorEastAsia" w:hint="eastAsia"/>
                          <w:b/>
                          <w:color w:val="244061" w:themeColor="accent1" w:themeShade="80"/>
                          <w:sz w:val="20"/>
                          <w:u w:val="single" w:color="4F6228" w:themeColor="accent3" w:themeShade="80"/>
                        </w:rPr>
                        <w:t>＜お申し込み先</w:t>
                      </w:r>
                      <w:r w:rsidRPr="008F0A58">
                        <w:rPr>
                          <w:rFonts w:asciiTheme="majorEastAsia" w:eastAsiaTheme="majorEastAsia" w:hAnsiTheme="majorEastAsia"/>
                          <w:b/>
                          <w:color w:val="244061" w:themeColor="accent1" w:themeShade="80"/>
                          <w:sz w:val="20"/>
                          <w:u w:val="single" w:color="4F6228" w:themeColor="accent3" w:themeShade="80"/>
                        </w:rPr>
                        <w:t>･試験会場＞</w:t>
                      </w:r>
                    </w:p>
                    <w:p w:rsidR="003A456E" w:rsidRPr="00930415" w:rsidRDefault="003A456E" w:rsidP="003A456E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株式会社</w:t>
                      </w: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8"/>
                        </w:rPr>
                        <w:t>フォーエバ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ー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 xml:space="preserve">　</w:t>
                      </w:r>
                    </w:p>
                    <w:p w:rsidR="003A456E" w:rsidRPr="00930415" w:rsidRDefault="003A456E" w:rsidP="003A456E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〒890-0053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 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鹿児島市</w:t>
                      </w: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中央町22-16アエールプラザ2階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　</w:t>
                      </w:r>
                    </w:p>
                    <w:p w:rsidR="003A456E" w:rsidRPr="00930415" w:rsidRDefault="003A456E" w:rsidP="003A456E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【TEL】</w:t>
                      </w: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099-296-9118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 【</w:t>
                      </w: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FAX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】</w:t>
                      </w: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 xml:space="preserve">099-250-2333 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【</w:t>
                      </w: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Mail</w:t>
                      </w:r>
                      <w:r w:rsidRPr="0093041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】</w:t>
                      </w:r>
                      <w:r w:rsidRPr="00930415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fbs@forever.co.jp</w:t>
                      </w:r>
                    </w:p>
                  </w:txbxContent>
                </v:textbox>
              </v:shape>
            </w:pict>
          </mc:Fallback>
        </mc:AlternateContent>
      </w:r>
    </w:p>
    <w:p w:rsidR="003A456E" w:rsidRDefault="003A456E" w:rsidP="003A456E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color w:val="808080"/>
          <w:sz w:val="16"/>
          <w:szCs w:val="16"/>
        </w:rPr>
      </w:pPr>
    </w:p>
    <w:p w:rsidR="003A456E" w:rsidRDefault="003A456E" w:rsidP="003A456E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20"/>
        </w:rPr>
      </w:pPr>
    </w:p>
    <w:p w:rsidR="003A456E" w:rsidRDefault="003A456E" w:rsidP="003A456E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20"/>
        </w:rPr>
      </w:pPr>
    </w:p>
    <w:p w:rsidR="003A456E" w:rsidRDefault="003A456E" w:rsidP="003A456E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16"/>
          <w:szCs w:val="16"/>
        </w:rPr>
      </w:pPr>
    </w:p>
    <w:p w:rsidR="003A456E" w:rsidRDefault="003A456E" w:rsidP="003A456E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16"/>
          <w:szCs w:val="16"/>
        </w:rPr>
      </w:pPr>
    </w:p>
    <w:p w:rsidR="003A456E" w:rsidRDefault="003A456E" w:rsidP="003A456E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16"/>
          <w:szCs w:val="16"/>
        </w:rPr>
      </w:pPr>
    </w:p>
    <w:p w:rsidR="003A456E" w:rsidRPr="00B854ED" w:rsidRDefault="003A456E" w:rsidP="003A456E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16"/>
          <w:szCs w:val="16"/>
        </w:rPr>
      </w:pPr>
    </w:p>
    <w:p w:rsidR="003A456E" w:rsidRPr="004C1A28" w:rsidRDefault="003A456E" w:rsidP="003A456E">
      <w:pPr>
        <w:pStyle w:val="a3"/>
        <w:spacing w:line="0" w:lineRule="atLeast"/>
        <w:ind w:leftChars="273" w:left="573"/>
        <w:textAlignment w:val="center"/>
        <w:rPr>
          <w:rFonts w:ascii="ＭＳ Ｐゴシック" w:eastAsia="ＭＳ Ｐゴシック" w:hAnsi="ＭＳ Ｐゴシック"/>
          <w:b/>
          <w:bCs/>
          <w:noProof/>
          <w:sz w:val="20"/>
          <w:szCs w:val="16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Cs w:val="16"/>
        </w:rPr>
        <w:t>※試験開始</w:t>
      </w:r>
      <w:r w:rsidRPr="00CE3317">
        <w:rPr>
          <w:rFonts w:ascii="ＭＳ Ｐゴシック" w:eastAsia="ＭＳ Ｐゴシック" w:hAnsi="ＭＳ Ｐゴシック" w:hint="eastAsia"/>
          <w:b/>
          <w:bCs/>
          <w:noProof/>
          <w:szCs w:val="16"/>
        </w:rPr>
        <w:t>時間の</w:t>
      </w:r>
      <w:r>
        <w:rPr>
          <w:rFonts w:ascii="ＭＳ Ｐゴシック" w:eastAsia="ＭＳ Ｐゴシック" w:hAnsi="ＭＳ Ｐゴシック" w:hint="eastAsia"/>
          <w:b/>
          <w:bCs/>
          <w:noProof/>
          <w:color w:val="FF0000"/>
          <w:sz w:val="24"/>
          <w:szCs w:val="16"/>
          <w:u w:val="wave"/>
        </w:rPr>
        <w:t>５</w:t>
      </w:r>
      <w:r w:rsidRPr="00CE3317">
        <w:rPr>
          <w:rFonts w:ascii="ＭＳ Ｐゴシック" w:eastAsia="ＭＳ Ｐゴシック" w:hAnsi="ＭＳ Ｐゴシック" w:hint="eastAsia"/>
          <w:b/>
          <w:bCs/>
          <w:noProof/>
          <w:color w:val="FF0000"/>
          <w:sz w:val="24"/>
          <w:szCs w:val="16"/>
          <w:u w:val="wave"/>
        </w:rPr>
        <w:t>分前まで</w:t>
      </w:r>
      <w:r w:rsidRPr="00CE3317">
        <w:rPr>
          <w:rFonts w:ascii="ＭＳ Ｐゴシック" w:eastAsia="ＭＳ Ｐゴシック" w:hAnsi="ＭＳ Ｐゴシック" w:hint="eastAsia"/>
          <w:b/>
          <w:bCs/>
          <w:noProof/>
          <w:szCs w:val="16"/>
        </w:rPr>
        <w:t>に</w:t>
      </w:r>
      <w:r>
        <w:rPr>
          <w:rFonts w:ascii="ＭＳ Ｐゴシック" w:eastAsia="ＭＳ Ｐゴシック" w:hAnsi="ＭＳ Ｐゴシック" w:hint="eastAsia"/>
          <w:b/>
          <w:bCs/>
          <w:noProof/>
          <w:szCs w:val="16"/>
        </w:rPr>
        <w:t>は、</w:t>
      </w:r>
      <w:r w:rsidRPr="00CE3317">
        <w:rPr>
          <w:rFonts w:ascii="ＭＳ Ｐゴシック" w:eastAsia="ＭＳ Ｐゴシック" w:hAnsi="ＭＳ Ｐゴシック" w:hint="eastAsia"/>
          <w:b/>
          <w:bCs/>
          <w:noProof/>
          <w:szCs w:val="16"/>
        </w:rPr>
        <w:t>必ずお越し下さい。</w:t>
      </w:r>
    </w:p>
    <w:p w:rsidR="003A456E" w:rsidRPr="0085469F" w:rsidRDefault="003A456E" w:rsidP="003A456E">
      <w:pPr>
        <w:rPr>
          <w:rFonts w:ascii="ＭＳ ゴシック" w:eastAsia="ＭＳ ゴシック" w:hAnsi="ＭＳ ゴシック"/>
          <w:sz w:val="24"/>
        </w:rPr>
      </w:pPr>
    </w:p>
    <w:p w:rsidR="003A456E" w:rsidRPr="00322B11" w:rsidRDefault="00A56E59" w:rsidP="003A456E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■学割価格の対象となる学生</w:t>
      </w:r>
      <w:r w:rsidR="003A456E" w:rsidRPr="00CB77B8">
        <w:rPr>
          <w:rFonts w:ascii="ＭＳ ゴシック" w:eastAsia="ＭＳ ゴシック" w:hAnsi="ＭＳ ゴシック" w:hint="eastAsia"/>
          <w:b/>
          <w:sz w:val="24"/>
        </w:rPr>
        <w:t>■</w:t>
      </w:r>
    </w:p>
    <w:p w:rsidR="003A456E" w:rsidRDefault="003A456E" w:rsidP="003A456E">
      <w:pPr>
        <w:pStyle w:val="a3"/>
        <w:spacing w:beforeLines="50" w:before="180" w:line="300" w:lineRule="exact"/>
        <w:textAlignment w:val="center"/>
        <w:rPr>
          <w:rFonts w:asciiTheme="majorEastAsia" w:eastAsiaTheme="majorEastAsia" w:hAnsiTheme="majorEastAsia"/>
          <w:sz w:val="21"/>
          <w:szCs w:val="16"/>
        </w:rPr>
      </w:pPr>
      <w:r w:rsidRPr="003A456E">
        <w:rPr>
          <w:rFonts w:asciiTheme="majorEastAsia" w:eastAsiaTheme="majorEastAsia" w:hAnsiTheme="majorEastAsia" w:hint="eastAsia"/>
          <w:sz w:val="21"/>
          <w:szCs w:val="16"/>
        </w:rPr>
        <w:t>試験当日に、小学校、中学校、高等学校、短期大学、大学、大学院、高等専門学校、専修学校、専門学校ほか、当社の認める学校に在籍する児童・生徒・学生の方。</w:t>
      </w:r>
    </w:p>
    <w:p w:rsidR="00A56E59" w:rsidRDefault="00A56E59" w:rsidP="003A456E">
      <w:pPr>
        <w:pStyle w:val="a3"/>
        <w:spacing w:beforeLines="50" w:before="180" w:line="300" w:lineRule="exact"/>
        <w:textAlignment w:val="center"/>
        <w:rPr>
          <w:rFonts w:asciiTheme="majorEastAsia" w:eastAsiaTheme="majorEastAsia" w:hAnsiTheme="majorEastAsia"/>
          <w:sz w:val="21"/>
          <w:szCs w:val="16"/>
        </w:rPr>
      </w:pPr>
    </w:p>
    <w:p w:rsidR="003A456E" w:rsidRPr="00322B11" w:rsidRDefault="003A456E" w:rsidP="003A456E">
      <w:pPr>
        <w:rPr>
          <w:rFonts w:asciiTheme="majorEastAsia" w:eastAsiaTheme="majorEastAsia" w:hAnsiTheme="majorEastAsia"/>
          <w:b/>
          <w:szCs w:val="16"/>
        </w:rPr>
      </w:pPr>
      <w:r w:rsidRPr="00322B11">
        <w:rPr>
          <w:rFonts w:asciiTheme="majorEastAsia" w:eastAsiaTheme="majorEastAsia" w:hAnsiTheme="majorEastAsia" w:hint="eastAsia"/>
          <w:b/>
          <w:szCs w:val="16"/>
        </w:rPr>
        <w:t>【</w:t>
      </w:r>
      <w:r>
        <w:rPr>
          <w:rFonts w:asciiTheme="majorEastAsia" w:eastAsiaTheme="majorEastAsia" w:hAnsiTheme="majorEastAsia" w:hint="eastAsia"/>
          <w:b/>
          <w:szCs w:val="16"/>
        </w:rPr>
        <w:t>そのほか</w:t>
      </w:r>
      <w:r w:rsidR="00A56E59" w:rsidRPr="00A56E59">
        <w:rPr>
          <w:rFonts w:asciiTheme="majorEastAsia" w:eastAsiaTheme="majorEastAsia" w:hAnsiTheme="majorEastAsia" w:hint="eastAsia"/>
          <w:b/>
          <w:szCs w:val="16"/>
        </w:rPr>
        <w:t>株式会社オデッセイ コミュニケーションズ</w:t>
      </w:r>
      <w:r w:rsidRPr="003A456E">
        <w:rPr>
          <w:rFonts w:asciiTheme="majorEastAsia" w:eastAsiaTheme="majorEastAsia" w:hAnsiTheme="majorEastAsia" w:hint="eastAsia"/>
          <w:b/>
          <w:szCs w:val="16"/>
        </w:rPr>
        <w:t>が認める学校、学生</w:t>
      </w:r>
      <w:r w:rsidRPr="00322B11">
        <w:rPr>
          <w:rFonts w:asciiTheme="majorEastAsia" w:eastAsiaTheme="majorEastAsia" w:hAnsiTheme="majorEastAsia" w:hint="eastAsia"/>
          <w:b/>
          <w:szCs w:val="16"/>
        </w:rPr>
        <w:t>】</w:t>
      </w:r>
    </w:p>
    <w:p w:rsidR="00A56E59" w:rsidRPr="00BE3137" w:rsidRDefault="00A56E59" w:rsidP="00A56E59">
      <w:pPr>
        <w:rPr>
          <w:rFonts w:asciiTheme="majorEastAsia" w:eastAsiaTheme="majorEastAsia" w:hAnsiTheme="majorEastAsia"/>
          <w:sz w:val="20"/>
          <w:szCs w:val="16"/>
        </w:rPr>
      </w:pPr>
      <w:r w:rsidRPr="00BE3137">
        <w:rPr>
          <w:rFonts w:asciiTheme="majorEastAsia" w:eastAsiaTheme="majorEastAsia" w:hAnsiTheme="majorEastAsia" w:hint="eastAsia"/>
          <w:sz w:val="20"/>
          <w:szCs w:val="16"/>
        </w:rPr>
        <w:t>・予備校生（本科生、学割証の発行される予備校生）</w:t>
      </w:r>
    </w:p>
    <w:p w:rsidR="00A56E59" w:rsidRPr="00BE3137" w:rsidRDefault="00A56E59" w:rsidP="00A56E59">
      <w:pPr>
        <w:rPr>
          <w:rFonts w:asciiTheme="majorEastAsia" w:eastAsiaTheme="majorEastAsia" w:hAnsiTheme="majorEastAsia"/>
          <w:sz w:val="20"/>
          <w:szCs w:val="16"/>
        </w:rPr>
      </w:pPr>
      <w:r w:rsidRPr="00BE3137">
        <w:rPr>
          <w:rFonts w:asciiTheme="majorEastAsia" w:eastAsiaTheme="majorEastAsia" w:hAnsiTheme="majorEastAsia" w:hint="eastAsia"/>
          <w:sz w:val="20"/>
          <w:szCs w:val="16"/>
        </w:rPr>
        <w:t>・各種学校で1年以上の連続した就学期間による授業が定められたコースに通う学生（学割証の発行される学生）</w:t>
      </w:r>
    </w:p>
    <w:p w:rsidR="00A56E59" w:rsidRPr="00BE3137" w:rsidRDefault="00A56E59" w:rsidP="00A56E59">
      <w:pPr>
        <w:rPr>
          <w:rFonts w:asciiTheme="majorEastAsia" w:eastAsiaTheme="majorEastAsia" w:hAnsiTheme="majorEastAsia"/>
          <w:sz w:val="20"/>
          <w:szCs w:val="16"/>
        </w:rPr>
      </w:pPr>
      <w:r w:rsidRPr="00BE3137">
        <w:rPr>
          <w:rFonts w:asciiTheme="majorEastAsia" w:eastAsiaTheme="majorEastAsia" w:hAnsiTheme="majorEastAsia" w:hint="eastAsia"/>
          <w:sz w:val="20"/>
          <w:szCs w:val="16"/>
        </w:rPr>
        <w:t>・留学生などでISIC（International Student Identity Card）を所持している者</w:t>
      </w:r>
    </w:p>
    <w:p w:rsidR="00A56E59" w:rsidRPr="00BE3137" w:rsidRDefault="00A56E59" w:rsidP="00A56E59">
      <w:pPr>
        <w:rPr>
          <w:rFonts w:asciiTheme="majorEastAsia" w:eastAsiaTheme="majorEastAsia" w:hAnsiTheme="majorEastAsia"/>
          <w:sz w:val="20"/>
          <w:szCs w:val="16"/>
        </w:rPr>
      </w:pPr>
      <w:r w:rsidRPr="00BE3137">
        <w:rPr>
          <w:rFonts w:asciiTheme="majorEastAsia" w:eastAsiaTheme="majorEastAsia" w:hAnsiTheme="majorEastAsia" w:hint="eastAsia"/>
          <w:sz w:val="20"/>
          <w:szCs w:val="16"/>
        </w:rPr>
        <w:t>・盲学校、聾学校、養護学校</w:t>
      </w:r>
    </w:p>
    <w:p w:rsidR="00A56E59" w:rsidRPr="00BE3137" w:rsidRDefault="00A56E59" w:rsidP="00A56E59">
      <w:pPr>
        <w:ind w:left="200" w:hangingChars="100" w:hanging="200"/>
        <w:rPr>
          <w:rFonts w:asciiTheme="majorEastAsia" w:eastAsiaTheme="majorEastAsia" w:hAnsiTheme="majorEastAsia"/>
          <w:sz w:val="20"/>
          <w:szCs w:val="16"/>
        </w:rPr>
      </w:pPr>
      <w:r w:rsidRPr="00BE3137">
        <w:rPr>
          <w:rFonts w:asciiTheme="majorEastAsia" w:eastAsiaTheme="majorEastAsia" w:hAnsiTheme="majorEastAsia" w:hint="eastAsia"/>
          <w:sz w:val="20"/>
          <w:szCs w:val="16"/>
        </w:rPr>
        <w:t>・ 放送大学(全科履修生のみ)、防衛医科大学校、気象大学校、海上保安大学校、航空保安大学校、水産大学校、航空大学校、農業者大学校、海技大学校、職業能力開発総合大学校、各職業能力開発大学校、職業能力開発短期大学校、農業系の大学校・短期大学校、産業技術系の大学校</w:t>
      </w:r>
    </w:p>
    <w:p w:rsidR="003A456E" w:rsidRPr="00A56E59" w:rsidRDefault="003A456E" w:rsidP="003A456E">
      <w:pPr>
        <w:pStyle w:val="a3"/>
        <w:spacing w:beforeLines="50" w:before="180" w:line="300" w:lineRule="exact"/>
        <w:textAlignment w:val="center"/>
        <w:rPr>
          <w:rFonts w:asciiTheme="majorEastAsia" w:eastAsiaTheme="majorEastAsia" w:hAnsiTheme="majorEastAsia"/>
          <w:sz w:val="21"/>
          <w:szCs w:val="16"/>
        </w:rPr>
      </w:pPr>
    </w:p>
    <w:p w:rsidR="003A456E" w:rsidRPr="00D73D71" w:rsidRDefault="003A456E" w:rsidP="003A456E">
      <w:pPr>
        <w:pStyle w:val="a3"/>
        <w:spacing w:beforeLines="50" w:before="180" w:line="300" w:lineRule="exact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CDB37A4" wp14:editId="50F25576">
                <wp:simplePos x="0" y="0"/>
                <wp:positionH relativeFrom="margin">
                  <wp:align>center</wp:align>
                </wp:positionH>
                <wp:positionV relativeFrom="paragraph">
                  <wp:posOffset>170815</wp:posOffset>
                </wp:positionV>
                <wp:extent cx="6479540" cy="2958465"/>
                <wp:effectExtent l="0" t="0" r="0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9540" cy="2958465"/>
                          <a:chOff x="0" y="0"/>
                          <a:chExt cx="6479540" cy="2958465"/>
                        </a:xfrm>
                      </wpg:grpSpPr>
                      <pic:pic xmlns:pic="http://schemas.openxmlformats.org/drawingml/2006/picture">
                        <pic:nvPicPr>
                          <pic:cNvPr id="4" name="図 4" descr="\\192.168.0.222\業務\教育サービス\素材\地図\map-aell2F_2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719" b="33611"/>
                          <a:stretch/>
                        </pic:blipFill>
                        <pic:spPr bwMode="auto">
                          <a:xfrm>
                            <a:off x="0" y="180975"/>
                            <a:ext cx="6479540" cy="277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14324" y="0"/>
                            <a:ext cx="1210309" cy="329563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chemeClr val="bg1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456E" w:rsidRPr="00586280" w:rsidRDefault="003A456E" w:rsidP="003A456E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</w:pPr>
                              <w:r w:rsidRPr="00586280">
                                <w:rPr>
                                  <w:rFonts w:asciiTheme="majorEastAsia" w:eastAsiaTheme="majorEastAsia" w:hAnsiTheme="majorEastAsia" w:hint="eastAsia"/>
                                  <w:b/>
                                </w:rPr>
                                <w:t>会場</w:t>
                              </w:r>
                              <w:r w:rsidRPr="00586280"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  <w:t>周辺地図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DB37A4" id="グループ化 2" o:spid="_x0000_s1028" style="position:absolute;left:0;text-align:left;margin-left:0;margin-top:13.45pt;width:510.2pt;height:232.95pt;z-index:251664384;mso-position-horizontal:center;mso-position-horizontal-relative:margin;mso-width-relative:margin;mso-height-relative:margin" coordsize="64795,29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ewrXuAQAAFEKAAAOAAAAZHJzL2Uyb0RvYy54bWykVl+P4zQQf0fiO1h5&#10;b5ukadJW2z112+7qpDtuxYF4qYRcx22sS2Jju9suiJdWQkjwgIQAnTgkXnhCJ078eUDi20S78DEY&#10;O0n3X+GOY6VNPWN7Zvyb+Y19cG+dpeiMSsV4PnC8pusgmhMes3wxcN5957jRdZDSOI9xynM6cM6p&#10;cu4dvvnGwUr0qc8TnsZUIjCSq/5KDJxEa9FvtRRJaIZVkwuaw+ScywxrEOWiFUu8AutZ2vJdN2yt&#10;uIyF5IQqBdpxOekcWvvzOSX60XyuqEbpwIHYtP1K+52Zb+vwAPcXEouEkSoM/BpRZJjl4HRnaow1&#10;RkvJ7pjKGJFc8bluEp61+HzOCLVngNN47q3TnEi+FPYsi/5qIXYwAbS3cHpts+Sts1OJWDxwfAfl&#10;OIMUFZsXxfbHYvtHsf3m4vOvkW9AWolFH9aeSPFYnMpKsSglc+71XGbmF06E1hbe8x28dK0RAWUY&#10;RL1OAFkgMOf3Ot0g7JQJIAlk6c4+kkxesrNVO26Z+HbhCEb68F/hBaM7eL28rmCXXkrqVEayV7KR&#10;YflkKRqQWoE1m7GU6XNbppBEE1R+dsrIqSyFK+iDGvqLb39BIMRUEajR6dTr+U0v7Dbdpu/708sf&#10;nl989nR6+dXTvzY/F5vfbIq+LDa/T//89fvL776YXjx7ARamGRYNTNPUP37fb4p8YTA23o3D0j02&#10;8Dzg5IlCOR8lOF/QoRJAFqCwWd26udyKN2KfpUwcszRFkuv3mE4eJ1hA6XiWA2aygg1OcatS9yBf&#10;smDMyTKjuS5pLWkKCPJcJUwoB8k+zWYUqlTejz0oIGgpGvwJyXJtfUKNPVDaVKCpNsu8j/zu0HV7&#10;/lFj1HFHjcCNJo1hL4gakTuJAjfoeiNv9LHZ7QX9paKAB07HglWhg/ZO8HtpVjWkksC2EaAzbNuN&#10;QdIGVP/aEEFlEDKxKkneBtRNW/LbkddzEDSldjv0bBZgXkuqSVJnpEa9TKcCIqLZ6iGPAQm81NwC&#10;sZeIXtftRRXX9rMxiqKgZ9vhjlNQJFLpE8ozZAaAPYRqfeAzOEh5uHqJOU3OTUmAHvfT/IYCbJaa&#10;fWnqtMMA0hQ2hsNx1AiCcbdxdASj0WjSC9peGHQmuzSpBMd89WimCHAz/v+Z+ocMmfI38FZMANF0&#10;QLihVF3YIL1adZj7aV9vt4wBNI3Zq07QqTtBsf2k2DwHbhfbT1GxfVZst8XmJ5Drdmx3mV6M9PqI&#10;Q3ctuafELVpLyVcJxTGEW1K7cmi2lt5fqY7aXtD2oTXd7eqe77ltF0rXdPU2tPWwbVtI3Zr/cxkp&#10;nrLYVJJliHkI0FEqS05hQqBFhLYK02UGtV/qAxf+yrsE1OYysRQMazUUoH1SGEuWjDecpDlaDZxe&#10;x+9YwzfmdttKi7NFifN151Gncv7vXjKm4amTsmzgdE1cVbwmOZM8trTRmKXluGIM3GuqqkQz0uvZ&#10;urqsYb3RzHh8DjUAbdheuvASg0HC5YcOWsGrZuCoD5bYXGPp/RxKoOcF5gLWVgg6kQ+CvD4zuz6D&#10;cwKmBo52UDkcaZDcEiQxhJZzzGwfuIoEwDUCEMWO7LvFAl69sczD6LpsV129BA//Bg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5p1+398AAAAIAQAADwAAAGRycy9kb3ducmV2Lnht&#10;bEyPQWvCQBSE74X+h+UJvdXdpFY05kVE2p6kUC2U3tbkmQSzb0N2TeK/73qqx2GGmW/S9Wga0VPn&#10;assI0VSBIM5tUXOJ8H14f16AcF5zoRvLhHAlB+vs8SHVSWEH/qJ+70sRStglGqHyvk2kdHlFRrup&#10;bYmDd7Kd0T7IrpRFp4dQbhoZKzWXRtccFird0rai/Ly/GISPQQ+bl+it351P2+vv4fXzZxcR4tNk&#10;3KxAeBr9fxhu+AEdssB0tBcunGgQwhGPEM+XIG6uitUMxBFhtowXILNU3h/I/gAAAP//AwBQSwME&#10;CgAAAAAAAAAhAFWD7dgouwMAKLsDABQAAABkcnMvbWVkaWEvaW1hZ2UxLnBuZ4lQTkcNChoKAAAA&#10;DUlIRFIAAAYXAAAGHwgGAAAB8BuZIgAAAAFzUkdCAK7OHOkAAAAEZ0FNQQAAsY8L/GEFAAAACXBI&#10;WXMAACHVAAAh1QEEnLSdAAD/pUlEQVR4XuydB7wcVdmHb3rvhRACJCRA6L0joUsTpCqg9KogRUBA&#10;KYJIFREQpPceQOkd6QmQ3kOHJKSDfgoWZL7zn5137jtn39md2bt7W/7P7/fcM3P6nDkzc7fN1BFC&#10;CCGEEEIIIYQQQgghhBBCCCGEEEIIIYQQQgghhBBCCCGEEEIIIYQQQgghhBBCCCGEEEIIIYQQQggh&#10;hBBCCCGEEEIIIYQQQgghhBBCCCGEEEIIIYQQQgghhBBCCCGEEEJIC+Oww/rcvcUWHV8744zeh0ZR&#10;hLReNtus0/G77tImmDe3relnn9jxsF+/uiCqpuXy5d9nB+K7774bOnHiuDiu1qI9vb5w8TQMaiJO&#10;+tUQ/frQhqQtWjIzkW5p1SMe/cqY2KV/m2XmqdRwJ9WWYPigAVW3T5+6FaP6Ww4y6BMmjCu5w2sh&#10;2po2bUIiznXJPBi23nrruH+VKnWhfj9OlktZKo8+IKz0SsU+qgFDnOE4WBO5mkbttAxk0GVCZJkU&#10;1dJqC8yZlzxAkO/rGY+a6n5nccstt4yXpQ5pA+p2fSdPHp+aBwfBLpf9PtbKU4nRbqoGA6Mw3tYV&#10;+vY2J3AtRLuF5psxMjBaa6c01MVLZ4R1f6H+jbDaAn4c8ukDQCt9zqtfj7QD/fa1pdLdcMZa6ZWI&#10;fVQNtthis2tk+0R/DGCXzh3D/gdBbSz0ppniD5Dv+PENPzisekU/r+tSUdyDDz5o7rgl4+8360yz&#10;T58+YfjWI78z60NbktfvAxw3rr4uKx19F6v175KrqxL2isKQ2267Le631hqDUrqqghNPtCd5Htu3&#10;b6YHhTVIWfzgw8nmzvO1ymp1XtedUB0HH/3TL82ds9lmm5l1WqJehPM+n27WhXaQjnDylOS/Q58v&#10;mB7Xo/NZHnDv6Kq+fsA+ysjMKEyAOqTvvtY4lPOKK64o8vvf/344vt9+a0/+NAs9bEbIoFuDVYlS&#10;X9Z6dd5vv/226GBAHmunQL+uUqJehKhTyiMOIf51kzRR4kSdBq04UQ4E1C9a+bLoylaM1KG3Q3TJ&#10;8Tjk0ToYtG+/bU/8NAs9bSZYAyZxVlq11e0AvQ6Rx9opUOrYbrvt4uVyzl84OSzrNj2uZ8kXhdcz&#10;VtuLl9pvu1r5tTgYtv3Vr8N2oJWnnGgD+8hgXBSaDBw4cF2/Ht/Vhg2Otz+P1gGgtV48lzPqdtOD&#10;wSr3v3CaenDT/OlPfxprpev6XHcS6xB59M6Y/tz1wfy37wmXkfbqq68m6oOoR/TT3hx9RaI+aRNp&#10;0uYfr7u4KM53yRczS6bDI55/Naw/779M0lcsu/J56aLrWriocKD76jHIqqvbPAC01mTPYqHrTYwe&#10;fKgHshI/+XRKoj7XRKwfj1CXRZxeh8jj75Tu3bqEoa5Ha8WJfl1Q2rHa9uNEqc9K08qBIJ751lgz&#10;n6jr7datK7YlF2n1+VrjUE5r8vtaEz2r0SY0Hf6A+YPZEFHfn//85zB0TSXawbrOe+XvL0j8mzR5&#10;ysthiLzYEfvssmXRztlnn30S9ckyPOOMM8w0vw5ovWaQtuHHn0yJ45Z+Wf9aAm8iWOV89cGw159u&#10;Kdp2KFdnP97lzYxfFkpfS+mKBn+fMtocG62e9GDJkiWJOGhN8jwWtqSJ8AfMH8yGqOv1dU0n8mL9&#10;4osL/55oN1hzFXPHdGjfzqzXcsyYMWGI+vx6tt54rTBt1qyJiXal7GdzpsXLop9Pr6fpHwyyjjTU&#10;gTh/TKCLy4RfTtT9LudGwTHx8kW/Lbze0WPlT3zfzp07u0PEfqGc1V69wnFoGvwB8wezIep6LXVe&#10;15WgZ8/uiTh8RUTvDK1VnyXq9eNQNw4m1INlidNacZa6zlI+9sSdYbjfHfeGfZKDAWXPPffcYEnK&#10;d5qwj8rRvn37f1llofSvnK6aYNgDO5hponUAaFGHNcHzeuihh3YON6yxca2HYBHuvc9u5qDmVV5g&#10;llLnR9t6HSKPfxCIfl3V8P0P6j87wbruSynz5B04sH9ww5Tx8YGANwDkwNBKfuyjcuj6fWXbtHfd&#10;dVdi3VURbPDVEWGo432tA0DrT+pKlD5guxodGbCRI0eGHRGwLOs77rhjuOwPNP7XlsnZ3p1pdZoe&#10;xDR1fqt+5NEHgOjXkybqtOItV1xxRTN/p06dwtDvm1byWmlpShnrQNC6PpXk6mt+Y9YPJ0xIbosY&#10;nO72q/KoderCf5H0v0m+N998czzpH3jggXBeAH0w+GVc94IZMzCHsqvLhhvYmOjOWwN67R8vlo7F&#10;CssP7GtOVu1u224S1++r2wF6HSKP1IPl9u3aJspXW2ybXj/nnHMS6yLyrb/++uGy7qvuO8S7QX4c&#10;lHp0nHUgQNdWSXQdvtKOr38wABwI4PZd6uOX61IXDBkyJCyjJ/3MmTPDvEDH++1YPvvss+H4WS+e&#10;oc5b2MJGRDduDWiaf3n8jsSkzyve77/u+kvi+oCuH6JPkl/3M4v7779/Yh3v1iz9cmZcX8cO7YNP&#10;Pp0ap7uhSCzDK6+8siju4YcfjpehpPt+Nndq0faISEdZK028ZtK4sgfDrPfeMMuKfp/ExIEAHZtu&#10;umm8TRKvl/WkF3QctNrK6h577BG0adMmERf1p/HQjVsDWkqZWFpXZfDK/ZeYaf+c9ohsYLguy9Y6&#10;1H3Lq1/e6u9PTzg8TtPqclDXpfs2fPjwMOzXr1+cnlW/zTRdW6lY+bVWu65YPMHFS7YpbNPnxxfC&#10;uVGo8/gT3/fXv/612V5Ddf1oPHTD1oBmtX+fnkUTWiadLPsHA9x9u03iOPHh634Z7LnDZmH6QXtu&#10;G4bdu3VODFI5UY9el/5p0W+k+dtixUk8lLoRvvbaa3F8Q7XadG2kYebXSr3IK28vTz4sOcmzuM2Q&#10;8geDP7Y4IaJd6UOlbr311p+HW9sY6IatAW2oromEs1+6MTFoOBhkeaXBhR+BYPntR38fLrdt2zZc&#10;1/0sZ4cOHcKyOk7agK8+cGncH6QhtPqrtwMi78rDuwY3jN64yKde+l2ivWrp+mHi983SqycMrckO&#10;kT7+EDttgw3WNg8ArR7fUq4wqF+w2267JfpWznCDGwPdqDWgtfSFuy8yB8xS9zOLzz//fGIddbjN&#10;jevDMsT/qQilT/M+nxb+fkL3E0o91oEAn3zx0jDdL6fLVqLrm4nVjtaqC1qTXbxh58KY+PH+xAc3&#10;3HBDIk7GtVLRrvU9MxhucGMgDU6fnvypZWPqupFYH77S8kWDpQennHfccUdRnNRzwiF7xMv4xBRp&#10;ug8I8ZbxFltsnOgT8lkHgYh0lNNlyil9KyX2kYFZn9aqC/oTXRzSPbmONuTtViyfddZZ8YEgVPNg&#10;gEfsv6PZZ/fa7OJwq2uNNGgNaGPpulEUpwcjr6hPr+PLg/7ALxp3b3gXEKT77ep1HW8dBGJauUqc&#10;Ev24CIY7ycMq4yvltU899VRiwpdyvSWHhuO4Sq+6oO9BI4IN/nlEOOlRB8KvvvoqPhBWXnnlovGt&#10;xC5dupj9xvfMClteY6RBa0AbS3wiitB1J1b6Za1by9pLLy38y6L1Bx7tIR7hmWedGPdF4nwRbx0E&#10;Ylq5huq2sQgrny/64+uKmhMf8bBj28K6XBH+97//hesy6dMcOXxI0fiKqPer6Y+Yab5Wn0VXT+2R&#10;xqwBbSwBQtedoFevHuHy3HmFL8ghDuIHPAg32mgjPUBhePnllyeUdN940Mc/G6w+ckQYp/sB0+Kg&#10;9AXiAOjavV0YSj/0+/5j33k6jNf1VKKrowgrn6/0WasPAF9XbWJZ/4tkHQBaPaEtTzz0e2a8r9Vn&#10;Edtdc6Qxa0AbS30w+KE2GpQ41PE33nhjGOoPynzfe7/w3aOZsyaG61jWSj4rHpN+hZW6BAMHdQrb&#10;XHfjXmHcYBcnfdh8843iMjgYDjjge4l6KtHVXYSVTztr1qR4W7R68mtdlaGyjk+CcSA8/8zTwS9/&#10;WXitAIE+CERrYmtRtxXvq/s6cODAxDq2u+ZIY9agNobvjHsmHCwrTZT+IfQ/vhc7Rl/pRl2yTRjg&#10;Xr16mv82+W1I/WnxmPjihVevHYZoS3zv/TfjZZQ58WdHBhdceEaoX18eXX0JOnfu9I2VT6u3U6sP&#10;AN8O0b9IUMbUNVc08QH+fdJx/qTWog4r3lL39fe/L7y1jnf2sI5trznSuDWojaHrQqiVJkr/EFpf&#10;7hKRLjcJkwFeeYXk912gXz8cNz49HXH6YPBNq7MahjspiZlPK9vhqyd/KUcsPzA8GLCsJ/3777+f&#10;WBf1hPZFf5fr39tM07Zrm/zeWffu3cOysr7XXns9HW59LUFD06aNNwe1MXRdcJfiX5ppvuirnLUs&#10;UZcMngyyLqv165U4Px3LL79+n3kQiDp/tQ13kqJv3z5mPq1sA3RFwnCHHXYomvRp/u6Si8PxxLI1&#10;+bWoX09qy39MfdiM11r/3uLqMGjQoHC5U6dO/w4HoJagIWtAG8uzzz47HFArDc79fHoY4v999NW6&#10;IogyiFAGWdel06GO8/PJzdOwbB0AWr98NS3spXpWXW0VM58W/cEHWC57+Gk81lfq4cbIm/Ti3bvX&#10;Lx+wel3w9ddfhwfD0hPLHwx/n/xQYlJrC+23N9N80cdSuu34NhyAWoKGrAFtLF0XSh4M0j+E7v/l&#10;eOLfeGMh1MrAQRnkjTZeL1GXpaRrJR6hdQCIb455MbWOahjuJMXgwYPMfFr0x2UNfvWrX4Uh1vXk&#10;196xa/L1Qu/evd1YBvGV1joAtHpCW95w0QlmvC/6WMp27dr9F9tfU9CQNaCNpetCMG/+JDMNSv8Q&#10;Iq/8SyRKXK9evYIVVlghzLdg4fRgs/VXD9MQYrDxQgwiDnnkA54XXx4d9OhR/3NTpENpE1oHQd/+&#10;HYLhI7uH6VK2Frq++Jj5ROmzrz4AtKgPWmn+xF+6dGlRnD+pfVG3Fe+r+3ryySeH5fRNHQYPHjDd&#10;xdUWNGQNamMJrHhR+odQBq4Ndp5xVXCbE4ZrjhgSLj9/12/C/D87dM9wXYuDAaHUj+8oSZuIl1DE&#10;AfCry9eMD4brH9woPBgkb6109fuY+URsj6U12UXUCf14f+IDP072SZqo14rXzh1zZ6Kv0p/27dvr&#10;uNqDhqxBbSyBFe8rgwK33HCNMNRXCKy7zQlDDDCWIX7Eo8sjDusI5ZdsEifxsgylHA6AXfYeFGyy&#10;dd/4gEBepOn81da1kWDttVdL3C3PV/rr60/0LPoTf8KECYn1008/vWhi+5b6dFp0m5XoK75kiTj5&#10;lR0MN77WoCFrUBvLcgfD76+6IAyjASkaOO0f/vCHeFnudTRs2EpxeSj16jiI+yHpNC3Sbxy9ZXwQ&#10;iFLWKlMtw53kYeUTpU/4ncVqq60WLrsi5mRHPBw1xE7XE98SZa3Jrd111EZmvFb6XErXVu2ZPrPp&#10;vq0KXRfMeIhBwE81ZUBkJ2F5zpt3xoPpf5YwbfqExLro1//5guQ9kfx0LdL9AwEPL7HyVtPCXkpi&#10;5RP19risYTjm4OKJrkU+P273VRr+4jmrus9phhtea6wBbUxdF8x4iEGQEPlkR2FdD+alvzgsHjQp&#10;49djxeu0UnlEpMuBYKXXwnAneVj54Ofz62+dr9WT3NdVZ8Yvv/zyiYmPO6Trdaj3gS/qleU5b5b+&#10;vbzu60EHHZRYh9i2cMNrjT+gja3+NykNuVU9dhJCDJA/mPKxva5blPhS6VorDyyXXgvDnVSMmVdv&#10;g9af6FnUkx7odVHvg4bo9xfb99ZbbyXWw62uNdag1kLXlCnAd+OFk046KU7D7eARYkCu2q6wk2Td&#10;H0zE4yeiVttIl1CWfSUNzpqdvNWknw799FrptsvEyuv3EeK1gz/Rs+hP/Pnz5xfF6X1g2b1rZzNe&#10;e9xBuyb66zYtVsU1Dtag1kLXlKnPvvvuG6dJWQzIt6cVdtLQoUPDdT2gMog6fo/tN0mU18tz5k6L&#10;17VIE614va7Ta6nbLhMrr/RTvn496OfrhGH7aJzxL4g/6eH7RxfH+RPfd5VV7Hvg5lU+IdeOGDEi&#10;3p+wsMWNgDWotdA1ZQrS4lFu/sLp4boeLNixY8d4QKMBC0Os63p8pS9+3xDq+qGO0/kl3o+rha5v&#10;JrfeVvxEUemriINADgw5IPSEd9UEndrVr2utA0A7oG+vePwtF4+/Lzhwz1Fmmtbvsy/6GG5wY+AP&#10;aK10TZmCNm0KyzofBgLrCHEmxxlE1ucvTD6AA99wlGUMsNQhjp9YeN/64kt+Gdx+xx/CZeRFfZOn&#10;vBSGotSj1enijJn2byKqretrKn5ev9/hAeAmtssajnOIN+ktkd86ALT+pK5Uv8++4YY2Fv6A1sou&#10;XTqHg2xp5cdA6FDcc8/6T5N/eOD34zzw088Kd7G7/4E/xXkQf865p4bxgwcvF4YSjxDrvlKfaOWB&#10;5dKroetjKjqf7q/WmuzQFQ9ds29x2imnnJKY+P6HbdCa2CLqteItrT7LO0ovv/xyye2vOnpAG9uu&#10;XcMn05hps2cXvq+EQdHx1jpeOOPJnzpep1vx0ErzH2xYqjxE+sLFM8y0aljYSzarr776OpLP77Po&#10;T3Tx3C3seOhPfODHWRPb13XRjNfqvt50002J9cJWNiJ64Btb13x8MATHuB1RZY9Y3Y6v1JmzXi/a&#10;BogdZ8VXw3AnlUDy6Umk1ZO8T6f6ZXyotu1K9etaf+JbWhNbfOCaX2Q6EHDndr+/KIcw+kpG46IH&#10;vrF1zQe//NXJ4bJMuF9t0y+2V9dOiclYStQF/fi27vWITpc8OpRlf12WZT3tYIDYgVZ8Q3VtlwX5&#10;9IQS99prL3Oyl9Oa/FrXpDm5tf+YVv4HPRdddJHZb1jYskbGH/zGFMTL0WSE4Tsc0WSUOL1suUKP&#10;9mYeidtpnSGxN0c32tX6+X+2aa9EPHz66acT/dfKTrTSGqLrQ1l2392++Zb2zTcLv9G2Jr92wU/L&#10;HwwznvuTObnzavUTop/hhjU21g4o58efvpNYd9Uk1GlQD4COTzsYUMdaQ3oXxellrY5fuV+XxLos&#10;+3F+qNPh5gPrl0cM6Bqm4WAo94U+aKVVqms/E3oy5XHdddcOthjstj06GFxViYkv6Di9Py2PP3g3&#10;M97X6g8sbFETIB1Y8kW2WyO6IsHLrzySWEc49/OJ4bIv0mTj9W8GdFnoT0Z/3Y/XSrzOg3DmoT3i&#10;PH87qvjK4a9LHOzXo/B7B52GgwFjpbfBt1x6Xl0fMiP7siHqSQ8FHacntKXrihnva7Vf2JImAgM+&#10;dWr97Qx9/Z0DXTEzHlppsvF+vM6rJ11zVQ4GGZePPkleIcW0catE7KOstGvX7lvpX6XqSZ+mntCV&#10;uuDte4raHjVqVNM82FCwdoA4fnzhXqSWVn7Lxx6v/6q1nwb8ODxhR5Z1O3PmFp6yI+uS7jbB7E9a&#10;H6dOK3y920qDSMNNxtLStFaea//4W/xeNzU9r4W9lAuzf2lfa/e1Jr+v5L3sssvC8deTPKu6nxDr&#10;6HyTogcsq3ojtHhUrZ9XD4CfZh0MqAeh/I5Bx+OTZ1mXOLcJiXw6zYoT/TRtqXRdB24QbOWBkkfW&#10;f/DDPRPpWS3spXzgoYxpB7Sv3h5oTX6tn98Sd8OzHmKv1fldl5v+QADWAFWi9WGVmLZjBg8eXBSH&#10;/BJOn1H/wyOJ1yLObUJqmr8ucVZ+31J5pK5y9SAdNyew0rJa2EsVYdZXTusA0Optzyv65B8MiAt7&#10;2xywBqSa4mvYekBE/yEhItJ06MdrUR6mPd0/bV3i9LqvVcZPK5VHLJeufWvME9abDBXTtm3bb3Vd&#10;5bQmv6+/7Q3xhz884Iyoq80Da1AaQ9d0qDVIeGcLoc5vrUt5HS9petn69w2vTayyWqSnvZWKNK2V&#10;RyyXXkq3jcOjsaoYq15La/L7+mX0E1PzGHWteeFvXGP5zTffhJNZ1jFACGe/Z99BGkpeyY/yfryk&#10;6TBNpGfJY8VDKV+unnLppQx3UhV48qm7zfq11uT3tcpZ6nHR4qv3UZeaH9aGNIbgqWfuCZdnpnwd&#10;Wp5gg2V5yo7WdT9O10q6H29ZLh++CVsqj7RVrp4seSwLeykz3aIwjTZWG6I1+bWzZr9llstq1AdC&#10;moyiSdi7d8/Z1mS1DgCtVSaLrsn2hZYJaX5sHoUdZcLef/8d5gGg1RO8nLPeC78LRUjLw/0vf/v5&#10;559vHgSiNem1N9x4eTBixEprRlUS0nrAW7MuCM4888zw6UeY8IuXTo9/SdimTZuvwoyEEEIIIYQ0&#10;T46OQkJaJF8433b+2vkyIhzhi7HCosnPolCQ/PuEa8VYdek2LnFiuUO4lp5fo9ex3Mn5l3CtsC4C&#10;nTcrKHNUYbEIqVtv75+jEHwThRdFoYXUAQ5wTnO+Gq7ZSF7h8igU0FfJ878o9MsQDz1Aenl8FPog&#10;jxZsFIVZ0e0IEofQPxgucGJdl5P1Ujt6ZBSC/aIQSN4eUdg/CgWpW9cp7QArHej1k6IQTI5CwS8H&#10;EJf1mWgDotAHJwDN1Ch8NgpJBciZDOzhlB1v7URhYRSCNs4bCosxfllZ/yQKsa4nb0enHAzbOHWf&#10;BF3nwVEIJH5xFGJdBHo5K3r7LD6IQoB213CuEq4V2trAOThcKw/y3xSp0X2+IwoB4ncpLIb8KwoF&#10;pPMTZkIIIYQoukZhtZDXGFkYEYWkhfNlpEb/H7qx85rCYsjeUZgG/mf16/PBi0z9P3HaMvCfRO+/&#10;APax/t+fF4WaSVGI9vBujoD1rwuLJjOdfn8h3pUjrRCZKBZyMGAC4IyoFWSypKX7+JMLn1mcEq4V&#10;3jWROIC3MbGe9iJR1wVuc/4zCjXtohD59y0shmD9tMJiKroNLP+7sEhaMr2dw5T67KZ3+BtRCBCP&#10;d3zSOCIKy+G/nSvtIfyHU95SxJXh9sJiApmwyC+CclcGyafxrwT6rVUfvJOFOvSX4qw6CS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kJbBj37U&#10;6/7DDutzd7RKSKsnmDe3bUWibKGKFsqXf58diO+++26sjq+lVluuW0Vxum+VWqou3VaapfId/cqY&#10;WCu9IRb2VO1o26ZNMHzQgKrqqm15B4Ye9LyToxpabS1cuLAo7phjjkn0rxLHj69fHjt2bBgu/XJW&#10;HOe36Vsqnz4Yzh37tpmnUqNdVVXatm07FttiTeRqGzXZ/NGDLjs7bYfXQqst4Md9/OqtwdczHi3y&#10;N7/5TaLfWWzXrl0YfjZnalhH166dg0WLZ4Rxfru+pfLgQNjlst+HPvTwzWaeSox2VTUYgD8yDtCa&#10;vLUy7EFzRg+M1topDRX1zpo9MV5f8sXMora6dOkSvPrqq4k45PEPAlH6m1W3yWE4adL4RD0fvHxT&#10;3JZu2zItDw4G1C9aeSrR1dUQPorCupdffjkeB3j00UcnxkB0WYO3365zp6Tq261bM/73SQ9Ompi0&#10;1k7Ko1WvqPO5LgX77b9HIg55rJ0G/bpKuddee8XLVl3SFpw+fUKiD6KkW2kQ/RdxcFh58urqahAj&#10;Rqw4XPqtdUnmOKR5xrH7hmWsSZ7XsGPNDWuQsmrtOEurrFbndV1KrEPksXYO9OvK4gG7b11Uzw47&#10;bhOnS5uyrNe/+NuseF3SfA+4+8H49cM9M+yDKo+FPZWJVaNQE9Yh/df6Y5BF1HfFFVcUifgDDrAn&#10;fpoogw42G2TArcGqVKkza706P9DrEHmsHQP9urKoy7dv3zYM3VCEaXM/r/83TpeZOLF4u/S6dsaC&#10;6VX9l8mVL8W3UVjEJ58V+qi3Q6vHIasXXHCBeTBorYmfputmue1rPGTA9SBJnIgXmjq9mvptAT8O&#10;+awdA5G27rrrJuq0dJsaL6PcFxMeCOOkHkmXNrEubUucFleItDQoB8OInXcJw9un5b9CSH9d+dxY&#10;9fjKtufRmvy+1ovnUvbq2qWibaw61oDpgSzlpEnjEuUsf/rTnyb003V9rjuhftzpx+wb7oinb/t1&#10;MOP5PwXTn7s+XO/QoUNYR8+ePRN1Sj1QXjRiGeHipTPjHYs4CSVd2pT2Jc6yVBqUAwKhaOWzRN2q&#10;P6B7FJYlrS5fGYc8WpNf65o3J3w5O7VvL9vZdFgDpgeyEnVd0DUTis8KEOo0XQ5pvXr1TKwjj7VT&#10;INLuvvvuRH26fmsZ9fr1LFxcuPJJuyLipkwdXxQvSt1WmqgPhCwHhFWn63tmzjzrhERZKHVqXdai&#10;cciidQBou3TsYE72LKJP4UY0FdaA6YFsiPPmTwvra9u28FF9uYNB/4uEfAiRR3YE4vSO6dGjR6Iu&#10;fYXw2xGvufa3iTqgtCNti7qcFS/LOs3y9U+nhAcB+iQHxE9eLT4opF7ZdtGtZyVRTpR609x55+2D&#10;EUMHF42L7/EH7xZPeuHKK69MHAzWJM/jGqt1vjHalsYHg/XZ3PrXBIuWNPxtVFEPOMxzMIjIY+0Y&#10;qOsppW7TqkfasdoOw3HJ+sa5dckzecp4s6wl+iEHgzjTvdiW/iFMKZcJq+zMWRMTfS/lRkHyU35X&#10;ZfDyvRfH4zRs2MqJiW9pvUjOa2FrmgAMmB4AfzAboq43TZ2/W7duiXWIPHriav260nzzzTcT6xMm&#10;jAve++Ct4JE//TKsR9qx2vbjLLPmc8NddDAgDuWxbJWB4Y4qg1UOou6s+geDrzX5fa3JnVe0FW1W&#10;4+JaD8GiaA1qJfqD6avzznrvDbNt5PMPAtGvzxJ1WvFpSrtZv54B/bJZxOQftO76YbmjXn4zcYDA&#10;s8bUf7/JbUNJ2rRpk6hbK30rp6umWR0MHTp0+G9h6xoRPWBuNZg+fbrrUBAMHTo0XIcA4ez33ywa&#10;bJmYt1xykvuX4eVEmtSbps4rbek42KtH18QBAAcNGmTW11BfeOGFxDr6I69DcHD4fdMijxUv+ts2&#10;9p2nwjIH3PtQ0YHg68qWRNfrK9uidUWC4PSkOBAg0qwyMDnpC+g4qPMfddRRhbaMCV9KKY9ta1T8&#10;AfMHE7ps4fdYEEIBy/5E9f1i4gPBOuusk2jDauvtt98O69NxH3w4Ja5n/tt3B48//rhZT5qoz4rP&#10;qmxv9+7dw/WNN944jpO6p0wtfH4gZXT/S4m8m266fry+8ItZ5oEAXVupWCcorfRLu8cqbh96B4Or&#10;KtjgqyMScf88uX47oZ704Ntvv03E6TZKiTq7duxovoCGOp+z8fAHzB/MUuJdIj3x89qvT4+4LvD0&#10;s/cm6kd/JO8JJ5yQ6GcWH3nkkcQ66pT6nrvzN8Htd16dSL/mmmsS6/DEE09MTAgs//Wvfw123HHH&#10;RJws46vhY8aMCZf1tmglr5WmzXIwWOW00pZWT3joqgnHP8St/2BkMl3y6IkPZsyYkYiz2soj2oBe&#10;XOPhD5g/mOWUyaW983enhhuFZYTwy0kPJtb1srUuok/rr1/43zqPKHvnnXcm4tCGL7YBaf526XIQ&#10;/5cjlD716tUrTpO4PPrtldLVb7LTztua+UWrXehPdJnsn3zySbDBgMKyxEn6769KvoVqabXVUNEH&#10;Z+Pw2dzCZwFwibtUW4OaxRdfHh3MfunGcIK5ak2tND0x/bTjD949/Pdo0bh7w3Q9SOVEeT9OtyWi&#10;70jT2yL5dZyOv/rqqxP9lPiG+uFHk4vahK4NEyuvVurFv3n77bdfvC4TPI/W5Pf1x9Z1MTj77LPj&#10;diu1sLWNgG7UGtC8TpryUjxJcDZduHhasM93t4wH6M3Rl8fpeuCgxF36i8MTef5v6ugw1H0tJ8rq&#10;9fHjxwWfvH5bWM/fvKsU0tF3WRf9bUO+6x/cKLhh9Mamur1q6vpSRN++vf/k98/Xqgtak91VGWql&#10;QWvya3GwYUzLuXjcfWE7Vr/SxPY2CrpRa0Brabduxe8UlVL3tZxu0xLr+GKd1IM0rXwtG8sSyjJc&#10;sGhKGKIe6yAQkS5ltPiQTvclr64vRVjt+KbUZU52WCpNT/wnn3wy+Pe//x188803cRzK6n2V143X&#10;HRHWYfU5+gZD7dGNWgPaGL7w4oPhQMj6TTdfEfxj6sOJwfrOJmslBqicN910U2Id5VEP2pE60Ra+&#10;0iHtisjvx0m8dRCIaeXS/OSzbN8GDneUh1Wfr1XXlz+zJzt01SbW5e3WobdvG/5UViY+kGVRxrSh&#10;Wn2Gha2uMbpBa0AbQ9eNUB2n+6X1v5in3WGHHcx4aA28tKPbHTZspaI4iLgxY181DwLRKlepqEsM&#10;d5SHVUY7b/70RB2inuzaPp2S63iLEwcCvmnsmguX9eR/5513EuvW+Fai1WdY2Ooaoxu0BrUxHDly&#10;ZHwwIIT4AEyW1YCEYefOneM4nSY+9NBDRen46ao/8GgPaYuWTIv7gvVZsybF6zreOgBEpE9L+alo&#10;Q3Xb5GPm06I/EHmhrOsJr5V83/y8LnjvKPd6r0Pb+EM4PenT9MdWe8wPv2vGW0o/fb/73e+u5fpS&#10;W3SD1qA2hsB1JRH3wUeF7+3IB15wu+22i9X9hpdfXv/CHPrpcEDfXuGAf/DKLWEb99xzTxiv2/XX&#10;dTwmvW5DDoTDTxwWpiMOeXUo6rry6sonmDDpRTOfFv2RPolYtw4ES/kX6crtGn4wiOiDFS+2a9c2&#10;7rdvtA21RRqzBrSxBG+8+Vi8vsGG6wQff/pOOABYx7tSn82ZFu9QhNo+ffrE8dgxpf6VWmONVcM6&#10;ZV3aFK04icfEX2GlLrHSfu++HYLhw4eH+Y4+5uC4DNJ69uwehhJXia58AiuPr2yf9rLLLjMnvqsy&#10;dNaR9XFdN+ofxmFZT/qpU6cm1iHyWZNbPPO4bO80rbbaaon++h+CunZqizRkDWhj6bphxvvi6+Xo&#10;q//xPVxluf5FVwy86MMg6zit1YYVj7hX33g0PBjQVytEHiyLKHfBhWeEynqluvIJrDy+so1aVzSe&#10;7L5vHVy//OCe9b9Ww7o/+ceNG5dYP3ivbYsmtvjV9EfMeEu/v5dcckl8jytY2PoaIg1ZA9pYum6Y&#10;8aL0D+HAgQPxT1Wqcqe86667Lh5kKSvq3yNoJf2jTwpvpep4TPhSIo8uU00Le6oeK4+vbItWJrul&#10;qzaxLAcDlvXE/9///pdYh3pC+3bq2CGs4/Oxd5vpWr+/KLfLLrvo9doiDVkD2lgCK16U/iGUnWTZ&#10;tm2bcACRb9r0ieEAX3XOMYl6RInTaXM/nx4v+2nWASAifXoVbgmTZmFP1WPl0crnGi5rsNZaa8Vj&#10;oie/L/LE6w4ZU3/iW/qT2hd1W/G+6KOvfA0GunpqizRkDWpjCax4UfqH0LoauM0Iw2jAwnDdkUPD&#10;AZ4yrf5r5YjXIi7tLhc6DsvWQSBa5atpuKMUVh4t+gNd1lis68nvizzxugMHAuKsye/rT2qttG+l&#10;+Uq/03T11BZpyBrUxtJ1w4wXp0a3WUE//QNBi/T27duHoQzwT360ezBu/HNxeUvdlqjTn3n56qID&#10;QJtWR7Us7Kl6rDxa6bfLGvTt2zd+K1pPft+bvqvWHU899pdw2Zr8vnpCVyr6Kv1OM9z4WiINWYPa&#10;WLpumPG+6Kdcvi1lWyAGeLP1V49FGw8++GAwZuyTiXxQ2l/6ZeH331iHki6THnGyfPGf1o2XkUf3&#10;s9q6dhNYebTSb60rVj/Zld+eZseL1uTXol5/Ylfio48mrwyoF3pxtQWNyHdzmkpgxUP0D6HrariM&#10;gVvwzj3BDTe4naWuCpIuyiAjXrvRRoUbjr300ktxXmlryJDBcT6MiS7nHwzf2WlAvKzrqIWu3QRW&#10;Hq1sl3brFeonuNZVZ8bDc7YofzDMG3NXPNYN0e/vGmusEfZNx4UbX0vQiDWgjeXIkaviWDDTIPqH&#10;X3PpQZFnNfhXBn12wQC7zUsoaeMnjAtmzpwYnHPOOcG++xZupotv10qbWPf7IAfDLnsPiuu75t4N&#10;gwMPPDCY4erS+autayuBlUeUO5v7WpO9nK4p8wDQ+pPat1/vHma8r9/f5ZZbLmxf1ucvnFE0DlUH&#10;DVmD2li6LoRvg1ppUPqHEHmhvC7wxa/S9PrSL2YFL7082uWvf6/ar1ur07QLo5sDyJVAfOX1wtc+&#10;rDLVFPtJY+URZVv8X/lZkx266kK/PqU4zZr8vtbE1m6/xfpmvK/uq+XgweFJqLagIWtQG0vXhVAr&#10;DcpnAujn6n3qdyDWZSD/Oe3hcF3i5cM5X79uqbdcHijpciCUy19N3Xb5mPmg9MvXn+i+J25QHGdN&#10;fl89oX3RT2ilacc88juzz9oVV1xherjltQQNWYPaWLouhFppWvRTdhLyY10PKNYlPq18uTQ4L/qs&#10;wRLpjz9/QZzXylML3XYVYeWD0jdfPcl9XXVmvDX5tQcddFBiH1iibmiliUi3+qx1eWoPGrIGtbEE&#10;rhvhMsI0ll9++Xgnoc9bblX/6zmIuFtvvTUM/TYg4mHaN0slPa28mCVPtQ13lIeVD+rtEF32xCTP&#10;qj/5gV7HB2J6H1huvsHqZrw2rc/eeu1BQ9ag1kLXXJH/+c9/wlA47rjj4jTpG8KJE9+OdxLWSw2o&#10;366Ot9IlXlsuj5VeK91YFGHlg7qPsFunTsFnxyYneRZdE4mJD/Q69PeBL+p4/+WbzDSt32eUg7L+&#10;yiuvmGNQdRrzbVXXXJFg9OjRYSggfvDgweHbayh31llnFfJGOwoDpAdz7523CONwOxn81lniR6y8&#10;fFh+1KhRwaqrDgt2222HcB15pU9aGXzRT/Pz6fRa6rbdoigfrnrSN/kK9goXbByGAsrpSQ+tuE03&#10;3bRo8vvqfeCLOkUrXSt91qKcLI8cuco+br32+ANaS11zReKLX1Y8nDNnTlhOD5J2wdv3xIN52223&#10;heGHH78dxkkdfrtSH74uLGkIRalbXLDIvs2kpPvxtdD10cTPJ30ScVWQg0IOCHwTVCb8khMKY6IP&#10;AtGa/L56Qluibmilaf1++2JbGwV/QGupa65IfZe6NtEX7aAuhwHx131RBuHPj9o7HGBdjyzrOOTF&#10;M6AlXeqWNK1O05ZKq6aufyZ+Pr/fsL3bNkzuI444IjwYXLF4wutlX2vy+/qTuhK7du5k9lvEQynD&#10;jW0M/AGtpa450wsv/EVR3jlzp8bLGBRZxh20UQb/9iCUdCxLPomHjz9xZ7gOcZcFiYe6Xj9ea+UR&#10;y6VXQ9f3VHQ+v9/wj3/8Y7jtmw4qjIFM9l2H1Y//P05OHgjQmvxalLMmt2+5fPhRlO4v8nvrjYce&#10;zKYQ/yZZ8RgIhO99MCle1vFaxD322GOpabgLhR8P584r3EDNj0ecr59HxGOxSqVXw2hXmeh8fp+h&#10;yxKKCa6XRX9dtA4A7YF7jjInd179/uJnvuiTrLvlxkMPZlPouhAvB8e4HVFFz17fjm+Iuu+i7Dgr&#10;rRoW9lQqHSWf9EOrJ7h/mxhXNrGu460DQGtNbC3qsOJ9/f426u8XfPSgN4WuC/GyTLhfbdMvVk/E&#10;UqKeu3brYaaN+WGPYIuR9V/Ck3gsf31EMk7i79+9W7ys03Xftdh5tfqOkmu/JMgjE8jXmuzltCa/&#10;rzWxta5bZryv1WcY/SipcfEHvrEF8XI04WCndslJqJctkW4dDFJup3WGxN6078phvNbPL+G9+w6O&#10;06Duuy92ohXfUF1fyuJPJkuXLbhwK7cdxgGgtSa/rzWxtWjLive1+gnDjWpsrMEvpytWFPf5/Elh&#10;vJV24EGFd3igjj/22B+nHgyD+yUnNurVy1qJk4NB4vxl8fmDBsZpVrpfXq9jR+lt8C2XXomu/Sx8&#10;qydTVvGbcVe27MGAt7n1up7QlqjTitcij9WnUaNGbY4NanSkA5MmpT/i1dIVjcNBgwbGyzpe1AMg&#10;5f38UE9AWZZ1rU6D/zmq8JbsRZvUp1t5/bhrd+yRmkfi9ZUBcS+++GI4Xno7tPL7YyutUl27mXj1&#10;1VfjCdUQ9aSHS5YsSay7phL7tFKtW/p06tQp8/ZWHQy2/A7YctZ7xf8Hz1+YvHW6HAxp6gHQ8a75&#10;UFmXSdeclXH5bE7hHaoVhgyK+y9KHj++UsMdlRFpuyHqiW/dDePTN25P7NNKtdqONqNpsAZfTPsq&#10;NJQ7SWRRD4CO/+c//5k4GETUr0M/3o8TrTQ/TuLT0mBaGj6kk7KlysNy6Xks7KnspPVP4kvpP9fZ&#10;Uud3zQXXXfCTxD7Oqq4nqqtp8Qcsi3PUA0588YMaP79s/AZrrZKIB4/++dZEnBb1lVsXdbxOyxqv&#10;LZVH0krlEXV63769E2l5jHZVLsr1TZwSPcdatCa/r86fputCYuJbevmbHmuAKhU/pdQbqLXyu+bN&#10;eNEvZ62jDqv+UnEIrXQt0tN+2yDly9UjP8G00iD6PmPW62aaFvupEqy6ymlNfl9/+7OK5+D17dU9&#10;PBA+fOWWOD7qbtNjDUi1xVco9KCoQSjKi3hr2XoSv9Thx0uaLH/w4WSzrFVOWypdysO0O/RByWOl&#10;ZTXcURVi1VdKa/Jr8Qgvve0NNepm88AakMbSNW8OEJTfHUtevazjpA4rTUIrXdKseFFeI1hpUOou&#10;Vw/SJ04aZ6ZlMdxRDWDTTTcw67W0DgCtVUaPQ1Zdt5rXgQCsjWssgSxjgPBvhSxbzvSem6DT0uL9&#10;NN8s6Wl5JK1UHrFceimjXeWD+OMLi+VZeeXB61t1a+fNn2weAFqrnKV89d0y6lLzw9qQxtI/GHSa&#10;H78k+kKc5SefFt8oWNTxlrhbX7l8pdJ1Ww2pp5TRrsrChc6TCos2vXv3NNuA1uT3tcpl1TXffA8E&#10;suxy/wN/Kpqs1uT39ctk0TXHg4A0W2Y4hxUW69/EsCa/r57k5UTdhSYIaVm84DQPANGa8L6oI6yN&#10;kNbENtts9YQLgqFDhwYXX3xxPOHnzJsgkx72chJCCCGEEEIIqQJ4kfXnKAQLnVg/LVyrfyEm6eXI&#10;mv/yKPSRcn75q6PQR/LdHIXCB1G4vbNcf552flZYNClVXtJ0ul5HKG+TpiF520fhtEihRxSm8e8o&#10;HBKF4LIoJDlYxYmd0SFcKyA7R9DrWBZLUS79wSj0KVe/Hy955WD4tTOtrM9xzm8Li3EZqc8SpMX5&#10;+GkS4mQDdBks63WfcgcD8Mt3jkJNqTaIAwO0SxRaIF60kHidbuXtFIU+ft5qrLd1fhGuFdZF4Ubn&#10;qMJiJu6NwjTaRKGwRiSQdgc7dy8sJrjHKXkkvClS+DAK+0QheCcKs/DXKATtnHosCCGEENLi6RiF&#10;hDQaXzrxPyVCsEkUCqs5kT42XMuG1GmB+JOj0Gf1KPTp6ZQXvlmR+sdEoSDx8iIV26X74q8LeA3U&#10;17nA+TYiIpAXfuo8GxGkZePvfH+9v3N0YbGIEUow0KnL++lbRqHfBpAXfkdHpoGyVnlBp+NguC0S&#10;6HL3RWEp9o/CtDcESCsC74mLQCbLqlEo63oS6WWLUunXOfd2/s2JM74gZbaKQgHx1lUJb5MKyJPW&#10;phU/KwrBJVGId13A1lHYNQqFtPp9/i8KCS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hZtjn00LrOyy1X961bDHr0qAvGjq0LgqByL7igLmjXri5AfT/84eApYSOkefDl32cH&#10;lu+++66plbclm3W73FCF9uvX10yHepyq7cefTMncnp9P1HmwLXodWmXyOmXK+IrqO/qVMala+ZuT&#10;OI5aCdO6dGn7tQuD4YMGNAtXWa5/OFcHL9fx1bCHpHGwJvq8+dMTJwxx/sLpRXlbsllPYm6YYq10&#10;UY9VU5vWL2yDXved7MZEl61Uqc9KS9O6KIhW/uaiG9OWSDgXrJNxS3CFvr3lmCS1wJro+kShtfK2&#10;ZLNu17fffute+roXvxkuDMNXGhR8PePRIn998sFh+ddffz1utzFF27/+9a8TcYsWzwz7duzxPw77&#10;ry+U0N++vEo9CxZl/4fCuiiIVv7mII6jZs7XO++8c9+OHTsm9m+/Ht3Mk25L1W1nS9gXLYNJk4v/&#10;Q9STR+vna+lm2a4VV1whvCgAK12cNGlcWJd/QSin9KGWut2cWH//g8lmX7bdbJ14e3R+vZ15raSe&#10;SfOmhRcC9BvhAfeODg64+8E4zirTlOI4akasEIUgMf6+et/fcunJ4djCLh07mCfeluSw5foHnTq1&#10;XRqOAsmPNWFKOdcdtNbB0VycMjX5X2+a48bVL1v1iG6IYq10UerSB1sWpVwtRJ/1+sSJ44K5Y+40&#10;++HrbxdctHhGYpuzquuw0tNE/60LA0Irf1Pp+tTY3BeFFonxThP5rP2exz/fcE7Qs0fXsK4116wL&#10;5syxP2RuDrZvH35oTrJiTZpq+sXfZpkHU7W12s6qVR98483Hw0kPrXQt6unapZN5AKW5wZqrFPWl&#10;WqLPen3TzTYw+2CJ7cF+0+V9/e3XToxePaVplUnTvzD4WmUaWxxHNSRL/WE/rLFOc8IT15j7vtou&#10;fOee4IorrkjYpk2b+Lj65hv7RF5LTz65x6HhqJF0MKHee2+SOXka28/mTC066Mpp1ZNXq17Yr18/&#10;N5GCoFu3bma6+NEnU8J6rAOjlH4/qqXbrYl19NFq33fdkUPDvH5Zrf/FBInXcXCO8cpSp/tp5bQu&#10;CrBLn77B+E8nmWUay8KRVBX+HoWZ2HbbLeM+TJ8+MTG+pXz55ZfN/V8LXTeLLgx5RR3WCb6hol6M&#10;IzHQExxaEwlK+oJFMxJvwzSVU6dNKPtfbRZLvaIRzjn3FDNdlLqsA6OUuh/V8sYbbwwefPDBRBz6&#10;6Lftdn0wdMjAeNkS5b6zzebxsvjpZ+PCULch7ZQzb37tSa+PjS8I0kdZltAqV0uxHa7dPLSNwopY&#10;Z50RQ5Z+OdPsR1ZdNUXzoVZaJ/q8Wif1arr55uFcIho9uT5P+Zrq4qXFEzGLOOlOm5btPf+m0uo3&#10;7NixQ7Djjju6iZP80NkNmSleXej1nt27mAcKvPmSk4IO7dsFnTp1ikWZDh06hH3S9UDpq78M33rr&#10;rTjOzwPHj3836Ne/b9iulJFl3SedLmX1dsu2n3nWCfF6Wr5ySjn0zUov557X3xy0dWMF0SdZhrhA&#10;HOO0ylVDaz67PqRxVxRWBas/ot+nUvr7vVaustIg80Sfx8MOO8z8cLkW9u7WpdS+XLbIMrl0nlqa&#10;dmHKotuURKjjLSXd6gfUedPSEW6xxaZhPf+c9nCijHWg6Pjnnnsu0UdZHjp0aEKdlras9ePRR90H&#10;Efn0+pprrR5suOE6cXm9nVDWxRkzJyTayKuUneZe+VnppXzsiTvjfuFCcOTLbybWtVb5vC5cPCPu&#10;L/zwo8mJdNcukLDqfPjx2ER7vrpv5cTJVu/3Wop/rPwTfV7d5psn8VqKNsOBX5bJMsF0nuak7qPb&#10;lDDEB1sIjznmmES8VuI+m5P+DSvkgdOmv2KmybLU2blTx7jMX++7xDxQ5o25K15GmTXWWCPML3Vo&#10;33jjjdQ0xD/77LNF8Q899FBw0UUXJeLQR92HNP3tkfU0s+bT+r+TED/+OHmizevP1FtMIsZIlvf6&#10;0y1xnFXe0n+bcsKEwttnsHv35GdOrt5akWgnTd3Pcv7sZz8JxwG+/uBl5lyoltaJPq/WibuxjMZp&#10;2aTcBMPXP3We5qLVV62+MFgizaoXIl2w0rWo56CDDjIPjDSfvf2CuJ/VVLZLnDDh3WCTdVc1++Ar&#10;2yL626ld+mXln+3gMypdl8RX61f15S4MEvfCh8UXI3/84EefvF2Uz9eVqyqDBg24ymonTb/P1fKv&#10;f/1rOCbwOxuvZc6bNFHGOtH7XnPNNeFxZqVB64Td2GKfLHOUm1x6AjYnrb7m1aoX4j9v4IbHTNei&#10;ns/H1r8SyOLll19e1JeGir76cejf6w9dbvZB+/PTj4+3RcqVUvItKHMyx3/d06eXf6tI6lvyRWWf&#10;ZVliPEpdGLSIv++++8I+bL311mZ9pXTlq4nZRpoydtV0yJAhwUbBMaFWeprf//6e4ViusFw/8ySf&#10;V9Tlf1DcVKIv2DnLDPgGC76O6RaDH/7wh0U725qMzUG/n3mdMXOiWS/EWMAHH7rRTBelLutkW0rd&#10;j2qIvlrxWV2wsPBfvKz72+mbNV8epc5S3xJriHIRGLzRJvFyu86d43afeeaZOF57/8zyFzY3/lXB&#10;qruc0v9q2nnNPuFFwXXJTM+idaLP6yef2CfpxvaaawrjMHLkyKrt65ZAsM4667gBCILbb789nAxa&#10;nzlz5sRpQ1YcbE7WWotf8PoTMa9WvXC99deKt89K16Keu+++2zz5W3706q1F/Wio6KcVXw1vu+22&#10;YKeddjLToDUmDbHa9R52+A/M+K1OPDmxHYc/94p5Uciq2wcNYp11Rp5s9bOced7Se/rpp4PgdHc8&#10;O/9xcl3Qr0thjg8aNCjO06ZLu/iVgjjkysLXlXVdWbRO9HlFPU888UTYPvz5z5Mn7Maye/fu8Xa9&#10;8847Dd7fLQJMsLRvA/kT8fifHBrvJK2PlQd269Y1ePGlh+L6Tjr5aPMEajnt2euCIcv3Dy67/Fyz&#10;r3nV26Vdfvnlw23AV0itdC3qef6u35j91fptV0uMqRVfDXHDPX//3XrrrYl15LvnnnuC0aNHh8sr&#10;rrhiXH7llVcOQxxICK3bhltKeSstzUHLDwweHH2TmSZe+8ffBkcdfXBcP/zNb8+M060TflbdWFRM&#10;x44dF+t+5lFvSzldU/GFIc0f//jHiYtC38NWC+PP3aJ+n+OfBat+rXWSh+Cbb74JQ6z/3//9X1Ee&#10;Ef+kWnWXE28Fop/t27YNhg3sb35mkFernfPOO69Bv0dp9pSaYP5EzOvd91wbtGvXLtxR2NkaxFkn&#10;0Wr6u18eGbRpY3+Dx+ovFNA/K12Uevw2N1hreKKdWon+WfGi9HPJFzOCqVPrv1qaVdT/2muvJeKw&#10;jvhLL700uOWWWxJ90Mud1Vs0Ir6eizxpZfSy6P9+BtuyvLsI6Lg8Sr1oy0q3vG3aBPNioHX1VYrZ&#10;Zlb1WJXTvwj4XrmdCx0zZswILwo4aR955JFhGvqJcNSKdcG+q9WX+S/+g4+WReT1T/Ki5o9//GMY&#10;WvmgtQ3V9sILLwz7C1fo19u8KMi3HC1dudZLqQnmT8Rq659Uy+m6mxqHUJS0f057JDj6B7uEcQih&#10;pGl3326TMFz07r3BpuutGuaXPuplWRcxRrK81UZrhnX4Y1htddtpyjd/9DZa7rDlemE+XRbruB23&#10;jtP67V988cWJ9HPOOSeRjmU5uLC8xx57hN9vl3WdT5bFQw45pCiulDNnpX9uJHmwPHnKS0XpDdH1&#10;PTcdO3ZYZNWV1c/mTktseymxT/wTuK/rUnii1izXrTgf3H2VuuDJfe20vzx2p3mih2Dx4sVhCKw8&#10;orUdzdHC3myFYJJZGzxxYm0vDBMnvRDstPX6wd+nPGSetLSum0Hf3j2ClQYXvlssoaRJ+MztFwSP&#10;33RuXA4XBsRrJU0vy4XBSrdCEevP3XFh0LlTh/DHaNY4Vltp20oTH3v8jrBv5ZR9IeX0/vHFf++l&#10;8n3w4eQ4XZS+yttKV111VVHf5XMtHdeYfr6g4V+Tdf3PS1ernjxa26J1bSSWrZN4pQ7qasdD6ySf&#10;1yP23ymcn0snPBAf67vttlti+5qT2KGtDmtDoTUZm8qNN14vnBzin35zQtCxQ/v4BIc4HYrWhUHy&#10;SAitC4Os+3E7bLV+MOmpa4Pdt98keOaOC+J8Og8+MLPGtKHKWznQShc/fOWWRH/SxNjqH3L5466V&#10;PFm/NST5bxi9uXPjUPRbluFbY1+O87UUp04dXzQGbrtyoctWqu6TqzL8EoQs6zRoncBrIdq2TvR5&#10;teZqFnfcqv48gRsF+uNQK3v3Dp8m17qwNhRak7Ep/OCjwu0ATjn12OD9D8cEc+ZNiHc+4pdffrk4&#10;75lnnZhIO/SwA4IVl+8fLHz33nDiIP7ys44omlByYRCRT6/D7bdcL7GOPPi1s6y///JN8bI1ntVQ&#10;tg1a6RDbjT5c+ovDg3Zt28R98rdpYP/eYV4ph0d6Io+MpV7W+RA/d176Wzai9FFfCPIo7ek6532e&#10;/e2TxtRtax4S21SJ4yeU/lYefofw1FNPhcv4Vpl1Ei/n/06rC/YaXj/foJVP+9jjD5on+o8++ijs&#10;Dz5XsNK1aEfP01r54t2/jbfrkksuKRrDvHbp0uXfrq7Wg7WR0JqQrV2w6667BkcesLM5mbJqjWe1&#10;dLvMjBcP/tG+Rf1BGT9Otlnqk2UdL8tID/ONs+fFrrvtkFiXvtwwepP4RJ9HKV/pTfa002dkvx11&#10;pbqxycTQoSusZ/Uxr1Yf0lyph30SL6frbiL0Rfw5W9SvLz2x9IfOS5cuDUNw0003mfngkvH3Fc3V&#10;ptQa0zSxj1sN1gYu+aJxHq7TnNx00/XDyQ6tdBEnKz1WuKcRnqU7/bnrw4mEr/zp9GqKvlnxWj2p&#10;kV+vi/KglE8+qy8n24f4J566O7GO7cN2Slwp5y+o/+qzddLPot+nxhRzP+9t5d0YZQKf/Vht5tXq&#10;Q5r6ZJ7FPp3SLwYQaR2GdE18rdVSn+wBwn/961+JdUtrvjaV2FZrTNNEfmfrwNpAazK2dt1QxFpx&#10;WoyRDv24xx9/PHj00cLEwi/LJR6eddZZcRkt0lZdddVYxMnylltumai/lNYE923fvn24fVJm9nvJ&#10;B9306dMrXp6ivuqq86Qpea0Tfhb/+voDudprDrr9Upa11lr9NKtsXmVsfF0TZpx1cm+QDjn59+rW&#10;ORjUu2cYb53k84r+WvO1qcQx7I9pObGvWwXWxlkTsrV7xx13hJPeDUkch2XfF154QSZA0bhJnM4v&#10;tm3bNnj11VfN/JZ+Wqm8vpdc9itzoovYNvnQGfXK9lpKnVaar366mz7Zn33pGmGItiQOy2lKe1jW&#10;oajzanWextS1XZZ27dqaZfMq4yu6qhPhcccdF6dtt6JxYs/gij3qgpt2rgsW/rQuGKy+srrGlP0S&#10;rwrgBl8fGZy3ZXUuDAveucecr1l84pbz4nkgXnPesWbeLM596454HPMYtd3y8TcMP4ayJmRrV9hu&#10;u8LjEq/948XhTt7WrWu32mqTMB1pljKOuAgMHDgwXMZXMv0fi0GdX8QHdBBpEqblLedX0wvfypJt&#10;3GnnUeEjN3UeSbPUzyGw0n0lr5z8RevCcNgJK4frEnf4icPibZR41CnfAPp0zrg4buw7Twfn//q0&#10;hJLWFLq2y2KVq0QZYxknhNFtGuJ1UZ/s84h6rPj9998/cVHAW5KIR37rRJ/Hn//85+YJOo/oh4T4&#10;qqufnkd/LLO6zTbboGzLx98wazIuC7qhCLXSsuqPn4wp7rdiufvudcGee+4Z50sT/bLi4ct/fTqx&#10;Lt9GEaUv/mcjup9pSt4sX1HFsy0kv5z8fc///Vrx8hkXjQxDbNvRp64SL6P85MmFW73L/njvg7cS&#10;+wYXBqyLOm9T6NouSZcuXb5nlcurjG8WXbNFJ/as/ufUumDjQfXjG6dh1kqcY9jQlcN460SvveGG&#10;G4L//Oc/YRncxdbKgzqtE3QW57j/7htS3tIaU1HGAN58881h6KW3fPQGQWtCtnYPP/yH8Y620rP4&#10;yWdTE+Onx3Tm9HYVKeXRL13f1GeuCycv4mUi6yeqpel/llDKz+YWtke08mgln5z44bX3bZhYT/P6&#10;BzcKQ9zMMUtbU42HJ+2yy3ZFcY2l2w/lMMvlVcY4i5MOUyf0HKKvZ25qx3/99dfhyV3o1r4ufLvK&#10;OtGLwIr3lXncHHz2jgvNMRUxFhA/2Dz//POt9JaPv1HWhGztumEIb+711VdfmelZxNjNnl3//X4Z&#10;zwE9u5v3YCnnSgP6huWHDRsWhuij1OlPZL8faep8aer8+HbOpEn135m38kNccCSPf9LP6l9fL9yI&#10;r1Q7zdXwQCqNWS6vMj5Z9E/sWUVfrfj+PboHN/3puvBEH+PiV1ttuHmih1deeaUZ73vAAQcUzem8&#10;7jpqo2CrDQtPRIRWnqyivDWmIj5nxG1dpC0/3cV94mzZ6A3CbXytCdnaXW+99cJ5jq9lWulZxPj5&#10;69B/+6icX39dF2y/fZ07qAr3i3G7KK4L/u7K8xOTuI1L1+1C/3MEXz8/bEi6xFsn/Kym1d0SLBxJ&#10;6ay62ipmuTzK+GjPOOMM8+SEdf/EntW0svhnZZO11gi+iH6PgDvpIt460ecVbeo5XYnVqEPUY1mJ&#10;HTp0+Nb1p2WjN8iakMuCghsOM72c/vjJOp4E578SEIcO7GfGi1IH+iTL0J/Euh9aXcYS9wjyn8Fs&#10;1aPVN26TfyJmzW74qwUodfhttgTDA6kEtbgwuJNPODe0kjb/J/bJvVJRt8zLC351dnisHLRGId46&#10;0efVn9OVuNNW9b9DglaeLB53cMPvycQLQyvRDUPoPvvuZqaXE2OnP6CV8XzlFXdguVcBPXvWT1it&#10;pPvOmlV/kJ9yyinxMtSTGHXodYmz1HUceuih8XKpJ9lp27ZtEy/rukTrZC/u+L2Bwe9uXb8ofp0N&#10;eoah1DH7/eyfgTQn3fiWwyyX1Q8+nJIYaxG3k0fdIuL0A3myirI69JX68ZuFkSutEHz5xRdh/I47&#10;bmee6LX4YaQVL+KtUn8O5xV9e+6O8s9FySIuuP4457VNmzYLXZ9aNrIx+M/PmpTLgm4YQnG/fyu9&#10;lIuWFO46quNGjBgRxulXAOVcZbn+Qcf27cNl2SfokyzDY4/9cTh5pb++koa8F110UdwfiYN431eX&#10;we8rZN9fcOEZiTIIn3+h8AM9Px5KndA/6SPfBVevHYZQ4s+5Ys3gyJOGhcvDR3YPw/vvvz+sQ+pt&#10;abrtK4dZLqt6nMuJtvwTeymRf+Kh9cs6XpbTtE70WmDFa1dYrm/ixFyJ6KsVX4nWmIpop2/fvmEI&#10;jznGfib2KqustINLb9nIxlgTclnwyafuDicwsNLLibHDB7RYdsMZT45LLr245MTDhcC/OIhSj64P&#10;Sh2IR7jq0MGJuF133T4M8Z/kmWeeGcx6743gt78t3CxM19OlS5fEuijb0L17t8Q2wsuvODdMgzpe&#10;l5eTP0Q+vW7F48KAdfmFqa63Jem2oSTLL7/8S1a5rOoxLqd1Ak/TdS34+0mF5Vt3KaxDP58l8lkn&#10;ei2w4rUyfxsi+mLF5xX1WGMK8aRChLiFvIzTXXfdVZQPurSWj2yMNSGXBfGLVMFKL6eM3Y9+vG+8&#10;ntVXXnnFveysCx5/3B1s0dtIxx9fmJz77LNP+HhRyYuLj57ACOXCgHWI9hGed955CSVNlDq1eMIa&#10;wgkTChc57azZ5e+TJPWMffv1+MRvKV9NhTc/PCouZ9XZUnTjWxarXBat+za56sIQF/8HHqi/hcjv&#10;fvc78ySe1/UG2PFavMVpnejziO2QOd0cxO1nZCzTLHdL/bmfh3d/bvnIBlmTclnQDUGslV7KcdGP&#10;xqSsfnY24vSBhHVJ69e7R9C+fbvgzjvvjON8kb/UYwWz6PfX1yojWvnLqcvri4HvO++8nchr1dWS&#10;dPuqLHjmtFW2nHqc4GabbRYcfHDh2dWu2kQa1vWcy+vT+xXmqZXma53o83rYvjuaJ+gsop86rIZ6&#10;LCsV/XG2fLAx1oRcVnRDEGull9IfO5kcO+60bdGBhPol3ZqUouTR+aFuJ0396+Ysv1aGug1Lq0w5&#10;dXl9QdDxrekOvm5flaVr1y5fWWXLqcdMdNUVzQ/oz7k87rhSoU4rzRf5rBN9Xq35n0U8pOuYAwuP&#10;6UVfJF4v57WD+0fNH8+84nZCrg+tA2yQNSGXFf/973+HbyO5oTDTEa/FW09+nKU+kMYdUhfcd3/h&#10;PUpoTUy44YbrxXnataufqB9/MsXsm6/k11r5LK2yopW/nNOn27/EtvK2dN3+zoRVtpTW+KWJ54jo&#10;OZfFbh0Kc3XOcXZ6mtZJXhTwY1H8MtjKA9GudQyUE+W22XStxDp87s4LE/nyWuphPZtsskkY4jMF&#10;ac/PA1dcaQWktQ6wQdakbMn+6cbLgvPO/3mwwQb134opJT5YWnXVYWFZrFvMmDEjDG+88cai8lC/&#10;P4l1fSBhXdJKPQRIl5dl6G+f5bzP69/Gwvr7H9Q/g9nPm2a55xBYZdK06rLytQbd/srK/6zyafrj&#10;V8peHZNzLouuPwmtPL6LTsj2oXO5Xz1/+NebzWMgqxuvMyJ8O9ZKq0RrTEWMzYYbbpgYq5R8rQec&#10;QKxJ2ZJ1m5VZYeLEidFSPbibpFUGYiJIez8//fh4cqy08pCig0nyQ2tSQtwJVfJIfvyy1SrTp2f3&#10;4K67r0lss5TVcTreSktTl/Et9xaVzjtn7rQwbuGi+ru0tsZf17v9lRncANCqw1KPJXz77beDX519&#10;diKuvZsruNPptisU5tqrBybnXpo93YXEdSfhv0+182qRzzrR59Wf01n94JXCTetk/YDdv5NYr0SU&#10;12OqRRp86623ws8EL7jgAjN/lK/1YE3Ilq7brMwKehng+QwDBgyI1ur573//G2yxxRbhWz26Tf1B&#10;8l577ZVoQ+LxzR9rYsLtt982zodvI11//fXhMupGuq5Pi6ewyTYjv07r0qVzmDZR3e8It/1AmpRB&#10;aDlb/aLZ0s9fKk3Mkqcl6sYxMyNGjOhk1eGrx0rs2LND4rbXlrhQFGGc4LVDehTmi5Xma53k84q2&#10;/Pmf1yXj7w/rOfagXc30PD788MPmeOcR+7ZVYU3Klq7brMzicYPASkvzqKOOCj79bGrcnjdBwrhp&#10;Ke+xlxPl9XqvXj3iCaz7IEr7WJ46LfzwK/biS34Zpp973s/jOKlX+i7q5x1oJb/lxInJh9L7ZdOU&#10;/DNntY4fVbpxy0W7dm3LvqWkxzXNE3/yk/iC0P+Hw4N2bv/5uObME3wlXrJNdS4M88belTgx5xHb&#10;A620Spz3Vvo3A7N60EEH9cF+bVVYk7Kl6zYrlwD/pVt1iT161P/oC5NBp8kE0XEQdZdKF5FP8uhl&#10;v8zIkSPCXypLvyW+f//+8bqkQbkwiIjz65a8Op8v3v7R5XytMuVsaPnmpBu/SjDrgvMX1r/1lkWc&#10;tPEwfv9EfuV2dcErP0zGId+NO9cFP16zsD7m4Lpgg4F1wdzj6oJ2bZJ5fdFn60SvnTRpkhkvnnba&#10;aeYJOotoX9u5U8dg6YT7zbxZRT3WmGZ12LChc10drQ9rYrZ0BwzoVzSJymnVYykTolycn+Y/C2G9&#10;9dYKPvhobHDNtRfFv4eA6Iss6/xp6q+oWulpShnrB21pShlLfPhtlSmnlMeH1VZ6S9Dts4rQz9bW&#10;6nEtp36K2pmbJU/iCK9yFwf/swNJk+WPjqkL2qq4NK0TvRZY8Vq0Z52gs+iX3Wz91RtUH7TGVPuH&#10;P/whDC+++OLwjgI6zf2T1vJvlpeGNTGXFd3mx6bF08qdOev1xLimqQ82K72567a1YnDTNr8+PR7l&#10;fOGAwknbVRV+VvB5dGfV7h2Sz2u2RJl9V7XTfHdeuToXBuvkXIno+6ev32amZXX2SzeZY2qJ9vx1&#10;Z+vFn5TLkm7zQ9deZ2QiPnD/QbUkvz26EGJb/LQ8zjqitxlfqVkvDKI+8Kz05iqOowYS1zVz1sTE&#10;OJTTOonXwuWXX9480efx6KOPNk/QTSXG3RrTcq644pB/FHZbK0ZP8GVNoSjeO8G5YUq1XB5dTxZR&#10;pl+3DsGrB/YpKq/r9W3Xrk2YZ4uRg810qWNadNsDifv6iMLyF0d1jPNoJa82SxrMe2GAs2bXnxiz&#10;/nq7qXXbXQ3CuvQJqJxjx44N1lprrXDcNx3kxtw4oVdL60SfVzxUyjpB5xHbasVXojWm5dxvv/26&#10;hHurteNP8pYsdvYm664WnHLKMWa69vU3HosuC+UvDKIbroSl8qTFp6nzHbzxoOCu3Xok4tNEnmF9&#10;OyXW0/TzYPnPBw5JpIm7rVgIh+DtCBfOPbT+wTCSR9bFEQO6xmkQzwbAweSPbxb1wWilNyfdtlcN&#10;vd3V9gc/OCDeVxOiW21nEfmtE70IrHhf/8RcieiLFZ/X4w7a1RyjNC+77LKq7udmjzXRa6FrKvjk&#10;s3GhWLbS/TixVJq4/ZbrFe38f0wdbeaFqBMfKAE/TZ/cxDUG9w7LWGla5MmSzxJ3WpWyF21SWP7n&#10;UfXfQtJ5Je7vR7VLxPtaZbXl0jt1aBem9+xa/IoC8ffuOzjYY6W6YFCXZBqUCwP0xziLeMUg5fHc&#10;CytPc9CNQ1Xp3LlzvN1N5csvvxzPjY022sg80Yvg6quvNtPEaj2QZ9JT15ppeUVd1nZbRuOwbGEN&#10;hOWMGdme9FXKTTfdIBzkhYsLvwHAsqQNGjQwXvbV+dK0dj6+9WPlhahT9NP8Exzy9O/WoSi+2qId&#10;Wf7yyMJ/6Jd8p0siz0eHdk7kSxN52rUtvL1keem2PTPX49uvR6FPWD5yvW5FZUR9YYDIj/GdvzDf&#10;r+11HVZ6U+u2q+psvPHG39Pb3ZRaJ3rxlltuCW666SYzTdu9a2fzGG0qre30xS3No92x7GFNdN/J&#10;k5PPBs7i3M8Lt0OAl132q/ikkGYtLgxWPhF1in7aVVvU0SroXxhEf7y1N950eRha+0XKT5k6oSit&#10;KXV9rSWJsRPRLm45YqVV0zFjxpgn+rwOHlz47GvPHTY1j9XGdPByfc1t1a6wwgqvFoZ/GcWf5A11&#10;8dLCoy7ziO/xW3VlFbfMtSaAlVcU3BCY6dqwj9737KXvOs5PS0uHH38yNc6DPsjywsXl3zKRvFaa&#10;r+TNU8b3/ffz35AP4uFCum1fq0w5pSzuhon1bt27FuVpbMMDqcb4z+aw+lHKSo5LaJ3k8+p//7+c&#10;u+++e3hM9OjWxTyuG+rw4cPNdiHaDQd8WceaRI1p2oPOS+m/rbX0y5nBlltuHPzkx7vHO//883+e&#10;yOMrZHnOM9rU6/reQzpeLJUmSh63C0KzlIF580H9AKFFS/I/11rUdVrpaepyvlb+LOapA+OL8MWX&#10;0j9zaog4jhoLPJbV6kM1XaB+eW2d6POq91W1xbPN3bCE3nDRCYkLQJpWPVEdRLAmRnN20qQK3taa&#10;V/+2Fjz5lGPiyaTjLafPKNzzSMdJvTpOWy4dIl3fbC9LmSVf1P/XZ6X7t67w00ulZVXfTttKT1Pf&#10;BtzSKlPOSn/1neZaa68ehpOnvlyUVkq3/5oCsy/V9PHHHzRP9HnV+7mpxe1j9HrPnj3/Fo0n0VgT&#10;orWIb7LoSSC6zS46IYs42eg6EIeX4X4c1HF+2jR3QbHSoXxmI3145JHCLbetvFqpO60/ok7z1d/0&#10;medeSVh5spi1PV9dztffrqzqOqz0avr+h2PCEPtN4txyk7HCCgNPkn5UW+skn1dd39IvSt9zq7Hc&#10;aaedmnSftQj0jltWXGmllcK3kdzmJ+I/+LD0f7WW0723tSRex/lKHrQPs5SBfj5Zh3O8V0Xl1GWt&#10;9CxWWscC9XwGS6tMOT/8qP4tycb+YRyOoxTwC9kfFxYbBbN/lWqd6PNq1ZtV3C1Yz4uGOmTIkM+i&#10;cSLlsHZIa1dYY41Vi9JkEvnxlv5tp7M4Z679oTO02hAlj/6Pv1yZLEo9H3xU+QObpI7Jk7PfkA9K&#10;OUt9W/M86jqs9FpYOJIaxJIo3DwKq4HZ16xaJ/lKtOquhZPc3NP7HuIbVV26dPkiGg9CCGl1dI/C&#10;3Beifv36HHvKqceaJ9Q0rZN8Xq16a2379u0xPu0LW04IIQR0cvZ2pl5A+vfvc+0GG65jnlhF60Sf&#10;V6veaus2pxqv2AghhETIW1gP9O7dc5YLw5OtdZLP67333VF0Em+Ii5dODy8CPXv27Bv2mBBCSNPR&#10;u3fvb1wQfO973zMvApbWyb2cm25WuGWOu0idHTZMCCGEEEIIIYQQQgghhBBCSCOyfxSC/0Uh+DYK&#10;mzN5vmZ3ehSCsc6LnEvDtSRWna84L3GGH+whwtEhCjXWL3QvcEo53zWdYO0olPjmQCXP5G2qvsu4&#10;DQvX6sEHvnloaP9/GIXlSGvHj7fyNbSPhORCJlypiYe0lZ1fh2vFNGTS/iwKs7JTFAK069vZCaw0&#10;UdDrfhrAOi4MQNL1hUHi7nfKyQjrgqT7Cv7yzYXFGEk/OQqBLqPZLwp90vILSO8YhZWgy90UhXnp&#10;4RxRWKy7xjmgsBjyuygEuACgrwLahojH3MTvEGZHcQK+oin50vDT7ovCrKD/pSjVNtg1Csth1fNO&#10;FAr4MZ8fR0huZLLlOXB8yqWnsTgKNWl1/cg5o7CYilVWXhm1deqTirBzFFplEYcLwy7RMvQvDIJe&#10;Hh6FUgbMcep1IMtSv39h2DMKrTI+WS4MWzr1+uVRqEF6r8JiLp53pvWtHOXKpaXr+MFRCHaPQv1P&#10;hIAyuhxeLfv1Px2FIK1tTbkLw0fOAwqLRfw3CtP4hbN/YTFkYhQK8mofF0UhS58JMfl1FAI9kfQy&#10;vhONE2otyPpf0hpRmMZXznIHQpYDZZ4T+fyxkPVDo/A/UajH5fwo9EFZpGnT6sdFC28xSf3VwroY&#10;VhP0v1thscE86NSvEMphjSWUC0MWkP+IwmJcPi8jnVnKfhmFGnmlBB5zWvVIHNSvpoRyx6hfHyGE&#10;EEIIIYQQ0swp9VL2ySislEFRWAl+v+ZGoeDfyvlDpy6D5Ya+TMfbAHnqQb59CotxuavDtWLGOCWP&#10;VlgUhQ2lTRSCFZy6DbzVJ+j3wX10GYt/RyEhpJlQ7qAFpfJI2ugo1OwdhZXgvx+fpZ+aX0ahkGUb&#10;wLtRiA8VEe8rHwhu5sQ68EPBX8+LLu/XhQuDgM9QfKy2S/XvJGep9KOcen2vKHzKiW8sHRyu2aDc&#10;KOeR4VoSpPntEkKamFIHpaThu/xWPh1nffgmF4aStzvOAMrmLY9v6QApW6p8WprE7xGF+sNBXaZc&#10;eSEtnwXyLiwshpSqq9SFwS8nX/kFj0dhGqW+KbZuFAp+OwBx4vGIMPi7M+3bO/KbEEIIiRkYhQ1F&#10;vx1SKdaJLwtDnZVuh74wgLQ+rB6Fa0VhcwHfaLqysJhK2jb1c1Y65o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pAGccUbvQw87rM/dW2zR8TWI5dNP7/HjKJkQQkhrYpNN6jZ2QQC32qouCIKGOWBAoS64&#10;3359V3AhIYSQ5syAAW3/54Jg2tS2wby5jePFF7UNLxTrrdfjxbATpEkY9eXfZwe+7777rqmVtyUr&#10;2zV5yjgzXXTjFGuli3qsqumkyeNztWflhZLetm3bYJtttkmUgVaZvEpdkyaVHlPfo18ZY2rlbU7i&#10;IGot/HDfLuErghX79QmGDxrQLOzVpYsce6QR4YXB+cXfZpnpohunWCtd1GPVVE42LiLYPknv0aNH&#10;0Llz50QZ0S9XiXM/n1ZRfdZFQbTyNxdxELVk9t+/rqMLzJNyc7N3t65yHJIawwtDhu1y4xQ6ZMXB&#10;ZjrUJ9+mdsLE5H/rEn/mmWeG26Hz+upylVppfdZFAc5cMN3M3xzEQdQCGTdixPAPu3bqaJ6AW4Ju&#10;G4LVR3TZt7A5pNrwwlBmu2bMei0AV111lZkuTpk6IayrV69ewaOPPhrX3VRKv3Sc29+JdWjlk7iG&#10;WEld1kVBtPI3BwuHUcuhTZs2wXPPPRfuG+uE29Ls2aVz0Klj3TvR5pEqwQtDme1yYxReGICVLkpd&#10;X8941LRbl07BOeecE+erueOS69gOvQ6XH7xc2Dd/G+DSL2cmti+vui4rPU3roiBa+Zva8Chq3uAD&#10;ZJDYJw888IB5om2pDujZIxjYv8NX0baSBpL5wvDhR5OL8rVk9bZZ6eIKK6wQXhR23HFHM12UuvwL&#10;Qjl1P2ql289FcRtvvF6iH/52wE8+nZrYxrxKPVOnTTDTLS985534QrDLZb9P+NDDN5llmtLCYdTs&#10;+CIK67p16/btW2+9ldiv0CWZJ9iWbrfOHYMhgzv8sLD1pFJGffzplMREnzZ9YtEkguU+oG1pynZN&#10;n176pCW4sTLTRdR13XXXJU62WZR+1Er024/7yU8OM/uit0UcPyHft4u0c+c17INo9F2HvVZcyczf&#10;lLq+NRf+4PxrYbGu7gc/+P7Ohx12WGJfal2WeL+/99JNwdAhA8O4tm3aBIP79jJPui1JbAvGgVTG&#10;KGvSWFoHRXNV93vpl/YFLet2CR9/8o6ZLqKu9u3bJ0605RwyqF/cj1rYr1+/YNNNN03EXXf9JWZf&#10;xLfffSbcnnHeW1H+9ma10jrkguCLeCt/U+n61NRYfUiMu+XTt55v7n/fJ245L/x6M+ocNqwu+M9/&#10;in+o1pxFv8MRIbnIfGGAkyePSz3RNhetfpfSqkPc43s7y8Qy07Wo6+PXbjUPrjTxLSG/P9Vy7Nix&#10;Yb8TcW8/ZfbDd7XVhofb9MGHkxPl/W3O4ucLpldUPu0VA8Lbc7w1VWtd3xqbNs7XC4tJNtpog/Nf&#10;e+21xD5L09rvef3eDpuG+wbedpt9Ym4ODh8e9hHjRjKS68KQ5oyZE82DprG1+pZFqy7oxifWShfl&#10;BGodPKX0+1FN0We9Pmv2G2YfLLt37RJuly4v+tteyoaW1+Mv4sIArfxNoetTYzIuCi3M8U7T2u/V&#10;cuyjV8b7a8SIumDBAvuE3dj26dNmSThSpCxVuTCk+fn8aebBVG0XLq7/rzSvU6bYvyqGbnxirXRR&#10;6rIOklLqflRT9Pf111+P19FHq33Lz964LbFNcPZ7kxLretstdV6o35ay8pdSv2LwtfI3tq5vtUa+&#10;VZTK6muMSIx3OVdZZRVz39dCfGnjiiuuiN1pp53iY2rPPeuCb7+1T+K1MmqblKGmF4Y0Fy6aYR5k&#10;lYhbL1htZHXJF+lfy3TjE9qhQwczXZS6rAOjlLof1RR91uvoo9W+pd4eqL+ZpOMlTqvT/XxWXBav&#10;nDAu3B7/oiBaZRpT17dq0z0Ky7LyKisfLv3Q41tOV9Tc97VQXxRKefnllwdDhw4N+wZfeME+sVfD&#10;732PF4dyjJq/sPL/tqvp1Kn53zceP96uK49WvaLw+YLSX9VFPU89le39e63fl2q47bbbFsUtXjrd&#10;bN9Xbw9ctKT4oqnrxecHYZz3QTX0y4X5SqSV0rogiH2HjzDLNJbRcVQtlovCsrRv3+7fuh967Mvp&#10;ipv7vxZaF4G8Wif3hvrVV3XBccf12LwwmsQn8TuGmbPsr6o2pe9/kH5StvLn1aoX7rTTKDeBCljp&#10;WtSD3ztYB0aaR+y/U1FfqqHbp0Vxa6+zhtkH5NXr2BZd3t9OUdfta+UXs+az1BcD9NHSKldrXbsN&#10;4d9RmJeifuixLef8t+9O7PdaeeqR3zdP9HlcddVV3RFon9yr4Y47dv48GlOiSFwYrEkEdR5879/K&#10;09jOm1+dVzp627RubNzECYKXX37ZTNeinqvOOcY8ONLceuuti/pSDdFvvY5vkV1+1pGJtj9+7bYw&#10;n6xj2RLbppdlXbZZm/V3LpLfSiunvjD44To/ONgsU0vxo0/Xdl6ed/YrLFaE2Re9L8qp50ItRV+t&#10;k30eUYd1Qq+mXbq0+Xs4siQm94XBEu/TT5jQsPf6m0pre+APfvADN2nctEk5EMUFC2eE9VgHRin9&#10;fuywww5FceXEnVL9OPRXr6OPul2kQx0Hl1++8AMnKb/A+BxozNgnw3Qs44Kj28iqlMlbTtSvGLC8&#10;7dnnJdatMtV2gXr71bWblTx50zD7k+ct1Xvuuado39fKAQMGmCf7PGKbrR+wVdu2beu+LQwxAVW5&#10;MKSJC4ZVX3MR35ax+g3btWsXfPvtt+GPeyTOjZfpO++8UxRnHShil84dg06dOiXE7w7QJ78e3V9Z&#10;v+OOO4JbbrkluP/++xPpOo+IfqPNrp07hWlfTX8kDP0+Ie79DwsnXSnnizRZ9tvIY6XlIF6ZtO3Q&#10;IRZ90uu1vjjo7Yau/VKU/UZRDsz+QL9PpUQ9/r6vldaJPq8De3Y3T+S1sE0bXhyEml4Y0vR/ONUQ&#10;f/rTn5paeX3xdpTVP+jGJnTc+GfNdBF5UJd1YMDpz10fq+N1P6SOUkp/fP18e++9d2IdfdTtQpST&#10;5QXv3BOu+9sj6xAXSZ0HSv3zKvhKspT128nqYvdqRb9yOOjhJ8J17SeLG3YTQN/P5kxN9FseROTa&#10;txgfhdWiqD9a3a9yoi49F2qpdaLPq3UCr6UdO7ZZXBjyZZsmuTCkiR/KWe1nsWPHjuGk13FYt5R0&#10;qw/wL4/fEee10nv16hl88tm7wWqrDw/rwU3KVh06OC6z+3abFB0k+I9dr0sfoPQJX9fzlTSdT14x&#10;SLx45JFHBq+++moiDrfy0O1C1OPHTZj0QrDhhuvEbWA7X3/jsXD9L4/dXjQGUr8fn8WFiwtvv1Va&#10;Hn2CR7zwWuEC0aZNuL78BhslLg7HOq3yeZW+Wn127Qp/i8Jqk2jP0u9fKU8/ep+ifV8LZzz/J/NE&#10;n1fr5F1rV1+t4x3R2C+zxBeGJV/YD5p5/8NJRROxMdXvZVu6bTCVNCu/LFvtQV1PWroso5699tor&#10;cVBMdweFXocoI8tv//n3Zn98kYa3qfQ6QtxTX+K0fl0TJ44LOnfqkOhHmtiWadPqv1gg25dm1ny+&#10;/v5Em1a+LOJtJX0hSNMqm0X/4UuTJhffUNCNeTtnTWjfvv2//PYsdR/Lae37Wui6b57o83j66aeb&#10;J+7GcNSo7L8naY3EF4a0/9b1BGxOSv/cNoThqaeeGi/7oVbHWfVC5BH9tLHvPJ2IRz2brrdanN9/&#10;ZaAPFFnGw3ykL3/605/i/miRNnDgwNS0LPH4jEf3Ic29d94i3haIhw7J9lnqz46s9DSljK+VN4/W&#10;xQBjocOBa65lltUiryxbfVy8tPgDeVemJgwbtuJOfluWn36afIurnEOHrhRu5zabrhX8Y9rD5nyo&#10;hvjnxTrZ57Fnz57mSbsxXKl/35rt25ZAfGGwJhHUk7A5Kf1z2xCK5eHDhyfWJdTqOKte+Itf/ML8&#10;RtLCxdMScXiYDerRB8TC6D17fMir47UvvfSS2Tdo3fxOmycNfbTa991q683CvLpcKXUb4pSp41O/&#10;surnlffnZf3TOQ177gPUFwV9QZAQFwaEVlkReRHqvsJVhq9clFd0ZWrCoiXZPrvx+1qJN9xwfbjt&#10;8MJTf2TOkbz++te/Nk/2mldeecXMI6I/1km7sYzGZJmkVVwYdH91HEJLyWfVCwXktdJFnAxRj3Vg&#10;lFLar6Z6u0T00WrfV7ZHlyulbiOvup7JUwrj58dXqlwU9AVBQrkwiH7ZDz96O9GfSy+9NNNvM1z9&#10;Vadbt65mW5bS31p4xBE/Csevc6eO5rwppXWit5w4cWLwzDPPmGnt27Y1T9iNKbY/3CnLGK3+wpCW&#10;VuqJdMLcz0vfNVbqtA6MUkq5amptK/pote/rb4+sp+nnw40IJS5NXV4r6YuXVudbRAu+qP/Gkg79&#10;C4OIMniLaFr0w03kF/26LV2+amO2k6aMXzWta1MXbBQcE46BlT5iROGVOb5wsXj8feacsk70eZ09&#10;2/5BWmO7zjrtTw73zDJEi7wwzPu8/slglZr23+CMmYWH/wMrXSt1WQdGKXU/qmG3bt3M+O/tubPZ&#10;vi+2BfdFknL+dvpmzffZnGnB7PdLf3mhIXdeTfODD8cGI/fcOzzxuzkehmkXBog80gd8/mPVmWZ4&#10;FFWJvn17bG61UUrpdzVd//8OL3lhsLz33rvC/LB7t87miT6v1km6KWzXbtl71dAiLwxWP/Nq1Qs7&#10;dGgfTm7c+8hK16Kec8891zzZltLvS0NFf614LV4h4WJ4womHByss1y/RH9kW0d9O7fQZ2b+5lNVq&#10;14fxQDht/vRguXXWDU/+/oVh599eHvReeVjwp1tvjdtHuZ+9PraovlK6MlXj1df+bLaRpv+tqWqJ&#10;iwI84ogjzPQsWif6vFon6abQ7RpxmWHU+uuvH2/4n//858TO/Wxuwz8UrIW6j5Vq1QtlLKCVrkU9&#10;+GW0PsmWc7l+hW8kVUv088033zTTsogTvf4KKX58aG2rKPnyPOC/nFIntNIbqr4gYLxk+ZBDD43b&#10;1fHaRW5srDpFV65amPWXUn8mUi1feOGF+MJgpWfx0Ucb/lYSnttgnaSbwjvvvDPcrpVXXvnOaF+1&#10;eupvIepw66b3P3CDOTGbSn8iVqJVL9TbbaVrUc/cMXeZF4A0f/e73xX1pSGin1Z8Q8W9rxYtLv56&#10;pqT78Q21VvV+Omdc8OND9g+X9Ql/xRVXjNvEGOq0Uj7p3e3Xla0G3XSdWZX+Z3G33XYz40XXh9iG&#10;XhisE31e0Q//BN1UynY9/PDD1drfzZ5RuE/P1KlT3QC4IVCTA55wwglhvIB7B0kavqd88y1XmhM2&#10;q48/cZcZX049CSvVqhfq7bfSxffey/84zwsuuKCoHw0RfbTiq2Wp+q0xaYi1qPvww39QFIe3X/R2&#10;Ydm6AGTVlW8w6663ZlE/s6jHrJzrDnAnudMLvn5g/TF8/fXXh+n4mrRcEMT1Fh9Scg6kaZ3o84p6&#10;3n777WDTTQvPle7fP3mybkz1tqEvzlZP+BmD3vC777476Ny5czgAu+++e/Cf//zHDU49iNcuXrw4&#10;jF+0aFF4t0/EXfTbs8yJ7Pt/U0cXnTxXG7ZC8PPTjjfzi7q/lVjqbRDZrp+ddKSZLkpdfv/T1O1X&#10;S/TTim+IqPOqq66Kl/10eOyxx4ZvOfjxs2Y37NnfUo+VlsVr/3hxsNZaq5tpot4mLFsn+zy6OhpE&#10;//7937L6mUXZjiz+6xR3kosuDGkOf/y7RRcH60aN5bRO9NDHyiNa9Wr79esX7r/dd6/t40F33bX4&#10;GCjsudZN0YVBqyfhG28+HvTp2zvcGVoLP494xJEHJuq0TqBpnnHsfsHGm6wXPk3N6mse8Z667odW&#10;sNK0UpfVV+2QQf0SbVdLjKcVXw3xvOgNN9wwse8Qr9evu+66OE6Hsix3i4X4OmupR6iKkh9a6Zb4&#10;JboVr735lt8FZ/zip0V9lPTb3D8K1kk/i66eBvHGW48n+ppHPV7ltC4EWteVUH1RWKlHXfD5T+qC&#10;fp0Lad///vfNun2tEz34xz/+Edx0003Bhx9+GK5b+USr3nLibVrZjn49upm/S8gr6vLbidpo1WS+&#10;MKT5QXSrZrj88suHO1/WRQvEWyfSvE5++trw65ryAVEWre2AeGtMsNK1qAcf1vv9kTYOPPDA4Omn&#10;n47Xqy3Gz4qvlu3btzfjIdp+7rnnwtuFjxkzJo7T6QifffbZcFn+u4P6GRL4qiqebeCPK9Rxlp/N&#10;HR9qpaUpda+8cvovmS96513zApCm26aG8F+rD1ksdw8x7Q033GBeDLSuL+G8l4sC1ju2Lc4nvhq9&#10;HQX152aYD9aJHgK5KHz11VdhaOWDuv8N9ZhjCtuDt85WHtDPvACkue6665p1uvpaNQ2+MJRylVUK&#10;92WBeKtJmDNnThjnn1Sr7UqDBwRnnHFG5u3q614RCVa6FvXghOe36bdVCzF2Vryo+4k7meZ9Njbu&#10;Fmu1IXEIr7zyyuCSSy4pSvOX4S9/+cvwq4+Ixwd4iHvyySfD23lLHr8M1NsBkcePy2qpekt53Kv2&#10;BUF0faqYBYsq/9af3p5yuqbMk7v22muvDed9+0FdC/kd846vCy7bppCOt6JO3yS6gHhltddcc415&#10;oofCa68VfiuE0MoHre2otvhHFtvTtk1dMGxgf/PCYJWDKOdstaReGD75tHZfVd13v93DgfVPqo3l&#10;sQftGnxnm82L+oU+gayP87zlkp8V1e2PYy1EP614Ufp4nNtOv38/3nu7YNddtw8/hJVbemjlv3s/&#10;HnHyuYKk63xrrLFGvKzT8d+qrONZEVbZ888/P1hvvfXide3aa68dvrUl6/iFst4PWZXyVloex8+b&#10;VpULQ8eOHRdZ9WdVtieLrjnzJJ4wAifLGBePsvDNgwr5pK4Pj64LZh2pyju/PS39jqp/+MMf4lcL&#10;//rXv8LQygf9r803pvfee2/4FXRsZ++uXcw8osvT1tkqGTV9etPcVRUfMvsnrXK6/hbFXXTaoWG8&#10;VtKO/sEuoR3at4+XdVmo84955Mq4DvRRQq2kywftotRhjWU17dq1a+pdV0X0c9dRG8V9SlO2SZfD&#10;BSPtQUp4a0y2F+u4iPh5JA1uttlmcdwjjzwSPPjgg3G6rgc/JnzxxRfjcpKu18uJr9emfY6h81np&#10;DdH1syIeeLBhXwHX21TOK7ZNnsBNLVy862oin6z78XDvVdMvDE888UT4HBGNlQ9a29AcxRg4WyWj&#10;rA2G1mSsprNeuME8Wfm6PibCAf16JdLlwiDr/rJvqTSYljawX+/gj9ddHK8fdNBBYYixkrAxlPat&#10;NLFfn57xdpZS9oWU0/vHV9dvafVL1iUNT9bTcVY+iauF1nY1VNfn3HTr1u0Aq648WtuXpn8CT7N/&#10;l8J+2nXXXYORI0eGcViHx61XyHPfHnXBLzcvLguRzzrR59Xahuaq2+ZWSZNdGPr06RXcetnJ5glL&#10;6/oYflYgYa8ehfdAJV0uDM/cfkGoTsOyr07ToRWXlgf+7NA9w/AHu38nDK0xrLarr7563L6VDvGB&#10;rvS1lP83ZXS4H2bNnhSX9feRVvJY3+jCDfBwK23JA6WPCPEVaHwoOWjQoKJXO/LZg45rLGe/1/CH&#10;ULm+56Znz+5mXXm0tidN6yTeEN0mmPGdu3QyT/R5/PGPfxzP0V+d8MOwLZj23JKmtn379q3yOdFN&#10;dmGwxK9Ut9p6k+D7O28RTw7XR1NJL/VWkh8vSpoOZXnXURvH+XyRp1ePbuHySYcXLgxw/tt3x3VA&#10;azyrobSnP7T1xUla9yXNLp07hmMu5eQZCWlKPivNUvI/98oN4X33hw0bFvcf8Xj7SK83J/HkO2ub&#10;LF3/c2PVk0d9MRddtfFY4ts38rkMHvdqncRr4dSp6R8mZxXbYM1X8ctJDwZrr75ymA+PvtVj0BRG&#10;n6G1OprVhcHS9TGYv3ByGGr1ZJF1K973gWt+kVpGL/9z+iNxGYmDC9+9N+jQvvBwfGg939kaz2oo&#10;bT7wwANmOsSY+f2xPP/Xp4d5dblSZs0H9c3dbhi9cejF168TL8PRz5yUeGxpSxHf8tLb6vZHXr7V&#10;5StR9wffJnJ1xut6Wdatk3gttE70eUV/rflazqUTHgifG4HyRx99dGIMau0vfvGLoa7dVoV9YRjX&#10;/C4Meh3h2+8+E693chPiket/GU+qdu3aBmccu28w+6UbwziEd195WnDb5cVvXUkZLZ5iJfH6rSs8&#10;ChF3Jp035s6gd8/CKwfE6zpmvXhj8XhWSbQDrTTxggvPCPvx1sNXxH2CPbp1CUM8xlPqgXvssUdY&#10;Dsvz5hfGec01V4vH1jLrcyreeOONABeB6x/cKAyzeOdj+7SoC4Ybj1w8+pfbzDHLo9UP0X812bOj&#10;fRJP03Ux9Kh17PRSWif6vMo/btUS5wHZplvVnXSraVR/q8K8MHzy6RRzQjaF+x+wZzBixLDgxZcL&#10;74m7PofK8pIv6v+D02n4sdrqI0cEP/nR7vEkQZqeNGlxpx29T1GczueXee3By+JlvJqwxrQaol1o&#10;pYnDVhwU9sPvo78uYyblkC5xcmHw8+C54Dpfmn369AnzWyf+LEp7c+fVP95yyRezMj0QqLF145EL&#10;PU6VavVD65qJl/95sn0SL+eEQwtzTXz/aDufuEqv9AuDfANJwlLqOVor8XCh1YYNDrdrxIgRibGr&#10;RLxt5+pqVZgXBmsytiZ/9OP9woeJLJ1wvzlxGuLxxx9fNJ7VEl9VdfvMTBMXjbs37MeL9/w2mPDE&#10;1eEyyrwZvYLAsi/KIZTx8S8M+++/f/hjNp3Ht0uXLvGy9MU66WdRyuv6S4kPkaVMY+vGJA9m//Nq&#10;9SNN6ySeRfRVwjbRcimRzzrRQ7kg/O9//wtD3F9Np2vlOGoqO0bPYznllFPM8UzzyCOPXMOVazUs&#10;kxcGS3yQhR/WuDEJnr/rN+akyaI1ntUSfbPixZmzJhb1B29/oZyOW/DOPeE24z9wqROhjIVelnXk&#10;0XEifgyk1xcumhH3xzrpZ1HK63orcW4VnvRXTjc2mTn+J4ea/cyjftJeFq2TeDl/tmH9hQG/CvbT&#10;r9yuLujUtvAjN4nbbfcdzBM9fruCOx0I+FW9lQ9uvfXWiXna1Ja6LYwvxivcya0EXhgi3VjE+mnT&#10;ZrwaDBzY33yLydcaz2qJvlnxIvqq+zLnzTvDMjoO9u/bM8wr9eECIdsqt6WWdZyIJJ/E6XRf3R/r&#10;pF/OWx/dIS5v1V8NsU15bxOSphuLzFh9yavVhzSXW265xAk9q66rZryob7QH153/o6BN58KvhfHt&#10;M32yxw8XEQJcJLB88803J/KIKO/P1aZUbt+Sxeh3Ta0GXhgi3VjEWumiP1bf+c53guX69w7+Pvmh&#10;cDL56dUUfbPiRfRPJvXbf77S/TffJl7XynbqctDafsmHb7+sv8HaiTRLqdM66WdRykOr/lo7bVq+&#10;zzHc+GSic+fOZ1rt5dXqQ5quWfPEXkqU+fPedhpEun9h8G3bo0N8sp8/f354kz2A9VL3RxqQ8YeZ&#10;jaU1pqXEfm4t8MIQ6cYidPMtNjLTRWu8Snn11VcHo0ePNtPS3G677YIbb0x+u+m2224L/vjHPybi&#10;fLfcqvirs5b+tujt811llVXCPHglYaX7Sp3WST+LUn6+d9fVpvajT6bEfdOGR1E2zHrzavUhzRW6&#10;2yf3NE/d2I4Xtx1SF3Ro1y6+AOCkj+0SV3vte2E8luVkLxcEiDms133xFqc1X5tKa0xLucceuz/h&#10;tr1VwAtDpBuL0M8XFH4NK+u+o0aNCnr37h2Ok9ySV24Ah+dnI8Qzbzt06BAuowx+ZLT99tvH65ZI&#10;W3XVVUNxO2tZhlIOYSlXXCnb/adkm6WcrMM588YHv7nozJJ50sSP6yS/ddLPYp72moNuv2Ti2GMP&#10;McvnVcbHt2PHjkVxX2d4OE8e3WaE4uS/yl92Du8++ovojqvWiT6v1lxtKoeuUPp+ZJbR+LQKii4M&#10;/g94lhX/9re/BQcccEAizo1PkRijchcGnVfWZblUnLyyWG211cIQ9xbCr4axbOW3/O1ph5oTXYtt&#10;0/fzl1cD8+YX3yJC8vjxlpIXv0OwTvpZzNNec9Dtl0xYZStRxkd0VYfh6aefXpRmndxLibq0LxxQ&#10;n9a2T8dgpZu3CTqO6Bm/KgiJylkn+jxefvnl5lzNItr/W/RWbrVEnf54ljP6dX+roOjCYE3G1u6T&#10;T91dmOQOHe/Gp0iMkVwYfHFhGDx4cDBgQOHeTlZZ0V/XyoVBWyq/rzXRxTt/d2q4bch38cUXh0/U&#10;0tus/WzO1LhOK91X8uoTPfoty9vtOjAMT7uw/p5P2+82MF6GUgeWn33+vrBeLEsbOq9W0htb13Ym&#10;rLJ5/ejj5NtZuNstfgX/gx/8IBEPsV/lpJ5X190wPEL9yG3FHvZnC8h7/E+ONk/2eUQ91nzN6pYb&#10;rRHWobXyZRWv2v0xLSeeUe3abRXwwuDs2LFDdFkovjD4If7T7tOncGHAOkL/FQM+I0CaDg8++OAw&#10;TZSyWvzXBHFPfFk+6aSTgoceeij4zW9+U5Q/TZzQ/YneuVOHcBv22/97ibyl3suXPPgGj5XuK/n1&#10;RcFS0nQ+hGuttVZcB+KkXiz/9KeHx8sSiocelnyl15i69svSuXPnf1hl8ypjo8fICmVZTup5TStb&#10;dFFo1yaMt070eUWb/pyt1F1GbdTg+uSVel5du60CXhicbhyiy0L9hWHb7bYM4xGKst6vX5+4nIh1&#10;uTBAxOnQ14rHh8sQN5iT5bvuuiu1jlLi6WAL3y38XgFvFd1w4+Xhss6D9VJmzQc//rT+v1k54euT&#10;PpRXDBIvaRLKhQHrqHM7N9ZSv8QhPP/XpyVs7hcGh1k2rzK+8Ne//nX8q13UD3ELEknHun9iz+Lc&#10;4+wLw4KfFOLlotDvqMKrvlIP58kj7pxsnaCzetU5R4f9wTfxEFp58ijjmNc999zzFNd+i4cXBqcb&#10;h/CigA+N/Xi9LOv6woBw880L/6Ecfnj9f7V33VV4BrWUg/66VsYfT5Dq379/vI6nyen0PKIc+iPq&#10;NB2fZiV5X3/ryfAk/6NjVw5WWKlL2AeEsHv3dmH4x/s3DOORb48DCo9XHOzi5eW71On3X8ftudd3&#10;gwMO+F64vixeGLTW42szPZwnctEJybmo30ISEb9c78LnCxv868hg120Lt5s/fO30CwO4/fbbzTRf&#10;6+ScR/TFiq/E8Y9fXTSeWjytED/Us9L69ev7X9eXFg8vDE43DrFWehbHT0iOn4wnblIXBO7g8nzq&#10;qbqgV69e4cVI8qaJflnxcPLk5HMQcGuKp556Kl73+6Pjypknv+TFyV577M+HF8VBbJO/LK8YUN+D&#10;o28M5JfCer9g+YrfnReG+GUqtre5XxguufSXZtm8yhhn0T+x5/GxveuPB4kLlx3rLT0kmDt3bvDx&#10;Rx8FEw8pxFsnei1+5CZY6dA6QWcVfRi8XF8zrRI7dSx8o9BSxgV3SsAr+h122CG46KKL/PQWDy8M&#10;TjcOsVZ6Fv3xk/XunTsVPWC8lEMH9A1vMyHl8V4nHqYv63DipHHBx6/eGk9kxKHvOo84YWLywqH7&#10;XMrJk+t/6GWl+0peOdnLCR/q9fU36ZVI+91t6wcbbtY7uHH0VvGFAc8TkHQt2kGIO8hqN9yw/A/v&#10;aqXrT1n0jR4booxxFvWJPo+uu+aN93p26RzOz3ZubspcRTy+Jmud6EW5GEhoia9z6xNzHtHfrTZa&#10;00yrVNRpjSnEB8xjx44Nrr/++vDCcOqppybyY9nZ4klcGObMrb+b5bKkG4dYKz2LGD/9dDMZ05nT&#10;21Vkx46FyYY+SV0QHwTrCYzw9suz3fBL97ececp98mn9t5fkIpDmdQ8kb8H9u1vXC8N33hmL92dT&#10;2/vpCYW36XbZZbuitMsuP6corrF0+6AsVrm8Ts5xZ9mf/exnRSf2rLrumvEvPf9ceHJP4OKtE70W&#10;WPFatClzujnof1FEiyfJob/4fRE+08FTFXU6nnOOfd7SSVwYrAm5LOjGIbR3n15mehb98ZMxtd5G&#10;yuLZvyx8Lx39krrgq6//Jfj9r45KTOSlXxYegq/z+eq+lTNvecnz5pjnEyf9PEod8xe2rN/R4CAq&#10;h1UurzI+WXRNFp3Ys5pW9pJfnxe/UoCd2rcP460TvQiseF+0qedzHlFW/Nlhe5p58mqNqYjnXRx4&#10;4IFhe0OGDAlDnf7b3/4WcS0eXhic4F//+ldw7R9/a6ZnUY/fnHn1d/XUB1MepbzbR2GI30cgxIOD&#10;9CTWD8356OPJcTlLyVdKP7+/binp1gk/q+XaaK4WDqPSWOXyKuOTxW7t7ZN7OZ/f374w/GLTumDN&#10;oSuGx4kg+awTfV7vuvLniTldiejPA1efGYZWeh6tMRXlm19oB/p3YH3iiScQ3+LhhcEpzHrvDTO9&#10;nHhGsB4/Gc8XXnjBPOlnEXegRB1uH8X1QX8S637ottP084vvvZ98poFOk7hp0yck4v1064SfVanD&#10;qr85WziMSmOVy6uMj+iqDd/jls9jdtpppzjt02OLT+5ZbOvquW2X4njUD76z8Qbx/NxycF2wcs/q&#10;XBj8OV2J6KMVn1dcpPQ4lxKfiaFdP97FtXh4YXAKVloW/fGT9Xbt27lacVBl81//KoTffFM/2bbd&#10;dtt4GfoTWffDb99y8ZLC206l8vvp+uHzftqMGRPjNOuEn8W7H6v/5a5ff3M3Oo5KYpXLq4yP1lUd&#10;fsW3b9++iXj/xJ5V1JcWj4vBb849x83PiCjeOtHn1Z/TlYi+WPF5RT16LCvR1dHiWeYvDGPffiqa&#10;6Q27MOABNXodPvqoO7C8k79l27bJ9b//vTA5TzjhhOD555+P64P+RNb90Ooyvmn5JkwYl0jT6nxW&#10;/DMv/6HohJ/VtLpbgtFxVBKrXB7nL6h/+BHcb7/9wtBVHYpvxuC26JLun9izirqs+ClTprh5GQQv&#10;PPdM/IoB8VtuuZl5os8j/vHx53RWZfvxhLmfHVKdzxf8Z2ZXoutTiye+MGS97UFr84AD9gwnPbDS&#10;s4jx89ehHESWbuzNeIiJjvLII3VB3PpZT+LxT1ydaFfEWz66nCXy6XXcGdWvx1fn9+OsE35W/Tpb&#10;kuFRVAarXB5lfER5X7tbt27hHIGShvt0+Sf2hqrn5scffhgsWrQojLdO9HlF3/WcrsSpz1wXdO/a&#10;OR4LK09W77vvvngsK9X1ocUTXxjmfb5sflV1wIB+8YSy0rOI8fPXoX4VIKIdK14rP3pDXqkLnnTy&#10;0YlJ/PD1ZwddOncMzjr7Z2b7WdVly+mXk2XrhJ9VXV9L0+2jsljl8ijjA1114U0W8d1/WYc63T+x&#10;ZzW1rGL/PXaL81kn+rz26tEtMacr8dgDdzXjK1HGsSG68WnxxBcGa0IuC7oxiLXSyzllauG/c1mf&#10;rv5blxO9bkPs3buQZinlkU+W4dqrrpSYxEj31y2///3vx3XgiXO6Tr0taaKOSy/7Vbisn7kgH7pD&#10;faK/9KZ1E+sHHb1SWIeO69W7Q7wsdfjttgTddpXFKpdHGR/fPn36xPtY4pbr6uaQf2Iv4QCX/+7d&#10;Csuox0/fa0Qhvm2bNuErhv332DVc//P3y18YgBWv/ei1+h9qVir6Y8VXoh7fSnX9afHwwuAmlWil&#10;l9MfP1k/6OCDgs4d2idehlvi++B9u3dNxEkd6JMsw8Xj7gs2W3/1WKT76+gDnq0Lx4x9Mli0ZHri&#10;wqDrxK84kR9xUtZS0uF669XfAVV88sXL45M8RD69rpU0Ce/8y95xPVbbzV23HWWxyuVRj3U5v8r5&#10;cB7XvTCceWT9cjn/76RCXutEr81yYbBOznlFX6z4vA4dUvrhPLi5JdoSn3zyyaI8d9xxB9JaPLww&#10;qB1tpZcTY6ffhsM6PsBCffpkX06dX/YJ4mQZYvLOfvHGuL9apCGUPsgyLgw/PmT/uA5dBiJO+i6+&#10;O/7ZuLyE/rLUB/WJX5/027UrtIFXDH6ahLoeqbsl6bajLFa5POoxKqd1Ii+l614YdutQF0w9vD5O&#10;P6THEnmsE732P//5jxkvXnbZZYkTcyXuv9vWYV+stLyiHmtMRdxeH3mg/K7IF7fJd+ktnmX+woA7&#10;JQI3FmZ6Of2x+8tf/hLGzRtzV2LS3XjRCcHyy7uDynjrSJwxoy646abC5BwzZkziu+lyKwxcGGQS&#10;I/zuNhsGa0VvMSFu/IRxYSjKK4Zddtkl2GCDDcI41If/bPTP+fU2IA/Cc889NSyv69N5LOWkL8u+&#10;Og/CY445Jjj++OMzffjdHHXbURarXFYnTsx+K4xbbrnFPImn2bZNXXDSRoVl180wxAVClku5//77&#10;myd78aqrrip7Z1W0g3nbEFHHonH3mml5RV3WuMKXXnpJfrwWa+UbOnRFpLV4lvkLA553ANxYmOnl&#10;1GM3ZdrL8QSxJh6etoU0vIWjXy1o5Tvp+u0fuGjJjLAOuTBA9BmhvjAg77PPFv7jP/zwH4YXmLS3&#10;krRTpowPJk15KXUcEG+lSfkXXr0jPNHrk76lpOkQ5f16W4qu/2VZvDT9YUjllPHNomvKPIlbjvtx&#10;8gKAZdjOXSx0vjStE70WWPFatCdzuVKrUYeIW9xb4wrxi+ff//738ThBK1+U1uJZ5i8MH330UTiJ&#10;3ViY6aX84MPCD7+wjLePEMp4anEbbHnqG9xww3XNiwLEiRxfR0R/dB377bdHOHn1KwYRF4YvJj6Y&#10;KLPki8KHxHJhkD4jDx4Fec4554T3fEGeCy+8MK5L8omLl84I4+W50L4ffFR/Gw598u/bv2Owy96D&#10;Qoet1i2M79GrfXD13RvEeaCUtepuCbptKMuwVVY2y2ZRxieLrinzJJ7FkX3t+DStE70Wr0iteO0K&#10;VbhVNrbZiq9Ea0y1J554YjxvIW4n7ueJ0lo84YWhpb6Mr4bCsGErmemllMlw3PGF5waMG5ecJOXE&#10;DbdWWskdaOrtJElz+yaR95gDvxtOXv8VA+6sirB9u7ZheN555yX81a9+FRxyaPJ5BbpeX50PPvV0&#10;4SlwpdTl5eJgKRcFUZez6m0JujHPglk2i3qMIOqyluFF36k/cTfEr4zbbmt/tGb5C0MWZR43B2e+&#10;8KfEWKa5zz77mPGi+6fu0XCPt3DCC4M1IZcVhT322NFMLyXG7tM504Jdd90+XoennPqz8KDV4iIg&#10;6VlEGSseb/ksXFz/K+vDDv9B0Lt3z+DFlx4K5qqb94mST/vhh8mHyvtaZcqpy+uTf5o6f0v+x8Tt&#10;pyx8a5XNoh4n6OoKjjvuuHhZp1kn8VKivHb2kXXBCRvUBTOPsPOLyGud6PNqnaDzir5Y8Xnt1iX/&#10;w/998Tmg60+rYJm/MLgxCH3jrcfN9FL6YycTBPX5BxNudibpvzh2P3cx2TVet0QdVnxWp06zb3gn&#10;WmVEvPKxypRT12FdDESdz6qnJen2U1nWWGPE8VbZci5y/wDosYKuOnMZ+nMur6jvmPXsNG25h/Nk&#10;8dhjjzVP0Fnccav1w28jYRl99tMr0R/LSsQ+c/W0CnhhcBMCWmnlxNh17dolsQ5Rnz6Q8L3vm2++&#10;Lk63Jua4x/4QrLXWyDhPjx49gp49e4bL+NGcvpV3OfH5gu5nmlZZcZFxs71y4kFFUv6uv+xTdEG4&#10;YfTmiTasOlqaOIiyYJUtpx4rX/2PBsRbhnrOVaLrphnva53o84q2rOMgi1L271MealA92lIP58nq&#10;7PffzDwfmjvL9IUBJ1A3BqFWeik/nz89nAy6rEwQxOkDqUu7+v9Gjj46eVsLreQ5//zz43oQ6nZL&#10;KeUrLeNr5S+n/pxFXxSefPHiBtfdHHX7KBNW2XLq8RLvvPPOcF7gnkg6HnF6zuUV5a1HelpaJ/q8&#10;oj3rGMiilN10vdWCK6OHViHu3j+cnsiXRz2WlYo+OFsFy/SF4Zln75OdaaaXUk8GrOvnGSBOH0hY&#10;l7S1Vkve1kIreeSZz1LObztNKQ8nTRpv5vHFKwNdztcqU05dHheFt98Zm4izyrRU3T7KxJAhy5vl&#10;S6nHrJz450PPuawetU5hfr5Y5gdtWutELwIr3veWS082j4Fyfm+HzcL7g2EZ/Ub45C3nx8uVao1p&#10;Xt1x+1/s69bAqErfT24NnnbaceFEBlb65ltsFE64rOKE/vY7Y4LD104eSEiTyYOXv9bEhJJH8kto&#10;9c13xoziO6pa+Sz9cr5WmXJa9UyanH5b75aq20dZMcuX0hrDND86Jjnnsog+QSstzaElHs6DH4AJ&#10;s2fPNvOI1vzPIvqrl0WdJ6/3/eEMc0xF1I/fMcgtMeQfNyNfq2HU5wsq//FNS9dtfzSNkxcGPOIT&#10;d7DMy6BBg4I11nDlvIMJ7cjksSamqCZYItR9S1PK4kNnWc5aFuoyvnjYv1WmnLqOlvYs56y6fZSJ&#10;1VdfcbBVvpR6/Mrpz7ly/vfndnw53aaYJ3r4z3/+Mww/+OCDojRfa/7nFX2x4vOKeqwx1SKPaKV/&#10;8NEUpLUaRlkTsiU7Zdpfg4t+e2Zw5FEHhbfU7ty5U2KnWp5xxhlh2RdefDDo0KFDdJqvZ6uttoqW&#10;gvjHZ1r8B4GH6mCCYN06mGQCWRMTfn/n+g9mJT+ezoXQ30ZLKeuvZy0PdRlfK38pG1q+pej2VWas&#10;8ml+6E40/hiW0p9z5RzeOzmHoZXPF7eQsU70WmDFizvssIN5DOQR/bXiK7HUw3lwtwL8kE3GaP31&#10;1y/6fAf26tUT6a2GVndhuObai+KdmEXQq1ev8FtAFlaZJ568K5wMul2ZIEjXB9I5W9T/QvLNN980&#10;JybceustEnXIsn4yXCklvxX3/geTE/GllDKWVn5Lqyy08rZ03b7Kg1mHpTV+lu1dnf3790/MuXI+&#10;spcdn8XLL7/cPNnDP//5z+ExY6VpMQ7WMZBVlIfbb7memZ7Xm266yRxbePjhh4fhsGHD4nb9PDBK&#10;azW0ugsDdNuVWTBkyJAw9LHyQ9wcDJNB2vvRjw9ITBB9IGFd0lZccYg5MeHYsYUPaK+++upg9OjR&#10;8YNYcJ8dne+8kw4K69TbC6UNHTd1Wv0N2HR8KSdMKORP0yojzou+qeXnteJai25fZKZjx46vWnVY&#10;6jETDzvkkODVV19NxG0UHONexbYJ59qnx7oTbobbbp+1WfGchlZeX+tEn9c+PSt/OA/62blT4cNn&#10;Wf/7lNGJPHnV46m9//77g379Cg/ywjq+IizLvi6+VcELg2PEiBFhmEbXrl3DvHgbqXPnwiMEJ0+u&#10;/9bP5psn3wbSBxLWJQ0fclkTE+ryCDfddNMw7D8geT+ZDdceHoZ6e3fffdfg9ddfD/PvttsOwfm/&#10;Pi2YMPH5ME3qhbpMKXUZ38lT7G876Yf2QD+9VFpL1u2vXFh1WOrxgt27dAkvAuI6834UdBrQOV5f&#10;6bqtgt6dCvMZ4EaNeIvTNZmYj2lmyff4PtW5MLz3Uv1tXfK4ZPz9wZ9v+FWw+3abBBeffmhw08WF&#10;exdZefPoj7XlWWedFbYF/bS99toL8a0KXhgcm2yySbDqqquGy8LWW28d/O9//4vWCuDDNYDPIeSm&#10;eRCTo3v37mGI9yT9NmQCWZNSlDzIjwuRrD9z+wXBqUftXVSniPbxvqeU9dOkf6LEI3zp5dFxHl9d&#10;xte/oZ6frtNEuakf/PSzyj7Mbo66ccyLWY+vHk946cUXJy4Mlht+c1Tw1ptvhnNUQHvWSV6bJQ9E&#10;PutEn1dr/ucVfYFWWh5HrLx80VjnNXr+SquCFwYH/tu20tIEuBBIezJB/Jf5ljvuuGOw/RbrBl9N&#10;fyQxQSUd9ev8ku73AaLtqdP+aqZB6R/E7cURh9ssSJz+1Tb0y+h++Fp5Pvp4SqK87/jx9a8qrPSW&#10;qBuzXKy2xmpvWfX46nH13W/vvcPPFqB/cVhv6aFBN/eqVvjTTsmTu3jaxvXzxEq3RF7rRJ/HSy+9&#10;NDHvK1H63bZtm/D2GFaerKIea4zz6OpodfDCEGGlpSmPxBRlgmD5k8/ejX8VndWHH344DOXbDxI/&#10;Y+bExAT2lfax3KVLl5Lp+psXEq/V+UX8Zy9lyrn0y/y34bDSW5pu3HJj1aPNepfeYXdvF18QcJGY&#10;P39+NJsVxgkezihzozzLfffd1zzZ59FtfuLEnFeU/9UJPzDTKhH1WWObVZR3tjp4YYjw41+M3mbR&#10;cduM2jyYEL2XrtuTSSLrAwf2L0rDe/AzZ9f/Otq3d+/C8xrQjsShvJ7AvkjHHVXx2QfeDrPSJTz5&#10;1GPieqVuEXl+/vPjEnGiLpOmVa6UDSnb3HRjVwlmXaIen1J26Ng2aOPqkhM3fkfz73//O5rREerE&#10;LqJ9eTb0v08thK/8MJnH0jrR5xVt6xNzU/vKK6+YY5vVPfbY7bpwj7YyeGGIwLJVl69MCFn/dE79&#10;f9U6X//+fYNbbv29maa94nfnBSuttFKY56GHHgofz5hWRvd7vPpwOfyMwf2XqdOhLosLg+QXz/jF&#10;CUX5LHUZ36yvFHylPL4FZaW3FN34VYRVl6jHt5yuqvCk/e1pyZM47OzdJuOLE+uC/7l8UgZiGT6z&#10;XzKvL+q3TvRaYMVrO3fqYJ6gy7nw3XvjvorP3XmhmTeP1phmNfo8sVWyzF8YIL7JY9VjiQmBu4jq&#10;dVHn0+nSzqqrDguVdZ1H8skylPR1110zzi/hZpvVP78ZFwZJO+2048OTteQT5cKwYFHhVs533313&#10;+FQ4naeUul++Vv5y4tfUUl6PZ0vTjXOlmPVBPbblPH/Lwol7l6F1wZ271c9p/8QO3zio8JxnySPe&#10;tbudX3v4WtW5MFgn5ywuP6BP8OWkBxNx6Puboyuvc8bzpR/Og982yTLa0mkS52yV8MLgTHtspSUm&#10;hL8O5y+0by0i6TpuzNgnw7BP396JPOiLLPtl0syTV8zbBtRlLK0y5Wxo+eag22cVscoqqwy06oN6&#10;XMopJ+5hvepP4n9Vbwu5puJlKw7L526RTLdEPutEr63lhQHtZ4nLY/eunc0xFVG/3BcJy0Z6q6VV&#10;Xhiy+t///jeczFaaJS4gmBA6TiaJjhPxpLVS6aLkcfsjMQGtvL558mqlXJayOm8prbLlbGj5pjY8&#10;iiqnqL5PPs1/K4zluxWfyOceXxdst2JxPLzpu4UQ7d+7R3G6JW7PYp3otfjyhBUv4rYx1gm6EtH3&#10;fr17mGlZRR3WmIo63c+LdWerZZm9MNxz7x9l5ybiJY42XD2updQHnJXenHXb2RC6+vXpsSgnfnSF&#10;k7arJ/S2XepP5FsOLsTJuu83Py+d7mud6LWff/65Ga/FL4etE3ReZXuttDweeOCB5rj64osh11xz&#10;TbyOO6269ls1y+yFQd8MT8djPcAtjJuxLaGPvTpmvzDoJ7/hP2YrT3PV7YsG0aFD+0R9Mg5ZdMXN&#10;kzgsl1Yq3dI60ecVbVon6KxKvwcv189Mz6s1ptrjjz8+bE+epCh27NjhGxffqllmLwxy3xOo47Fu&#10;neias98eHR3oRlpTmefCAPV396305qob9waj69MnoHJ2aOvG2jiJ10LrRJ/XO644xTxBN5XWmJYT&#10;2xHttlbNMnthcNse68frE9x31x4U/GqbfqY6XzU8e8chcfvSN0n76qh28bJllw5tw1DKaXfDe81R&#10;vn8cVXilJOtYxjdV/s/FD+jVNY4Xt1u9f6Iuiddx4tm7DI/T814YoD4ArfTmqNvuahDXp8egnDOP&#10;dGNtnMSrbamH8+TROjnnFWNlxef1LzeeY45pObfdduvrC7usdbNMXxjALrvsUhwfndzSToDacnl0&#10;XeW84XuD4jJ++TcO6h3HWUo+K+2okYW0ifvW59H52+M/z2hdu/qgHol6RKRZ8Q29MEB9EFrpzU23&#10;3VVh/sLCW2h6+8t51VVXxWN/i/p8odqifutEn1frBJ3Ha847NrwNhpWWV2yTNaaljG5KuEywzF8Y&#10;lltuueL46OSmveJ7Q4NO+MGQW95+5MDUfGnxWTxh25Xj8giz1IU8cw7rHC53dP3baZ0hRW44rH+c&#10;t5S6Xp3fWvfTfCu9MEA5EHFvJSu9OenGoCqsvvqIt6dMrb9NeqW+8847wVprrRXum2q91bT66qub&#10;J/o8br/99uYJOo/Yphfu+o2ZllfUZY1fKbGflhVazYUBO/u6C38a/kchvxMo5QsvvBBeGNwYJOKx&#10;bp3o/n104RbG4vD+Xcx8VnldztLPJ8sd2xfePpr94/S2rPKW/zm6TSKfXu5ovGI4fLXifLBPt46J&#10;da3khbgw4GDSY5vVOXOnxQfj0i8q+2V1Y+m2u5rE210LccsMtHGY90zyclonei3uHWbFa9Guf3LO&#10;azXqEK+99lpzjNLs3LnTV9hBywqNdmFwbZnx4tZbbxrnQaj181paO/+NNx8z88Jvvvkm14Whe8fC&#10;h9VY/t0o+0QNrfKIK6WfT5ZX7N8jXn52n25xPnj1juGjBIP1ByfjfXWdOk4vP/DDlRLpvlJH/y6F&#10;zzGm718fp9Vl5MIA9fhmVR+UVnpz0W13VXnyyScT215rL73s0nj/3ZfymwbrRC/+/ve/Dx555JF4&#10;Hfce0ulij25dzGM0j+ijFV+J1lik2Rpvq12ORrkwuHaCTz4bF4plK92Kh3995REz3tfa+VY+cffd&#10;dw9ee+21onaxrk9wovTRStNmyZOmbgMhLgw6Thzcp/5OqjreFzdYQ55Pjyj+UBmeuVWfsnWktSPx&#10;4U3c3PpvN0mm6wsD1GOc1YaWbwzdGFSVH/xg/9/r7W4K8QrgO9/ZIty/ePvUOtGL3377bfgPlpWm&#10;Hf/E1eYxmkf0x4qvRGu7LZeF3yxYjPIHYu7n08wDoFJdG8Guu24fhrIuaRMn1T9kW+IkjzYtXkSa&#10;tfOlnKWUPf30nxTF6xPcaVsXPk/w47WSbnnJpnYZX8nvr+u4HdcqvBXgx/t+b73l4zxD+9kXhSz1&#10;6DxaneaXgSN7FS4M8ghUiHs06XHOqp6bVnpT68agFiS2uykt9zaRXBTA9ddfX5QuWsdnXjEuVnxe&#10;V83xcJ6RI1c7qrBLli2KLgxpVuOC4doLxfK6664R7LzzqDhe59NmecVw5NEHmRPAyitKX94a80RR&#10;vD7JfX5o8uudtbRbx8JbNVD6p9Ml/u7dC28xpdm7e+Hxo98cbadDpG8/opeZJkoffHWaX0b0XzFA&#10;3HH2ZycdlRjvLEr5jz9pfj9+c2NQE/CUQD12TeV1111nnuhFYMVrq/FwnmrqhtfcVt/ot07LJPFb&#10;SUu+qP/1aVbxoyR9kJTStRUceNDewcmnFO7y6af5cWKWC8PqqxQ/ZP/dx/5g5hXRptUu4qwTHc2n&#10;dWGA1nj7cb76edJWelPq+l8zzjvvvMTYNYXWiV6b5cLgNqXo+GxK0R9rW7XIg32wrFL2M4bP1PMG&#10;sop77OMZv1KHa8e94piYqFeLdCseZrkwfPr6bUU7v2PH5K0GtK+98RfZ8UVpiLtqC9pQ8SwAa25A&#10;f8x9rf2Sp3xj6vpaU8aOHZvYdjhlyviw7cmTG/711nJaJ/q8HnbYYfHx9vaff190rDa2f/3rX81t&#10;FVdYYYWa79fmTsUfPuP5vtaglhKPqrTqaqjWzr/08nPMvHDHHbcJ/9MBVrov+q7Xp8+YEG+TjhdL&#10;pYmSBx+A77PPPpnKQMmXJa+oyyxZmu/rn7qslZ6mLuf73vuTzTJpDhmyfLDGGqsm6rDyNYXRcVQz&#10;jjzyyBF6u8ttO57o5+dviNaJPq9WvXCLLQofcK+/5irmMVwrrb6IJ5988jJ/UQBV/VYSbkutT5pZ&#10;nT17kllfVq2db+UT3XZHl4XKLgzS70mT7B9gSbqVJkqegQMHxsvlykDJt2hJtg9z89SdZqV16HK+&#10;Vv4sSvm11147XL/19quK8jSmhcOotqy88srHNWTscFxOrfDHc9aJPq9WvWk+99xz4fEJT/jxHuax&#10;3RBLPZwHX7UNB5w0ztdVIU6i1s4oJX7oZNXla00AK5/otju8KLz++utmuvbzBYUH++s46Z+O05ZL&#10;h5IHfZHlcmVg1nx4ZaDrzVKmlFIHXila6Wnq9n2t/OVcsKiwP6D/5Lfd99gxDA85dP9EfC0Nj6JG&#10;YJVVVvlrQ8bNcrGbI/rmhb7PP/+8eaLPq1V3Xo844ojwWIHv/uUq85jPYv++yTulio899lij7cuW&#10;QKNdGCwXL5mZ+GAxq/M+Tz4t7YYbLw+GDOqXeP9Sp/u67Q4vDBtssIGZrpU2y8WJ779f/8B/K11E&#10;OvohYn3ChPK3gMhS98xZE+N8vlb+LOJ97UrqKPcK0ipTzjzlf/Tj/cJw/Q0KrzCqrdt3jcbIkSNf&#10;r3TM8vjee4U5bJ3kK1Hvr2qLx9q6oQk2W2+1xAUgTeT16xg9enSj7seWQJNeGNLEBcPfeeUcPz77&#10;AeO2O+jcufCVTitdi7r9t7qkTR3np6Wlw1nRiRvtw7PPPrtkfjFL3TqPzmfF5bXSOnQ53wnuHwOr&#10;TDl1HVZ6OfE8juv/dKmZlke3/xqVddZZ5ydWP2qhdZLPK34gpvdVY4hfj7uhCj3x0OTbUXvvvXci&#10;709/+tNG34ctgWZ5YUizkm9I4aUyvoqr63HbHavjLVGHXse3raRuHS9KWqkH3Ese6YOsW3m1kk9/&#10;48tKh5MmF765IuqH4SxYWNmPzaBuw0pPU5fz/aLEWJVS12Gl5zXLfPB1ZZqCTp8vyPcBfiVaJ/q8&#10;6n3U1B566KGJdXy+F40n8WhRF4Y0835Dym136AorDDLr0yK/Xh/nXplIPTpeLJUmSh7pR5YysFQ+&#10;SYNpvzLWeaz0LMpzryGeaW3lSVO372vlL6fuy3vvN+wLDGli/1jxoktvMg45pLafpVgn+rzqfdyc&#10;dMPXpPuuudMqLgyWOGng67ElJkVw+OGHF6XNnDkhUQ/i/HX4wYf2f2ySbqWJkkf6kaUMPihMyyfx&#10;ENvtp2t1Xis9i5XW8Zm6a6qlVaac06aX/upwtR37ztPBdttvHa+7/dfUJPpXTa0TfV51fXOq/FXa&#10;SsWYFYaOpNFqLwyldNudOCFnEd8PR1lZ9+uE+j9YK11E+pZbblnUDyuvKHl0Pt2eji9nJWV8K61D&#10;l7O0ypSzoeUbott/4PYovDYKG5tvrL41xBtvSr/vUR6tun0r+QJKJb766qt4MNcp0ZiREixzF4Zx&#10;E54Lv5EEdDzet6/oG1Lz678h9W6G5xbLydyNfWiPHj3C9Tlzp5r5Rb/eTz5Lft6i82ZRyn3q6rHS&#10;syh1jM/wbSqtlLPE14OtMuXUdVjptTI8imwOj8KxUVhT1ltv5d7XXX+J2cdKtE7yeX32uWx3Rras&#10;5PPEUi7L9z2qhGXuwnDAAXtGlwX7x20ykWQd76PrCZZFfOCd9paO/t64G/9Abnlg5dVKGSzjG1iy&#10;nqWsZUPLw/kL68fGSi+lbt/Xyp/FatSR18JhlJlRzvbOL8K12mD2M6/WiT6vVr0NEcfUZPW16ax2&#10;7dr122hsSEaWuQuD2+boslB8YdCTyU/zrcatB9AXWbbaEPXnC9o8NzG01HVZ6VmstA79LSlLq0w5&#10;50c/RoQYMytPtQ2PooaDenYsLDactdcetty5555q9jer1ok+r1a9tRBfttBzR3RDUa39s8yxzF4Y&#10;8KAeP00mlB+fppX/w4+yfUPqxBNPDJ599tl4Xdfhq8uJ1boFta7TSs9ipXXot94srTLlbGj5vBYO&#10;o5ogdQ+Nwty0bdum4s8erBN9Xq16G8M/3XhZsNxyA34TDQMhhLRaOjgrvRCZJ9A033n3RfNEn1er&#10;7lqLbS1sMiGELLuc4FzROSBcK415MvW1TvJ5/f3vrzTrroULFk0N2rSp4+cIhBCSwjFRWOo/Z/ME&#10;K1on+rxa9Vbbh0bfHHTu3OnraJsIIYTkYLUoXBKFIV27dvnXd3fZvuiEa53o8+rXWU07duwQdOvW&#10;adtoMwghhFSJLk58fVZeWQQzZr0WnnitE31e/ZN5Q91oo3WDtu3a/ifqKyGEkEYk/AB3nXXWMU/4&#10;WbVO7nlt27Zt0LNXj88L3SKEENIsGDp0aPiqonfv3uYFIE3rRF/KV1//s3yjCOLVDCGEkBbG35zx&#10;yfy73/1ucNFFFwUXX3xx8MqrT8Yn/MVLpwfzF04JPvn03eDoY36kT/7fjhgxdKoLCSGEEEIIIYQQ&#10;QgghhBBCCCGEEEIIIYQQQgghhNSe70UhIYSQKrNeFF7gbCn3UcGPe/KwSRQC+XHQp+FaPVLn6lGo&#10;+adTygl6GfjrgpSzFHRcR0Q4dHpj898ozMs5UdjY6PEDTTF2/4vCcmD/Wv3rF4XCM1Hos04UElJz&#10;dnEe5HwkXKurOzkKwZfOac43nHii0z5OPbFHOOWg1OZB8lvlBjl1vWIeNo1CkFZW4nFh6FZYTPBk&#10;FIKfO/16/h2FoFcUaiS/jLHmWKek48Sx2Knrn+mc7JQTtt821n0rAfsSVFK+Ie37Zcc4Ozk1mIfz&#10;nGOdVv0/cUq8lV6OVZz4ZwFl+0ehBseA1idrm2m3uL7dOdwpFwj/Hxcg/cK9j3R7ftvjnNYcJiQX&#10;bZ24OIBTojCNUgfAhVGYF6mzVN0anW+BE+u+gpUmAmv9h05B8qVdGKT836MQSAgk3VfG+xMnToKI&#10;A/6FYbBz3cJiHAf0smDFZQVlYdp/qqXYzqlfaVXaD13Or6NU2ppRiHgRJ0f9Ckbizw3Xqg/qLkep&#10;V2JZyoM/R6HGKpu1PkJM9AQ6MwornVTWhQF1pSnIso7DfWTS0PksSqWnpUm8/1bS96MQ6ZLHf8Vg&#10;1SlPw5I0CeUVg1wY/uGUCwP0LwwSgvejEOh4wYpLQ+fVy+869ZO8kJamIMs6TtD5fdNo47y1sFhE&#10;Wjm8mgCyvzS6zAvOtCeVZelbGuXKZE1HeJIT/6yl4ddl1Y3y5f7JI6QsMom+G4U+L0dhKar1igEv&#10;o9Me4G4dBBqcVK4qLJqklZd46zMG8LZTTuZpF4bloxBIHMKDnXirAmAdSl1ALgyIS7swHBeFgsRr&#10;rDiLcvl+6cxalw/KVVq2fRSmUapev91SeXHSRHrncK2ubmkUanR52XelKNWeUCpPuePLL4t/KARJ&#10;84+/LH0iJBWc6NZy4qKAg8a6OKRNMsRbZmVRFIJSZd9xZqm3VJ7HnP5zfZH/jigEcmHw6/lOFAqS&#10;fl8UXuO02rbigH9h8P9DlHLdnVjW9ehleW/dUoMLphWfRp8ozEPWutMoVR5payg1Zzkxj5AHb73B&#10;PH35OArBv6LQL4/1mzw1On8HZ1r7Vry8VViKUl8M2dypHxjkg4sI9j8hmcGJBeC/jW8Ki0WkTbhq&#10;MDoKGwr6iLcJ0kB6qYNDthEh1P/B4cC7pLAYpk2JQoCLDcB/uzgh+CDf+Yb+hQEfrgLk3ygKLfAN&#10;qUpAG7UCF820/ualq7PSulBOmxU/P5YrGS+pp2e4ls7sKBR023gVI/Vo2jkl3k8DeKWZBvIPKywS&#10;QgghhBBCCCGEEEIIIYQQQloK+BVzY3BeFC5rrBqFhJAWRNr9cm6IQou02wTkwfqmRhZwmwH9bSWr&#10;Hh2H5W2dZ4drhXU/3SItXsBXLpEny/2GdnKeXlis29EpfdDft9ftSbqvcF0UlkLnt9DpWN63sBji&#10;ly1XVykaUpYQUiVwF1N8lRLi+9CyLPhf6/MP3NWcGztfc+KrsS85q3miALhJnvQLv5ju4cyKtI0+&#10;4gSJdVHQy2dEocTpNOCvC/c78VVMkJanITwehSOjULchy3dHIdDpd0ahoNPwOw2siz4nOEulAz/e&#10;X8cPGnE/KPwqXN/wEEx16voh8t7iJIQ0A7aJwjT8A14zIQqBn69UuSyg/JaFxdx1+fl/GoUaq06J&#10;Q/hRFPqCXzjlR3Nyc739nPpVyodR2BAacmE4JAo1/m9ajo9CYN3I7i9RCP7qtNrH/aYwHn5ZDW7k&#10;hx9rya+ShRedKFeqLCGkCSh1YZjjLHXQ6jQ/n7+O//rxgx6AE0WamrRf9lrlRODnr+TCIBwdiTiE&#10;QqnyACfhFZ2IE/MgZX7gTLsw3ObEvZYQQp1uXRh0epcorBRdF/DXsyBlKilLCKkhaRcGHKx9C4vm&#10;gTvQeUxhMcTPo9exjPfwKwFlcZfTPEjbhzuxDNdHhELyAFwAgcTpNH0/JM2kKEzDzy9jKfjpGknD&#10;K4afOa0Lw/woTHvFgNtcAz1270UhKNU+KPcZkV/eqg9xogXu34Q70VrpK0UhIaSRwE/pLYW0g1zA&#10;zfBk/SsnTj7+w0aQLlYKysqrjDxIm2kh8Jeh3O8ey1sVFmOsslIuC34+Kav1kbeSBMmzQhSCtAtD&#10;Wp2CpOFmc7ghoI+k45kR+h8AQddt3fZa0vUzBKz+6IuVz6+ikBBCQk6Mwobiv69dKdZJLQtpd5TN&#10;gr4w7OyU//5nRCEYEoW4YSLeumoK9MVJc71T+meBJw2m3Q8I463fuiO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pcMghvQ/p27fuklVWaf9PtxpYDhlSF2y5ZV1w&#10;wAF1wc9/Xhdcd129zz5br8Qhz6mnFvJvumld0L+/XW/nznXfbrhhr2mbbNLx1LPPXnNTF0cIIYQQ&#10;QgipNaee2uX7PXq0+dQtxv+cn3tuXfDZZ3VBELQMv/66Lnjzzbpg+PD6bejevc2322zT9RW3TMgy&#10;z6i+fXsHWe3Vq1curTpo87Ha+8zNJ1Mrbzl79y7uW3OzTx+771m06iulVUcp0TerHtknPXr0MNO1&#10;Vr2NbWP2q4ebc5165rNzDfuzrOjmI2m+dHRiH03q2b3dN9Fy0Lljh2D4oAHLpEP69Q7atmkTn0u3&#10;32b5vV1ISKtn1Jd/nx1k9d13382lVQdtPvr7a+mXs8x8WXXzqciPP3nHzFtOv28t2fHjxwUffjQ5&#10;WLhoRsXbp8emlF/8bZZZXvbH+uuvb6ZrFy2ZadbdVFp9xHZaeRvqdZPHBUe/MiaXp7851qyLZtPN&#10;S9I82GX7bXru1LlT2/+55aBT+/bBsIH9zH+aqW3f7t3ic23f3m0uxaAS0lqo2QuGDz6cbNZBm4cf&#10;fzqlaJ9Z+bLau3fP+ESptfJm0e/bsuz8BdPNMfK1ym666abxvrDSSznrvUlmO02h1b/PF9S/AKum&#10;100ab74wKOWxTqsuWl43N0nTEJ8b8K659Q8wbbirLNc/6NyhQzjO3bq1nYeBJ6QlkvkFw6zZE82L&#10;dppWHbT5WO195uZSkTfcdIWZt5wffVz8YoYWtN5Zt/Ldd9998X6w0rVSp5Um+m02hVOmjC/q15Qp&#10;48y8DfWJ9yeZLwzKadVFS+vmKKkdazmDnXbaqRtCeNddd4Wh9c8tbTzla03rrdn5FhcS0uzJ/ILB&#10;v1CX06qDNh/9/TVv/jQzXxaPPuZHwYsvvhho3Nwy82ZR92v48OHB1zMeTTj20SuDH31/u6Bf7x7B&#10;FltsEVx66aXBW2+9lSjXmrXGSXznnXfCsYevv/66mUfEV486d+4UPPXMPYnxnzS5+B9zUedrCufO&#10;m9Zo/Xp/4XTzRUE5Fzfwq33LmrgQkQazZRQOcl7uXiBs5cKgd+/eRcfKG2+8EZ4frH9iadPZr0fh&#10;60z9+7f/2IWENDv4gmEZFF9xqeb+cvMoeplQzy9/dbKZN4u6X5eddXjRC4a8zn/77uDZOy4Mttl0&#10;7aBfv354ty0YPXp0op3WYPfu3cN9sf3225vp4oJFM4LVVk++EPvntIeDtdZaPbEf5sydapaH8xfW&#10;5utAWbX6ZOWrhtaLgnLeMm28WRctNrwSkbyEx3phsUC7du2+bdu2bTB27Fjz+BCRZ+UBfc1/Wmnz&#10;sX+Pwvm8X+/2zxf2MCFNS6YXDAsXzzBPPGkuXtq8fjRJk1r7zMqXxauvuSh49NFHo5cJBXBBsvJm&#10;cf7C5IsZ/U9tLdRttVSfffZZ+efBTBc/+XRq8MMDv2+Og7ZXj66JfZL2Q2o4ZWrT/WNs9adWP4b2&#10;XxDIeGfRqo/W68aI2HR2ji8sFrPeeuvi+/DBK6+8Yh4LaaLMOquvHHRo3y4xT+FyvXsGw5brb/4D&#10;S5vWNtE+WnPN8M5VhDQ6o6wTCpw+Y0Iw7/PCjy3HjbPzpOlfEGh1rNY/Q/7+kv1ciW4ORS8T6unV&#10;q4eZN4u6X/379zf/oa2W5510UKK9lijGHz722GNmOsSxfOFvfhH839TR5jiked2FPwlmvfdG6v7x&#10;1fkaS6sfC2r06cdxrxa/YJD1A+4dHa4fcPeDcVyvFVcK4z7/gm+glNKNEakH43FkYbEYfIqATxKt&#10;eZ/F5557Llh5yEDzeC/lmEd+Fxy056hgQN/6WzPD9m3bhl+lWak/P7FoTPv3LHx9aa3VOp7sQkIa&#10;hdQXDA3RuijQys37I2C8wJs6bUIwZ27x7xKs74D7efLo5lAsvi/bs2fPBr2w0f06bL8dzYtXtUSf&#10;dXstyT/+8Y9h//FpjpUOJ0wcF9x1z7XhV7Ks7c/qV9MfCY465uDEfpo2fYLZJqzVu/xpWj+Gnuzi&#10;rLwN9YGZExMvGFbdZbfQodtsG66vvPWoOK5D18JFHfmPcVr10WXyBcMCZ+btdsf4t0OHDi2a45XY&#10;rVs38xivhZOfvja49MzDgz696m81CldYoS448MC6YMaM5IPTaGV+8EFhXLfaqtNlLiSkZtTkBUM5&#10;J08eHyz5Ymaj/2PR0rTGrlZa7ZcT/6y6OZSwU6dOZt4s6q++4ce71kWomj7//POJMWgpylg/8cQT&#10;ZjqcOOlFc5sbat++fRL7zGpbnPt55T+kz+LSL2ea7YqTa3QHJajnfDnlEwe4lOe8It0YtVa2iUKw&#10;RRRmJejcubM5rxsi6rWO6+bkDb/5afh1qTZtksfRxhvXBV98URf873/2P860Lli8uDBWxx/fa0cX&#10;ElJVmuQFQx7Hj383+PSzqcvM7yKWfJH+ffFaavWlnG7+FGnly6ruz957721eTKolPmLX7bUE3377&#10;7XicrXS4aMm04LGbzjG3uSHuueNmqfuqnJMmVe8f9wkTxpltpIlPQqx6Guraa48MBo5YNX4hYH0l&#10;aaWtvhP0HV6fR2vVuazqxq21gG1ZWFjMz/LLD3qp1CeGDfWRRx4Jjth/J/P4bqniZg1u6IIDDzww&#10;GDFiRNGbWDvtVBf85S/uuvSl/Q92a/b88wtjcMopdV1cSEiDafYvGPI63f2DML9GD3SqpbPfm2Ru&#10;T2P42dypZp9KOWrbLRMnZtHKm1Xdpw3XLr6dajXFV6d0e81d3NUJ49uhQwczfWL0T3nHDu3N7a3U&#10;v08ZHbz+5mPmPtJ+9HH9gxqtdFHyZBUPgLTq0eIreJL/E+OBhO9/ULsH0H26ZGb4AsB6wVDOc8a8&#10;bda5rOnGrSVxrLPafc50jDXUdu3amcd4S7Zv7+7BmWeeGVxxxRW5vOyyy4Ljjz8+8WBLcd1164Lf&#10;/Mb+J7yliu3q37/tRy4kpGJa3QuGvOLTC33xamytPjW2Vr/K6eZO+ENbhOLFl5xt5s2q7pN1caim&#10;Tz31VKK95i7Gt9RXFJZG9/63trVS0aa1b7SlnkL93vvp/+yX+jqild9XttfyY+M3P7U+zq0XBFl9&#10;7dP/Z+88wKUm1j+8wOmHdui9dwGpoigCdhRBEAuoKIqKBUWxgA07NhQbiBVQERUVCzYsCNKFc+i9&#10;96rX6/V/1avzny97JmeS/bKb3c22c37v87zPZjOTyWRSdmaTzCT2GpRo5XGW7Gwo/PSMihXLbSlT&#10;JrA3OeqAwn7seqVcLXuep7K0TVyDIJZ269bNWK9drqKebK5caeYXgLAJ2q3qlm2h/90rSW7YuCJo&#10;BSlcuXUkQi5vwfx+zgfitttukxegIuSxxMZ1K72kqvJz5ZVXsj8OXvnD9Mct25/sUtmSXJiSynDy&#10;1GfZ7XXyo5fuYeeTrVo1M9Ls2rWTuODCcwPWF84jghTXvryS7iC46YWNRprn0nZy9ZrAF6Gpy14u&#10;rlce+nkD2yAIptq3NL31UOrdGfVCuf3JwJ/SeORFjHngNrYcSPsx65Xjxo0Tb4+/jT3XU9VVX7wo&#10;KlQoz1bq4+mjjz4qRo7kK+jJLB2L3bqljfIflgCEJmiDIdzuVMPtzac4Sy92b9uxii1XJbdcvN20&#10;OfzHNeRxIy84Rfzxxx/GPC6uW/U8UR/h3A+EV+ZkZVrWl8wuWLDAKNtevXqx4eSqwpd7Wzapy26v&#10;XUqPpH84uXBS7RcV175OPYy8+OLzzGWCaU/HSbr2RNspwurVgY2GI3F4F+qFFcsCGgakKque9z4g&#10;cqtUFfVP7Ca6jrjN+K6HnXzaycY0l3ZxVG5rPHla2s4/GfaLyJGSKRU7doV+l8d+vHolrZ87z1NZ&#10;2iauAh9vS5UqJX8FAyvkqWLVqj6Rl1cKo0uDkARtMHAXnmByaXBSRYB6xKEXmrl0YPyMpFImjxt5&#10;oSmibdu2Yt+BomfYI1HP08bvXmZ/ILyS/hHS15fM5uTkGOXNhSlVGVL3p9z2kh1bNzHSIR++9bKA&#10;cBXmVn3fkW3bthLrN1jHbCDVS4iXX36hZT63HbHoNY1bD3UswMX1Wq7RQKoyPOOxpwLmqe+lZLl9&#10;uuw7Nt1Ud59tpHm53bGEujA9yz+ZENgy4Ny+I3Z/uHn9blMySGXLVeDjLeWjSc0qKW92RjoNDveP&#10;cdQCwOBZg4EudlwaXkjPK9PjQOH2kAJDy5V3MM8fcI6xnI48jti409+b5MoXXnzWHK10/PjxYvpz&#10;dxhpktSrx7JPwnvUJpT69tsdOXKk8UmPRal5Ki9Oqni6XNiUKVOMebSNXbt2FfPnz3dcXsmlY5fK&#10;erCskNu3Myc701x+xJV9zWl7PLuXXna+GVdpX18oDx9dZy67as33lrBdu1db0nObZqTa1xXr9dlV&#10;jYCznnjGnFaqMrLP131wyVI23VQxVM9vcvujZYiU0iljfEswtWpVaS8/2LIIJlc2XnjBBReI5Z8+&#10;x57rqer9Nw8S/fv3Yyvw8fS+++4zzl9ucLVUtUJOFnVpi4YDCMCxwcANhhRMLo1ESP9S0uBkq1c7&#10;DywF/UbS5aQ8ZgI88aTObFw33jfmViONdu3aGXmy9+Sx+ftXxXWXnG1Znx7u1kmPDLekEUx7OUUi&#10;l5ZqMLz22muW+cEMlSf1SFnvUzpbtpd73EilZZ+vHDm0nxln5Sr/v9vqu75Off/Znf7uJHOZ888/&#10;h42jp+UmTS/k1hmLOxpOfj37XbNcwtHeeODSTla5MtfdsMH/XorcTrf0ld7mn0zoXQOWVq3qVJIf&#10;AeXgVq6MvJDyxJ3vqSxtE1eBj7d16tQRjapXYSveqW5OZrrIyiz1Fx3bABCODQbuwhNMLo1UkO5e&#10;bJaVLm6b4qHcB2Eb6bL6ekmuPIJ56MhaNl0uLufjT9xjxB923WDju1r+iy++MPO0a/5kcTR/uiib&#10;kyXefvp29sdCN69wiHxOLv6YMWMsZaCsUqWKsQz1/KTm2dML5vPPPx/2MuT3339vrs/u5MmTjTjU&#10;0ODCSSrHI0fXBX0cSanWyYVlZ2aI0qVLiaYNa1n2mVpGrW8H09tQWlqaGY+kAdXscZR0vun5J+NV&#10;cbevl+TixdLDsmwqNSl6POzSmV+Iod/731MhS8uytDcSOCeujN2gdNHIlbEut6/ldjsxTxosPJkI&#10;etyHcuPG2P0GVa1UgT3nU9XfVvvHXuAq8PGW8sFVtouTtI25OaV/o4MclGw8aTCsWLGcTaM4unP3&#10;6rDvvoSj3CciIyPDnCbtcZShwpVO8bjtC2bbY1uZaelycTm5+Fu2FPXE9dZbb1l+GNZ9PVGc2Mm6&#10;TjfvN6i49vn7l75t2X5lixYtjPhnn302G+7k119/bSzXvHnzgDCVB30ePe5E8z76KPhjUUq37y8c&#10;07p5wLZyqjxxYcr33n/Zsq/Iiy66yLI+3QYN6oj9B92/v6Ln3SnNWLl+A18p4+LGQmqQnXPOaeZ3&#10;riFA0oBv9A4DF8a543BiB7WkMUC4clWGahAWHmfvSlMR8dPyr9ntCkeu3Lywdu3aYusPr7Hneqpa&#10;Ja+cuPvuu9kKfLwtXaoUW8kujtKx3rBh9nH+wx6URNgGg/2ltFByacCN4sChdcagUVyZ6cr9YIwL&#10;QNJ0enq6OU09MOhh11xzjWU5Uk+Lk4tHjR4uz8FU6eg++NDtbFy7lSrnGfFfeW2cZb6ep+ysDOMH&#10;Ye67jwf8SIQjrefNp0cGzD+2RUPL+qZOnWpux5dffmkJC2WlSpWM5WhEai6cU62LC+OkuKrxyLl7&#10;zxqjDG+47JyAbY3EX1a857hvlHp4JNrTOxjjrkTt63OSWzZe2hsAwVTHEBdGUnqdOh1rxJk7b2bA&#10;usKR0uDmk+s2FLDlqOS63b3hxiHG59XXXCoWLPrUnC/Xk3JkZ2fN7tT5WHMbopUrQy+UWWXP9VSW&#10;tomrvMfbzp07i5p5FdjKdXGVHr+i8qdzAJQ82AYDd+EJJpcG5KV/2+zlJ/eD8TlgwABzWs0nacwD&#10;Ne1Vg+HIz+H/K9m4cWPjJefff/9dTJ8+3UiTi6e7eu0P5voPHAp8MV7P07x3nxC/rnxf7F441ajc&#10;q+XsjrlpkPnD4Ub1Q0Ndk9JFXg+jF4/1PDi5cOFCoyGnljvjjDPYeJxqmfbt27PhnG7vLuzem29u&#10;X7RS49Rp35D0srIeHq729MhgA7BFIr2/xK1Hlxpa3HwuvXj68E9L2UaArjqW7PP6vvSa+b1aq2OM&#10;edw6wtGeBg1+x5Wb8sBBa+OPln9m/IOWeZwyXqrh6WN08X7f7ocf5ogrr7zU2D/KrMx00e+ME9jr&#10;QjK57NNnRV5eHluB5/zzzz/F+vXr2bBopXLjKtUlwQo52SIzs9R/ZRmAEgQaDHGWKz+5H4zPunXr&#10;BoTpUjyvGgxc3oLZ+bh2RmNBh9Lk4rp12/aix5Ho3QHuB8JL9e0P148//pidHwupFyUq21GjRrHh&#10;SirDOnVqstsaifq+2b3X+56M7OlF4sZNK4yKqV5hc9N7mp4Ppdt48fawbETpDQJddS7b53ENBj3O&#10;cwXh3VFcsOgzIw26A8SVE7l06VJxxRWDRYsWTdg03CrXkxLIBvWf0997id2GaOTKNpl84MF7RIMG&#10;9YzjQXl8++bi+2ljxb9Xz2CvJbGS1s1V3t04Z84c8fPPPxf+egVC4wlxyzlJeeEq0yVJKoPu3XNq&#10;yE9QAoi6wRDL7lSLo1wZyv3gWq7B4FZ9nVzegknL66xZs0bcH2TEUjfq+aHeJrgfCK+8/PxTLetL&#10;Vr/55hujrKtWrcqGKw8f8d8hevWxm9jtDdcZE+5y3DdKPTxct++M76COa132AMYty8VLlC+tWm6p&#10;+Ktz2T4vVIPBbsFe/+NsdukuIC27eo31X++nn37a+KSBBO9/wHqsRKtcX7KTK2Xz7oV6OSezp512&#10;mnFs+MqUMj65OK+++rLofW4vf7xC69asIkYNu0D8XPAue+0JR0qPq7zH2xtvvFFMnGgdAK2kOmMG&#10;PUbt+13uG1DMCWgwrFsX/NlUu/blYXC5Moy3kdxOP/744+XFoYjy5ctHfVtez9OEh25gfyC8snv3&#10;7pb1JavynDS6luXCdKn8Nm1ZxG5rJDZu0sBx35D7D661hIerPT2Si2eXHp3bss1dY4PGfuDSCCWX&#10;Fhcv0VJFn44PUq/80/dwGwx25+zwNxTyC5Yadw7UeqgsypYtKzp06MDmyQvlepIWeS7+PnHSE2y+&#10;vTBVBi+l8QZqPtxJdBTXmMriYeO6dc6c78Udd9xiHmtkRkaa6NKuudi7cGrANWrk1f3FJZdczFbg&#10;4y3llas8l2QL9yEoxgQ0GLgTO5j25aGzsew6Lxy5vAWz83HtxeHDh+VFoQh57LBx3bp3n/U5cvuP&#10;g9fq60pGFy3yV/xoZGQu3O7KlcvFvv1rzXcAliz9QnTt2klW7nJFvzNPEAs/eCqsxwX0fcONOKuH&#10;hyu9AGtPz8tnwKOV8mLPH8nFTaR0fKjz7rq5RZV9mhdJg6H380VjZrwy48OA7b/44otF2XJlA/Lh&#10;tXL9yQqbXy+1l3mySmWhNxY6/H210ZDk4sbKceMeZyvviZDKw15hLulSmZxyyimiSZPG6+jkAcWP&#10;7tRzxao1cyK6gNGzw/rFDwaXK8N4S/9ocXkLpjxOAjypWxc2rlv1PFWsWJGtxHrliCF9LetLNmks&#10;BlWuXLgX0rlKz//vP+C/U7B+44/inntvEfXr1xE1quY57hulHh6uXqcXK+15XBbBuRJLW7dpKfYf&#10;DHwE9LYFiy0NgWANBpp/xtinjGnquvVuZlwS4x2aUqUCliVvmb9YrJSNfXseolHmKalo2bJJ+/Ll&#10;y7F59dJweyNMpLJYLA2GnOOCPzIZK7nKe7ylTkhatOArzSXVAwd8olq1asY++vHHH43jxTiZQLGi&#10;u9zbLPRykAy3mJ2dLbp06SK+/fZb48Dgus6DzuoXvkQZyaMl9uOA5OKFo56n0dddwFb0vTIrK8uy&#10;vmTyq6++MsqTekXiwpNBbv+Foz29SHroiodHmDshy5YlZ+PGyfy9a0SZzEzjmOIq/GRG2XJsj13U&#10;Y1iw5UI5bO4i8drqiLprThqysjJ/+ezzt9h8eq29/JNF+2CS9N5c84V9LQ0GWVSWOPHwhRdeYCvw&#10;8ZbuAv/9N19xLqnS8UANBX1/0Tw6p0DxwbHBQMjwkOpcddVVRitTDz+mdQvx4/xPxJ59BexFs6RI&#10;/+7qJ1Oi5PIWzLffmWDZn0ourltpfAqVn8WLF7OVfK+kRq6+/cnke++9Z5TlMcccw4YnuzTQHu0/&#10;fd669QXi4OGiXoz0MKX9eEgmuV6B1qxz9wJ1vH3l1afM6a++nm4JU961aIlZoa97womicuXKAdtH&#10;0nGoV/5j7f1LlhovXu+RjTS57mSBLcNYye0HL6Tt6FbbJ3LSrNfs22+/3RhskltGt0WLFqLdv66w&#10;NBDsUnoNGjQQb7zxhuuuqaOVq7wnQr1MhwzxiQ0bAivQJU0qC26fUVfdp59+ejsZDooBlncYHnro&#10;IdGtWzfLCRFM+3PtHM8++yy7rJNt27YSj44dLXbtif3o0UtmPmNUKtd+PVE8dOulokGdaqJ16+bi&#10;iafuEzt3efu4FXcyJUIub8Hk9hH9Y8/FdaueH3rm0V7Jj9bObZsa7wTo60k2aaRSKsu+fZP7cSkn&#10;1ZghkydPZsOdpAEI9e8rViwT78+YnFR3K+ndED2P5Lr1iW80UHm/OPExNiyYb7/9ouO7MZTmJR/N&#10;Yiv18VLmIRlgyy5Wbt1a1KW0lw4bNkysv0pW4m53555hPjGmq09UzAy8znMNBU6Ky+XFS+l6zlXe&#10;naTR9F9//XU2LFq5/Nl9+OGHRadOnazl2dEnG1g+8c8/suyZSneq+vHHPtGzZ0+2HMiuXbuKZs2a&#10;vi3LAKQ4ZoPhyM/8i39Obt2+UqxY9Z248KI+lpOCHq1o3ry5MVgKQf/w6uGcbuCWI/PyKoqrhg4M&#10;uCCHcuPmBWxl043/Wvm+WP3VBGOgm+zsLNGkaUMxd571xVG7XBnG290OXSkGk8pYh150+3TWm2xc&#10;t+p5ov68uTIO11mv3y8rRm9b0k5W6Z8+Ktdzzz2XDU829fPNLo14TS/HUs863LK61PsTLaPPO/PM&#10;M43PE0880TLfSXpEaMWK5cZL89yx5ZX6GCFK6hqWi+ul940ZaZQRFxauO3YtCyhvJTUgpr/7kth2&#10;eB1biY+nMo+Jhi2/WMrtEy+kbeEaBuE4qotP/HqT//zmGgjK0mX9A1nWrl1bTJw4kc2PV3IV91Du&#10;37/f+M2i6X/++ceYnjRpkmysbTVG9qdHaOzLuJHLXzTSnyi9e/c2ylJZubJPDBwo9wdTQU82Kb/c&#10;dulSA6pcuXIHZFyQwpgNhtVrlrM72kn94heO1984RFStWtlyctAzkhs3bhT//e9/5QHIo8d30g5V&#10;Ylq2bCkyMjIs8fr0PVNWXkqzFc9YOvGh60W9WlVF6VKlxNChQ8Vnn33Glm2s5PZHKOlCpmMfDThc&#10;6fl1PU9cOdmlhtnqLycYo0Dr86lfbxp9Wk8v2Z0yZYpxDJ599tlseCqoRvlu1qyZOY8eTWjTpo1o&#10;27atOe+HH34w7qBUqFDBcv7ZpR9vtczzzz9vzON+mGm+3jOLWl59p2VvuukmS3rKrdtWikOFY1e4&#10;dfPmwMcIox3tWvnxx5PN6ddef8YSFql33HmjeGrcGPHd9zPED3Otd3KUNEqumw4LRi0sepQp1sp9&#10;mEjY7Y+13L7xwrLp8neQaQSEI5UJQf/SV7qiWUBDodm8oj8JueWV26/xiVay4pttezTqnnvuEbNn&#10;z2bz76S90h7Kl156SezZs0f8/fffxrbYocdB6ekHbtlg0jg5XP7iKb10Xb16dUuZZqSVEXWr5ImG&#10;1auwA6zFUlo/l0+71DAqzC9IUcwGA7eDg6lf/GIlDSI07un7xXFd2psnhpNVqlQpvBQ4Q/8yqPhv&#10;PX2bpfKZjOZ/9pzxQjD1YtOuXTsxZsyYqJ4X5co4mGf1OqWw5IqgsuPiunXFyqJReS+66CJ2u3Uf&#10;vOVSyzaksl988YVRfjRIHRceyp2ysrpmrXVArXg7b9488xziwnUvuOACMx49O03T/fv3D4inS/98&#10;c2nTqNc0n1581Oeffvrplviqh44JEyaIhQsXivR0/7+g5DvvvGPGo8aMmuZcsybfKO+V2vGqDLfh&#10;QabJH3TKAxfmtVuZcStoHJWGjeqx8cNxlmxEXcNU+qNRlkvcqVnTlyM/2G2MtStXhffnnFt79Ogh&#10;/nUTX3kPx9atWxde7YXIzMy0NBaozP766y9jfe2r+eMfurHod1h3YAuf2CobDfb0OXcP84k7j/OJ&#10;qtnWNOgPB/pjjau8O6lYuXKl8f3TTz81vqswyr8ePxztZZ7svvzyy0UD7hVaRl5j83JzRINqldkG&#10;QDhWyMkSjzzyCLtuThptOzc3938yHyAFiajBQHcj9AtgsrjvwAqxeMnn4vgTrM8O1q9fXzz22GPG&#10;4F1qHlc5TXXpH/dlnzwrTuna1vgnlv7xpX+JaJ9F8jgFlZMO9ZzVrt0xbFy36sdR9y6t2e3QpX9S&#10;9GVSWSpPukPDhbmRK8+HRw4W2+e9LqaMu1WUL5statSoJq4aeokRRu8FbN3uzQjL/fr1M8+dyy+/&#10;nI2jq+KqR5VatWplfLeHq++RztdVcezSezLUG5WKRy+Z03z68dKX//DDD81l9PlupO6Kp059TR6v&#10;VcW6DfMC9lO83MI8G79JVvJpm7j4Xrtm/1pxvTZGhBtl3hIBm/94aN8/XknbxFXGw7FOWX+DQIfS&#10;LVU2zWisK/R11S/nP2f0dJSHbuDDaJ7TMroUh6u4h5L44IMPzGni999/L5wS4uDBg2LmzJkBy4WS&#10;K/fiIv2pQ39Kqn2jzEwrI+pUrsg2GCicSyuYdKdBNkQxMnQKYjQYduwKr1IRyT9syWSbti3ZyqmX&#10;Ht+uhRhxZV+x+MNxbLjXHtuioVjykf8l7nBt17KReXF48ql7xaYtC41you/6i+0XXnihcddHleOp&#10;p3UT9953i/ndjZbj6KdpbH50Z82aZVkmVVXly4W5kQb9U2VIg7V1ObYpW15uXTCjqIcdsqCAX6/S&#10;TSMhmNz2uy0TeqyQ4o0YMcIy/7zzzjOXv/766830nFTL0TT9c0qNN3p0Qc1XzxHTnwtqnpPqDgW9&#10;l0ENDXu4W3fKa69X3cyu3xA4Sv+Owj8KaLvs8ZPBL7espLzFGzYv8ZAbxNArG1fgK93hSGVj548/&#10;/iicKsKIpy0zf5BPXNjcJypk+L+/cJo1fEYf6/cypYq+O0l3S/qe14utuAeT7kgoli9fbnzSuwsU&#10;prAv40Y372mVJOnuBb2/woWF8uOPP6bxl/6RxwJIIYwGA7dDg2m/CKaad99wIVuJilRZjmE5c9K9&#10;lmUfue1ySzoTHrrB9Lkx1xrzVHzlf9b4/w2tklde1KtVLUCVln05Top3Ts/ObJiuSjOUelnT96bN&#10;GopPP5tqTOvHEX2niiipHl+pUC5HTHrkRmN9c94JXXFLdmmbdOnROS5eKFV5Ug9Q9v0SidmZGZb9&#10;ZF/f+vXuukGmyi6NDL3K4TGLjh07GtvdsGFDNtzJJUuWWDpMoMeL7HFUmD5tl96poE96v8G+nL1L&#10;WDVfn0d27tzZmB/vd444N8hGwR7mhe9VqwPLf+cub963iLWybOMJm4d4uXx54CNuXkjdmf96M1/x&#10;duue6/zHP43RQe8k2e80KOg8uOt46zL2tHSbViyKQ5+n1AuMw0lx33lnClt5j9RffvnFuLZwYaHk&#10;yh1G7qWXXipq1qw5We5nkCKUyAYDV4GKRlmOhrWrVxZ55cua0yRNly+bY34n7cvaGwyc+jKkajCM&#10;v+8aseLzFwJ0Wk7N79SmqSl9r1AuN2CefXn7vFDf1Tx60fvZ+/wNH5IeCfnuu++Maf24ou/0roY+&#10;L5V99913zW1WcvHc6PVxu2jJLPN84P71VGGRaE9rx05rxZXGOgg1Lgl13as/RqRrf+GP5tHnnXfe&#10;aU6T9O9XjRo1zDjBpPdKKJ4ap+D9998PiJOK5hcsMx5J0ss/2ZTlHi/M8UESJbePvJC2jat0e+nm&#10;q33i8mP855Y97O/bfGLlFT7Ru5E/fM2V1nCaR359gXV+MCk+V3FPhCr/SnrMmbqh5/YFdC+N5TFm&#10;zJh6skxBChB2g2H3ntT41ypc7xtzq6ws5BkXA/qHe++iN9mKFictQ9L01HG3mtMq7IlRQwLi6eH2&#10;BoMe/ssK/+Be+jxSNRjef3F0QFgwuXXQd/sdBqd4+jyabt6ojmO4mpdWpoyoWsnfU06dmlXEfcMH&#10;WuLrntixlbnsiCF9RaWK5YzHR1Lx4pyWlhawfVy8UO7YtVqcc85pZrlE69KZ4y3HPj1/b1+nHh6O&#10;W7YENgS4eOG6a88akZ/v/3eWelnR0y9fvnxAOSs7dOhgdOlnH4WUrFrV/wyu8pVXXgmIUxKlsTGo&#10;UUePvnH7wmtl2cec7OysX7h1x9MDhwLH9+CkziBklo1KqZpH3+mOGM27+eabLfGpMwXqjYirdKeq&#10;H/b1iauGDmIr7/GW7o4eyX+HvZZyUlfh2VnWnhmp9zb6k0zfb9BvYRmVkoIkp/vywh9ht3IXwpLo&#10;rM/fEoMu6S9yc3PMi8LP+e+KXj06inF3DzUvHvRuwdmyMu70vH5dWYF+bswwY5r+hXfSvly0DQa3&#10;0jIvPni9GD74XIt6nP5ndg0Ip5evg61PhdFn6dKlzGkn6aVZ7nhMZvXtJSMdd4GOt+GXn8uWSySm&#10;p6dbjmX7+jZvXWkJD0d7WjRuAhcvUu3pfzt3ipg0o1OAb3x0lvjs28fEm2+/YpT9/fffb1mORqWn&#10;ikC43TvCQGkfb9q0Quw/uJbdZ6GU+yemNGvW7MLrbricXXc8pXLiyo+kgclkVg3p8UyaR48Z0fcF&#10;CxYExNelOP+9ha94p6q0TVzlPRFSXrjraLQeXv6OuOPa80WD2kWPEJPU5fZrr73G7uviauG2gySn&#10;O7fzgsldCEu6shzF/Q/cLn8wjRf4HD223THimGOaixpV8kS/M08wGxG7Fvj75s+rUNa8mKhl1Pc3&#10;tW5gx997tRjc/1Sx5YfXjB5yKN662S8ZYe1bNRZXXnC6GZfC6MKkvnNSHDfvMChV3sbdfZW4/er+&#10;5vdgcS88p5s4KhtU6nu92v5/d/V4Qy86w7KsLvcPcTL7zDPPmNuq5OK5kY4xrkwiVT926V9kbn2c&#10;dJejS5cOYtTo4Wz4gUPrAtLy8hGQtUyXsnojoUnLssbniadUFo+91NYSFsqXPzhBvPnJ+WK2PKfs&#10;64Deu3LlcrFth/lCdqwJOJYSIVcOSsojNzo93fWisF69egWEKSmcq3R74azz+fmxlraJq7wnwgZ1&#10;qrHX0XhKv53fvvWIaNeqoVE2Snqkh+6gcsdFKknvqMkG8p9ym0ASE1aDgfqP5i6EJVlZhoZ33HmD&#10;5URWVqlSKWDex59MERde1Ncy75VXx7Hp6l7St4c4KBsZ9K8EF658+ZEbjUd71HfuAqRLcYI1GLIy&#10;rbdX77x2QECcNs0bWOKc2vVY4wVdemSJHqv6ddX7Yttcf+OmZRP/8+JjbhpkSUMtq88j6Y4Ndzwm&#10;s2pbdLl4ody3f61o0LCuWRYqLb18dE8/qZ0R3vf049nwiQ/dYDnOuHWqdejxyFatmlnmV6tWxSI9&#10;/29XH6RRTysS9TzSAHilSvnEC+90MCv9sVZfP0nXQ+rGlHukC7pXHhuxhD2W4u3e/WvYbXcrbQfX&#10;JfOLL74ozm7IV7q98Kb2PmMwOFp/KJ871Sf+uY1PJxzv6uITo++6ha28B3Pu3Lni9ddfZ8Milbbr&#10;yDL3jyMli0fzp4uex7cVmRlF49CQ9GiUvTvpZJHebbzllluyZT5BkhJWg4G7EMLk8r33XxZ9jZGs&#10;y4iB554sPn/9fvaCkkpG2nVbIpXnlsVI38GgfTrrNes+VGlu+v4Vy3zVICPtcUP5wAMPGOujHnjU&#10;PPuxZW8w2J08ebIRTo88UVqqUdwoigHDBg7qJypUKG88V6+XC8lV6mPlax+eGrB+Lr+h3CvLd936&#10;gqCPp5Q05TESE+RxM/W55x9m90O85bY7XOUmBTyeRPO4Sne8pXyQJ9Tiw8OR0uEq707SiM4EdZFM&#10;33W2bNlimbdx40bLsqGkvOjX2OLo0YJ3jT8B69Qo+nOHpEdoqQGmH2+xtnDdIElBg6GEu3nrIvHm&#10;Wy+Ihg3rifq1qxqPBdHtT+7Ckii5YzEVlOeXIRfm1u07l7JlYveLyQ+a6+PClfq+371njfEsPy3z&#10;9NNPG+uj+SodPW6w+SQtSz0bUTh1W6jScvtI0tXXXGpOf/b5W5YwUpWHcubXd1sq9LHWvn7SnsdY&#10;eOToerFn7xpRwDSYiovymIkVbJkmQm67vZC2kat0x0pan1on9YykvnuZD0qLq7wHkxoCxNatW40x&#10;Ugh6P4mL69aRI0eK1s3qs9fRkio9LfDVlIdEs0a1jf3EHZPRSD3j1alT52+ZNkhC0GCAAVIXk1On&#10;ThX/+te/jL64S5cuHRCHXvjOysoUNavlidlvPmyMMs1dYKJ1wkPXs8disks9msjzS3Tt2pUNdyO9&#10;E5CRnsaWi1K9/E6Oudn6iJfdQX16WPahWu7VV18116mH637yqX8cDXoMiAtX72w0adLESGfX7sCx&#10;AnQpbk5ONhtmd+WqxN5dIO3rP3Q4uQevpHE0UuUuhjwWYsH/uHJJhNu2B46+7YX33nuveOQkvtId&#10;C2WZGq63dZnqxmuP9Ym0Klmio7jGsEV+f5FWPVv4Cju8UJ5Uxyeee+4JtgLPSf+AK9S8iRMnGt8p&#10;bNy4cca04vvvv7csH0zKz+9rP2SvpSXdZZ+MF02bNmWPy2gtPBZAEuK6wRCqAgCLhzfdPNS8eOty&#10;cd1I/2LT8TN27Fhx0kknGWndcFlv8eN7T7IXIrs5OTkBx2IqqMqNC3MrlR89i8qVS6UK/vE+yIkP&#10;38DGsXvmmT3E1VdfYi7XrFkzy/q4bjSnv/uSGX/M/SMDwkkVrnp3UXmnx0Fovj1+uOp5JD/86la2&#10;Uh8rv/j+mYA8cPlMZXftXs2+VB4P5THiNRlSdjsTIbfNXkjbyFXOvfbWTv7zO5r10bKqsRCux2y4&#10;UGS1rWQ8ZstV7D///HOjMUDT9JK4Dn1XjQb7cqGkPHPXUfiRSCtTmj0mvZL2tSx/kGS4bjBwF0JY&#10;/MzO9j9WYpeL60buWHIjjSY6evRo8d5777Hhya4qNy7MrdPfm8RerMnNc15l5zv525oPRMdOx4od&#10;u/znMr2sa1+ffd+RPXueyM5XHj66TgwbNsxMg95f+OLLz9m4kUgvFut5JLlKfSy1r3/FCnT+cPDw&#10;erF1mzf/nMvzxGsSPkCbLrfNXkjbyVXOvfCrAdbr/+wwBlxTzjzPJ0aMGGG821R9dDtLI0Clmy0b&#10;AvVe7mYJczK7fWXx2GOPBVTsCfUegx0VTtiXC+aQIUPEtYN6sddS6H83jjsmvbLw+ABJBhoM0KI8&#10;JgKc8cErIeMEs3v37sYxVLFiRTacwrj5+qjP9tF9SXoZWk3fdtttxic9TqWWiUaVrltr1qxpLtu8&#10;eXNjnp5euB4+sl7UqlaJvVhH4vHtmln2oX19NCiaHh5M2jb1aNK+A4GDUdnjR6M97Y++upOt1MdS&#10;ex64fMLQHvl5PfvyujyePIX+9ODWnwjXrovNXRsavG3DVXxFPVmUu0I0ruHvPluv+Hf452qjxycK&#10;m/LqKyI33R//rIY+8c70KWalnR55ocdhaXmKr1fo3aqgRgsX7iStk7uOwo/E9++MNRpU3HHppZmZ&#10;mehmNclw1WBYvRr/qJUU5TER4OGjgQMyrd/4o8Vy5XKNuPq8FSt/MF+AJaNpMKh51J0mfdaqVSsg&#10;jF52U9PTpk0zwuh5VhoIR1fFsc8nVZrkjBkzzLjBpPXqy9G87Oxsy7xIXLM2X+RmZ7IX7XDtf/45&#10;5r6jf1/t6zp81PpMPsU5++xTzem9+1dYwpX2dEguXiRyz+BzFfpYumRpYN/4XF5h5MrzxTNyc3P2&#10;cOtIlPZjx26VKlWM68X8+fON7zSt//ngJMWzV9C99Niq/mtbdppPPNzNJ3Zcy8ezq7pgbVDe/3n0&#10;6FHjU28wlD25RmE1XojGjRqay1I8rvKeCCkv3HUUfiRKM937xkLaB1KQRLhqMHDPNsPiab9+/Qov&#10;5X7kMcLGo/l6WIUK5QLi0vdvvvnGPI6iaTAcf/zxbBzOUN2wqnhcmG4kDQZqyNA8PZ1o3blrmdgy&#10;5zX24u1GGgND3y/rNwT+66n214cz37DEDaU9HS8fBbGnPX3W0IAKPUn5PqtfjYB5zVv7B3KLRnse&#10;qFvUNet+MB7Fsud3wsTHAuaR8+Z/HJZcGsVZua+8hF1HorQfP3Ypv61bt7Z818OdpIq5XlGPlb/e&#10;7BPv9/GJKtn8tY+0L0Pz9AaC3eq3t7UsT2kPPsYnWrVqzlbe423fvn3FW9pAqfFQLw+7zRvVNsYi&#10;4pZLhJQn7pj02lmzZtF7j0vk+kCS4KrBwF0IYfGzR88TRUFBQWFTwY88Rti4NJ+kR1NI+3c1j2sw&#10;0LSKz6nC9QaDPgqqHk99p1vO6jv1UKSmOe3LO6nihfLNN9+0LJOXl2dJxwvz83+SZVqKvYBzUu8e&#10;F57dTfQ85SRzn1Flvl69ekYe9bQLCiK7g6inoeTiRSKXtl6Rn/heR1PanlFjWwTM63FWVfO7viyF&#10;kfo8NX/I8IbmNA0kZM8DdUOsltfz+/Ajo9j5JM1bvPSLgHn2R2cuv+JCdvnirtxmT6hRo0bn226/&#10;jl1HIgzVSxXdhZTZNr+XLevvyEB9X7p0qfGd5qt55JlnnmlU5O0V9VhK+SC5MLt/3OqPyzUW7Ko0&#10;65eT5+OkCWwFPt5SnrhraiKd9MiN5uNZSi5erJ3w4HVGGenHYywt3FaQJIRsMNAoptzFEBY/6YJk&#10;p1Gj+pY4jzw62nLRcistW7lynjltD9el444+uUeS3EjvEKjlOFU8LkyppxeuXHpeSXf7aKRv+4V8&#10;UJ/uYvDgC8z99MKLj5rTU958kU2LjObuoT2t3Xu960nNnvbrH51pVuztUpnf9XjLgHk9e1WzzNPD&#10;Blxeh50frMGgKnh16tRk80xSODnz48mWedRgeP2NZ0xVPH0eGgxR8w+XfqLUjx27LVu2NPa1/Y8Q&#10;et9LdclM/vjjj5blVDx7JT3WqvxwYXZptGeKW/vx49hGAlkqy+gFx1yGpu0V90RJebFfX+Mt5YHc&#10;u+hN43uf07qY8w4sfTsgfryk9duPx1haoUIFWidIEkI2GGjQIO5iCIuf8ngobCb42bFjh7jn3lsc&#10;45JcmJLCt2xbZH7XGwwq/Ls5M8zp44/vaAmjBgO9JKnmHTi0yphPLly40DxG6bu6w3DJJf5uQ/Ww&#10;cNTvDnDhnOoOg/qulo+V1Ij/cObrZrmo8iL1edu2r2KXJ6N9zHDjxhUBaXLxIpG2z562vXKvS9vt&#10;tsFQqrR135Hdz/S/mOmkykPNmtUt+VTh+jxy+PCrLN8pjrrDoJaxS2FoMEQNm34ipDFU9OPXblpa&#10;muU7Xc8o/6T+Rwln9ZyiirbXpsnzo1dDebxeWjTvhvb+fJ3b2BrXyQHNZKO6sv9usr2h0PS73sZ8&#10;wviU8X8e7hNnnNmTrbzH227duol9i/2V9ERJ5UJOe/Z2c96JHVsZj5bq8RKhGsU/XlIvibLRME2W&#10;B0gCQjYYuIshLJ7K48F47CU3N1eMHz/eGDuBi0dSXNI+nx57UWH0XoMepjcYtu1YYnneneZTg2H4&#10;Tf6Rh+luB92SV3Ho2e6KFcsb3+3HqPq3Tvn3335XrvTJbfFv04ABAwKWc6t6NIC0j12gVC8vcmFe&#10;OWqU/7EX9Z16nVHlp0vdfurL6XLxI9Ge7vL82KX91qcXWir9Fw6pa+4Pt1avlSXqNfLfISBVWvbp&#10;xya1Maftdxj0PKp01Hc6xuj7/oOrLPFImq8aDEd/WS9Wr5ljLk/faQBEmkaDIXIaN65VV36w6SdC&#10;/bjx0qpVq4qjN1or6F5Kdwf+N9InTq5ddO4Es3SpwDRoPvH3338b06qxQNONqlcxekdqUK2yGNyq&#10;KP748c+wFXgn//zzT2MdHP/884+YM2eOMZgkt2wwKS9cRTle0vrJdbNfYsMTKXUzS52OcMdlKKnz&#10;kyuvvNLcPiVdN2lw02CPERfGBUkAGgzQcPuOokqxLhc31oY6/vRwkvJJP0LRWiOvvMhKTzfSGzRo&#10;kJg+fXrAupykZezPGgfz7rtvEWf36GRciLsca22EUANF9ZpC/+h89NFHlnC7TuWi9Pqxwr37YteV&#10;qj1dUlXoOdW7MqVL+8SE6R2MeY1b+HvsIse+5G8A6KowJc0rXaZoWsXRGwyHjhS95KyW0/NNtmzZ&#10;1JjfrHljy3yaRw2GzMwMcf8Dt5nzmst41PuUSg8NhsipUaPqp4eOJM/dcP349VK5qQEV9GSTKoHq&#10;mkoNA8rzdddeW1id96NvB01zlXe3zp49Wzz99NPm96+//tpYx86dOy3x3Fi9csWAinKsbdmk6A+Q&#10;sjlZbJxkkPLHHZOhpOUWLFgg+vTpY/ReOHPmTGMeDcqqtps88cQTHZeXgiQgaINh/foC9mIIi5/T&#10;pk+0nLxKLm6sVcffzt2rA8I2bw58FKa2vMjrFf9YW6Niecv6GzdubJSVPs9uNZnHX1a8x16Iq1Y2&#10;ntMUn372NrtspK5ekx9Qfl7IrUu/WxSp3N2jqZ/0NyvxyjsebmEen736W3tH0n3urfZmvGM7VTTn&#10;03c1/eI7Hcw4at68BZ8Z3/UGA+VPxeOku1/9+58tRtxSNCiV2i49nhvVciVFuc1ewKadCHfscn4U&#10;MBq/+OIL0aiCtXIea69vV3RccuF2T64jPzXoLsOcb78RA/v1tVxDVXqf9veJAQP6sJV3N6pRnDdv&#10;3mx8/9e//iV++eWXgHhubNSokdi35C32Gh1Ld8x7g52fbGZmZrLHpRunTp1qdFtO+53e06FP6o2K&#10;RuJ+9913xbHHHmvM45bNyjIGkwVJQNAGgxeVAJgaqn9H7XJxY+ny5UUDO3Hh+vFJvvHGG/Lngn6k&#10;4me1alUteVBlpc/TXb9hmXHBvfCcbuLxO4cY078UBDYevnvrUfHdnA/YNMIxVu8drWJGXdalXmG4&#10;5dzKpakq8fHUnof1G/DHSSyV544XsGknQvvx45W0jf9JUO9IO12Ow0Bx9YYB2bR2DdH3jFPltdPP&#10;hx9+KEZ3KYrPVd7dSN1ZE6tXr2bDw5XyYr8mx9qnRl8pOrdtyoYlkw3rVheffPIJe1yGkhpiVLY0&#10;TY8m0XS1atWMT+W3334bsJzy2muvFVdcMfhaGQ8kmKANBu5iCIun8lgI8JxzTmPjxlJ17Dk9RqMf&#10;n6S/Zyf54xNH9fV/8MEHRlm9/PLL5jz1EnTlypWNl7GbNGnIXoSV1Fizbye9lKzSC9ddzJ2ZaOTW&#10;EcxI/2iwp/PyjBMCKvOxdvLM3gH54PIKvVOeP17App0I7cePV9I22ivosZbWGc56jzvuOHmNDGTJ&#10;ooVi4Hl9RNNa/hH7VXya5irvwVT89ttvbHgkPvnkk6JOzSrs9TnWfjXlQXHyca1FqcKydpJbNl7S&#10;+rlj0o327SDprgKFderkv+NrX0b3tddeE23bttko44EEgwYDNJTHQuFl2M/cuXPFjA9eZePGyn0H&#10;ip6N58LXrAkccIyekbX/oxVL83JzLOunciOHDRtmma87cmg/9iKs5LZVyaXnVi49t+7X9oVd+z/u&#10;XBxSjxNKbnmuQh9ruXxw+YXeST9EHsCmHW83yHODO4ZIemGZ8qm6UqVn/WlASv3PBiep0tSjblFF&#10;Ox62quy/tlVz2StTnbLB3yUbfOEA8cUnnxhpUvwHTvSJK664jK3Ax1vK06GfprHX53hKoyhTXvYV&#10;dqeaDO5ZOFVkZGSwx2W4PvLII8b2kV26dBGTJk0yug6m71x8ZXp6+s8yDkgwjg0G/SU/WPylf8N1&#10;qKckLl4s1Y+/UOHk3XffLf76yxcXf/2VftyoJ6fjxPfff2/mQZ5DQS9227bnsxdhZaum9dht1eWe&#10;7Xfrpi0r2TSdpAHiuHTIYHcOnPLo1JOTXftyk2Z0DqjMx0N7Pg4fdZd/GLnGL1GUVKqUx6Ydb+3H&#10;j9158+axg1Decsst5vTnn39uWUbFs1fQY63KDxfGacR1gHou+u3f/xYd2x0rJvcqis9V3hMh5YW7&#10;PsdbVeZcWKIsXbqU8fiX/ZiMp7LB8j9ZLiDBODYYuIshLL6ee+65hZd2P/SoDxcvlqpjj15sDhau&#10;bNmSfqBi4/Tp1OuRT/zrX9b5+vpnzJhhXNz1kZ7tHtO6BXsRVtIIwdy2chYUFL3fEa5cespgDZJw&#10;30twGt2Wi6vk4nOV+Vj73by3AvLB5Rd6q/+nKDqaNmvEph1Pg51HMoum1GOM6gpahemj+DZs2JBd&#10;3l5Bj6U0NoLKDxdud9/1PpGbmcHeWdBV6anB3bjKe7y97bbbRJ0aldnrc6z8aOI94qDtjsaMCf5B&#10;UWtUzbPMT7SUJ/vxGG/T09P/kfkACQYNBijGPna30W+1jjw22Lixcs3aoseNuHBuMC/uBylcaTup&#10;a04uzG5WhnXQGv1H38knCl9y5jyaP53dVieP/Bz5nQZy9erllvS273TuzWX7zujeg+DS3LY98G4H&#10;/YNvj/fahz3YCn2stedj7Vq87BwP6YcoWpKhwUDnl/0Y0lW9xNA0fV511VXmNFVc6fEkFa77xBNP&#10;iLEnB1bSY+n4U3yiQqZP9G7Eh9ulfH/52aeFvx48alwGij+ohU+MHDkyoPKeCClP3PU5lj5y22BR&#10;Ja+8se5g1qxWSdw4+FxzxOd4+9PH441eAO3HZLxFgyE5YBsMq2wVC1i8bd++tXmBoi7M1LO2XNxY&#10;qR9/ocLJ/v37s5V6J7PT043PWnkVRMMI33vo37+vJQ+qzPR5uoeOrGcvwso6NSuz2+oktw6vDfbY&#10;UbjSKN3cOvQ4XDhXmY+1k2eeHZAPPZ8wdspzKGqSocFgP350H330UeNaUbt2beM7TdPnc889Z0zT&#10;XQe6s6Dm69I8ewU91k7r7RMNKvjEf0bw4XYpj9ddeTl73VRmZ2SI/MFF8bnKeyKkvHDX52SQuuKe&#10;//6TolKFsmx4rKXHkezHYyJEgyE5YBsM3MUQFl/lccDKxY2F+q187pnxAwfXWY5P8tJL5Q+P9qiQ&#10;7pYt/vy/9BIfHol//sn/kFevXj1gvrJ6dedeN5Z+PF5s+v4VcWT5dDb8SP50cce151vKwZ7+gUOB&#10;5RKJ+fnLLOvxWm6d9KcE1xPUpBnHWSry4frCtA5i4rsd2bBg2vNBctsCvVeeR1GT6HcYgvVqRn3Q&#10;q+nbb7/dvL6S1IB49tlnxTfffGNZRpfi2SvoXvpMT39eqmsvN6v86fGcfPscnyifnSVOOaGLWPjj&#10;PPH7f/4jr5mB6OnRIIZc5T3eDh06VFzStyd7DY6nWbI8qHzO79WVDU+UlCfumIy3ZcqU+bfMC0gw&#10;aDBA88dBN549JIU69vRw5UP35oo7bitj5jcvN1vcf1euMT+Ud9+eKyrmZJvL3nFbGhtPt0F96z8t&#10;1Dc0LavP06VK+PwZT5kX3XCNZLnzzjuPzQuFZWdns2F6OVO8AReca5nn1p+WfWUsn5dXgQ3fvDVw&#10;wD27S5cuCajI66rt5MJICntsUlvR/9La4sqbG7JxSIrXuEVZyzx7Xg4eRqcP8VLuDy9g046X0bxf&#10;pKS7DF9++aVl3vDhw8US+nNEq6B7LZUdGWqeW+l9hie7+0Tl7KJ0yHIZ/vBT6kV/d4FeHie4sHCk&#10;fOkV5ESpyogLS5Q/ffKsGDx4sOV4dKMayZneyzn99NONBrPaPi5+KGkkb7nsbilIMGgwQPNk1j14&#10;2Nu+/IOpjrsVK/hH4VT4d999Z+aPu+UdrbmZmUba3CNL55/fz8wHqfKhz9PdsGk+exFWquW5MKWK&#10;Q2WgpjkPHVlrfLppMEyZMkWULVvWsjyVqyrrj2a+bs7fuz/w5XMu7OxzTjXnc06b/pIZ1543Xb0C&#10;z6nSs8+vUs3/71zlaukBYWNfamuEXXRlXXMefdcbDD8u+DQgLyq/MPbK/eEFbNrx0n78eCVtl71C&#10;7qVv9/afU1Vl5V7Nu6Ozf965ja1xv7+ocCRnbV4kUtpc5T0cFVxYOFJeuGtvPC2Y9byRj2TIi25a&#10;mdLsMelGaizQ480dOnQwu00dNGiQuPDCC81tJbll7Y4d+6ho06bFczI+SDABDYZYjRILk1d5HATI&#10;xYuFW7asNI89Lnz79pVGfuiFQRXvwVsuNS5o4+4aaoxASb0ZTZ7sE4cPyx8k5nGiSLz8cn850DR1&#10;q6rWraQwuija5yszM9LNC+/Gb1824tP0b6s/sIzLcNyxzY0Xy2j6mKb1zHgkTZNbtq4Ud9xxh2Gf&#10;Pn2MeU88eZ/hG5PHmw2GQZcMMNatlrNL/V6r/Kl56jt59Ofg7y+oZVau/t74vrzA+OfHkL5feeVA&#10;sWXbYmP6uzn+HqTKlbN2z6viu1VV6lVF327Zcmni2bfaW+Lp3nyvfwTzux5vac6j73qDwV4emxx6&#10;6YKxUZa7F7Bpx8NoBlkMZW6avAYxlW4v/O8tReeRPp+bVy7dPy+9tHV+JNarV5etvIcjsXbtWjbM&#10;rZdffrl49/k7zettoszO8v/hccuV57HhiZLyxB2TblTHEP1e3XXXXWZaH3/8sahUqVJYafc+9wyK&#10;D5KAgAYDd0GExdsbb7zRuAAr5HHBxouFwY49ygddYPQ43377DXtx46R/NNRyX331lbj++uvF5s3y&#10;R8vWOAjmxo3+C5+eBxoin+Y988wzlvlKqnBumfOqmQ+9wUCfnHkVyloaDFUrVzDD9LTVwDeHjqwx&#10;PgtWfifyC/zD7bt9JIm+k3ocXW4/kE6PG+m2bevvOUp59BfncQy4dZOqIm9XpcmFOcktQ99Vg+Hd&#10;z/2PlpFq/VxeYeyUZe8FQY+1WKofu156zjnniH3XyesQU+mO1vtPLDpH7WFqPj0KpabJP28NjBuu&#10;DStEf3eBGgoEFxaOtE3qGp1IVflyYYny7fG3i6effpo9LkOpypZUIzmTFEbjOdC0evnfjYXLgyQA&#10;DYYS7t333Cy+/vpr4wKskMcFGzcWquNu1+6iR6CaNG0grho6yBKuu2DBfGPsg7p1axpd0425aSB7&#10;0bMv99577wY8auTG0aNHi8suu8x8wZnKh7Snr/x0lrULPL3BQL1dkNT7BM1T36tXqWhpMMxf+Jll&#10;PWqakwaCok+9wUBlR4OmqWUzMzPNMDempRW9H3LlVReb+yaYPXp0NZehF9lH33WTGDz4QjauknqS&#10;4tb/1icXGhV6e0WftM8PJrcMfa/fKMcMa926tWXdXD5h7JT7wAvOn/nxG2z6sVY/drxUbhNb6fbC&#10;by/yidfPCpz/10j/OaFcdUVgnGikNO0V93BVcGHhSHnRr9OJcM70x8yy5sITJeWHOyZDqbZFmZPj&#10;v84+/PDDRjgNejpixIiA5ZxcuXKZSgskAZYGw7r16He8pJmWllZ4+S0iIyOdjeu1+tgKap48Js1p&#10;fWwGL6TtyiubI+pXrcQ2DJzU06D8KfX5uumysq1ffPUGg7Jpg1rmPBrAh1TzvnnrEbMswnHgoAFm&#10;2em+9957bHxSH/K/aVP/4zv0qBWNy0HzuPR0xz/3kJlWuXJl2ThudBrwTa/oq8p+KCne+KntjelS&#10;pQMbGCrehHcDX3bm8gZjq9wXXsGmH0t3710TcAzZvfXWW8W0adMs85YsWWL5zlk5i690p6qHb/CJ&#10;Vq1asZX3eNujRw+x5YfXLNfkRKj+OHrmnqvZ8ERZpkwZ9pgM1zvvvNPYPvWd7vTTo7FOnXDYpcf9&#10;5O8RRnlOEiwNhp/lzuEuirD4Ko+BwmaCn3Xr1onOnduxcb1WP/boO+XFKZxctGi+EYekC87AgQPF&#10;hx9+GBAvGqlHh379+onMTJ8YNowew7E2DKgXE1o/PRqkz1fuO7DWeMZ/4qTH5fKDRYeO/pduu3Zo&#10;KW4e0le8+9ydlseVOCtVquhYBpx6mTkZzXPWO3auYtP0WqeRcj+ZfX9ApT8a3/9iOLsekssXjK3y&#10;/PAKNv1Yyh1Ddilfp556qmUe3Q2k+QsXLrTMV9JYOPuvD6x0eyWtm2xdxSdeOj3440Y0gBt9jugY&#10;GBaOtD6u8p4IKS/ctTcRHl7+Djs/UQ4b1MvSFXAivebay0SLVk2vlvsLJAGWBgN3QYTFW3kMBPji&#10;hMfYuF66Y+dq87ijl21pvXo4V8GtV6+2EU/9AP16s0980s8ncgtfyNO1L+uV9er5Hxvyeh3L85eJ&#10;FSuXW0ZYXim/c3GVenm5dRkzYrZbufRiodOIuVzlPxwXLf6BTZf0csA6GJ7yXPKKPzdvXcSuI1Zy&#10;x5LuxRdfbF4vJk6caM5X8/S4uhSmV7Zj5e7rinpFcvKe432iSrZPNM/j03ArpcVV3hNhpQrl2Mpy&#10;LP3ubf/gfaSaR3ej6fuG2ZMscRMp5Yc7JuPtho0FqrxAkmA2GGI9eBNMTuUxECAXz2v1C8OLE8aK&#10;hx6+0xLOjRKs8sf9GCkpvEGD+gHLqp6V7L7wwHXG8PtNmzUx7laEelRA5eGCCy4Q99xzDxsnlu7a&#10;E313t07/5Ltx7br4PbbIrf+H+R8GNASC25lNh6THoLj1wvgqzyfPqF6jCruOWEgVGu640u3Zs6fR&#10;vaR9vsyqaNSoUcB8ku5i0hgG3PUtXq64ouj3gAsP15n9/L20cZX3eEsjam/5Ifhd3lioyvNo/rsB&#10;8/R4idarx5Gilc6xwvIBSYLZYDhwcG3ABREWf+UxECAXz0v1Cqv6F8EeR4UrV6zw9wQ0ow//g0RS&#10;H+EUx74syV0YQ3nbbTcFpEPp9+/f35zWw+zbEMy9+9eKzVtWitVr3L+nsXOXt2Nj0GjL3HrcyKUX&#10;C6lLWW791BDgGwh+3/nMecChbdvj84gVdKc8j7yEXUcs5I6tUFL+yAYNGrDhJIX/NoK/xsXDJhWL&#10;fgu48EiktLjKeyKkvHDX+1irylR9/3rqw8b3yhWtdzt+W/OB2Lf4Lcu8eFmvVlXjnTfuuIy3ffqe&#10;KWrVqtpOlhFIEswGA3dBhMXbn5Z/bV7EdLm4XkoDtOnHnX2dh48G9pyTleUfVI37MVKq/NuXrVix&#10;IntxDObuBVMC0qlbt64lffu69G2IVj1du1z8SI3mbkN+QfzuSnLrX7x4nqWRQM5jBmFT0mNuXNow&#10;scrzyDNq1645Ydwz97Pr8VruGOOkFz1l1owBE53eWdCluNz1LdbSSMy0bvLLAXycSKU0ucq7G+nO&#10;73/+8x8xbtw4Njwcn3jiCVGzah57zY+lqly5edQphpr35Ogr2bjxktbLHZPxdvee1aocQBKBBkMJ&#10;9u13JpgXJ10ubjDXrJsr9h1YyYZx6hcG+m5fp957klLljfsxIn8vHITooov8g5fprvriRfbiGMw6&#10;NSoHpKPyoH9X0/S+gb4N0Xjk59CV+EOH17HLRuqGjSvY9bgxXs//7z+4ll3/qx/2YOcrubRg8ijP&#10;I69h1+Ol3DXKC6k3pRNq8dc4r/znNp+4uWPR9V5ZSsrFj9YHTvQZHUlwFfhQHj161OiMgwuLRNrO&#10;3Qunstf8WPjrqvfN8rWH6fM7tmlifn9wBP/4bKzdv+StoIOROjlhgr8eMXy4vzMJ9cda7969jcfr&#10;li5dGrBMKKfJuknjxo1+kOmAJMJoMGBk05Jpm7atxN9//21ckBXymGDj6t484moj3kknnVS4FM/O&#10;nTvF5s2bxaFDhwrn+KEejv73v/8VfrNCPR/Ri4I0nDz13Uzr+fCjd4zPHwfxP0hkg/L+i639wvP+&#10;+++zF8dQjh3r7zdauWDBAiN9fawDfX1cOUWqSlO3oCDwnQ6SWz4auXW4lUsvFnLrtrtpi/sGLEys&#10;8jzylOrVq8zcsi22Lz9zx5wXUoWNu77Fwp3D+PleK3cJW3kPJvXXT/zf//2f8Z3u0uzZs8eYp0OD&#10;Z9qXDSblhbvex8oGdaqLcrnZAfNnvnyvkRdl+bI5AXHibdmcLGNgNe64dOO8efPM6auuusrYrhNP&#10;PNHcxjfeeMMSP5iFy4Akw2gwcBdEWPyV+984OXWaNm0UEO+taS8YcWvVqiX++eefwpjeMWvWLFG+&#10;fHljkJfc3FxjbAhan8qfmuZ+jJR6fF0a2I27OIbSnk7btv7uUfV5+nd7mUWjvg7y4CH/3QSnrlHt&#10;y0er3oNVuHLpeW2w3qN2agMAwtRQnkexgF2XFzoNNuiFlG/u+ualtA5ltRyfGNqGj+eVtB6u8h6u&#10;xF9//cWGufH222837hxz13sY2eNINWvWNI+l++67Tzz6qL8nKAqju0oqTGlfnnPqmy+KUqVKPSfj&#10;gyQDDYYUcNh1gwNOPK+UJ6ZxYtPzoTRcO83r2dM/Yi89+x8KikcXcTXtRlonfWZmZoh69eqI2++4&#10;QYx/9mFjW+0XD1Itx/0Ykf++2R8+Zkxgr0XchTGUlfPKBaSj8qC+X3/99eLmm282pjdu8u4O3cpV&#10;gXcS7HHs4Up7vGjl1uFWLr1o5dbjJLc8TE7leeU5bdu2Gv/8i4+y64tW7niL1J4nn2z2zPbyyy+L&#10;h07ir3GxtldDnyirdU/NxYnEG9r7jIHruAq8W3///Xfj94XKiAt3K20Xd72Plzt+fMMs343fFb23&#10;kAyu/PxF0aRJE8ux6VZ6x4S2iabpk54gmD17tjF97bXXinvv9d9NoQaFfVlOiisFSQgaDCnggoWf&#10;qpPIc3XoH/5LLrmk8BtPXl6esRx1TUePFdFtYnuanMcc00ysWmV92VmX4tCnClfeOnK4EXbkxsAf&#10;I2Xdcv512JcdMeJm9uIYyhkz3g9Ii9I/44wzLN/VNOWb+ti+pG9PkZOdIc455zTx5tsviqO/rLds&#10;oxtVmsqNG/luTI8wL4aTXNxopIHouPW40Yv3LLgX4JX6yPRcOB61TA3luRQr2PVFK3esRWqazGNH&#10;cY3xGat3CJRUHnZvlBX6xZfy8b2Q1sFV3t349NNPG785r7zyChserpQX7nofa39b/YGlzJ1c89UE&#10;dvl4mJuTyR6foRw1apSZf/quPvXpuXPnWuYHs2XLlqJ69erHyPggCelOP8jcRREml3JfxUQdGl20&#10;oKCg8Js7ypUrx6brpLowOG2jfvEg1XLcj5HSnraya4ee2cHaAAD/9ElEQVQW7MUxmOtmvxSQzskn&#10;n2ykr/4JtK/r4oHnsWlxLpjxFLvt5JZtgV2IcvF07fFJeiGTixuN3HrcyqUXShrvgUuLdLpmOQ34&#10;xsWFyaM8n2JF6UqV8th1RurefWvYY8wuNQBazO8jms0+W+Q0KW98VzZv0kQ8IyvD8+fPN75Tg0FZ&#10;/qQaokK6/7o2spNP3HTTTeb1jSwnw3rW9Yl1VwZeByNx1RCfGHxMUfq69HI0t0w4pqens5X3eHv1&#10;1VeLAb1OYq/JsbJKpfJmWTaqX5ONQ++sUHiiH5WiPHDHcSgXLVpkfqptVTZv3lyMHTs2YJlglilT&#10;5k+5LEhSunMXRZh8yn0VE3UyMzONC3ysUBeVPfv4MT/ogkHh+gVEz6vuwBY+cXS4T/x5q//7Y48F&#10;Xpi4C2Mo6S6LPR21TjWth23fsUo0a1jLWHbxR0+Lac/eHqBanqape9gpU58zPXRkjbn97dq1s6T/&#10;1FNPmMtS3PP69TKn33r7RXM5p2eqVTgtQ4+Bqe+RejiKZ7f3Ouxzu9yySi4+J7csDQTIxYWJVx6f&#10;MaNGzRqb9uzzbrBB7tiya28ERCql89///rfw6umM3Ey2sh6u6pGk9NJ8eLieVh9jL+jednV/Ix92&#10;l30yno0fL5fK9Q8aNIg9luNpYXmAJAYNhhRR7quYqPPQQw+xcYJJFWySC9OtU6eO2LBhg9ELEn3n&#10;tlFdOOixp/vvv99yMeF88MEHxTHHHGOkZw+jyvfBn6axF8hgfvfddwFpUfrUmKJ+1O1hlO+9i95k&#10;01KqMqBprvvZ1WvmmHGUt9xyixGmvtP0HXdcb05z6vlavHixuWx2dpYZZ936uSIjI90MI5f89IUl&#10;HXL+wk/FkZ/5R4pohGR9XeHIpRdsLAgaXI5bJpTUkOPSi1cXsNC98hiMNex6I5E7pjjvu/de844C&#10;mXdWXdHsy15swyCUaWmlxWUOj4r+9ttvon75wMq6Wz/uV3QdIP83ko8XiZQeV3lPhJQX+3U5EY66&#10;7gJLeZP5nz3Hxo2XaUkwsjMNZNinT5+LZXmAJAYNhhRR7quYqF5YVnBxvLZZ88YB27d+g/URFFXh&#10;dTPQUbhSl60vvPCCqFatmmjRuI6Y8OB1xoVz6rhbA+I2bdrUyId9vvLtaYFjPFD8PQunmqrt/nDi&#10;XWLb9iWiSdOGxnd9+yktFY+mqeFCcZU0/53pL1nm6csr9cYbvY+i8snFJfU7HMrbbr/OTMMepnTq&#10;scmN9OgVpbF5Mz+KM6l6hopWLm1q8HBxYWKUx1k8YNcdjk6N0EikbppzmpdnGwjK7AbljMZGj27d&#10;HO800IuqXGXdyU7V/ee1MquMT/zrJj5utFKvelzlPd4OGTJETHnq1oDrdDwc0KuoW1Hl1h9eM8Pp&#10;ux4/EVIeuGM0XtJYDeXKlftH5gMkOWgwpIhyX8XEL774ovCnxw8XJ1q3bi2qGHLbRuoXEFIfCI3S&#10;+HTWm5b4uvZlvfDJJ5+0bAMXhx6zqVopsNtWim//rqT8Nm/hH6RH3wZ6wU+Ptzz/G0scmp71+Vvm&#10;9NjH7jamv/t+hrmMij/i1muMaXt+N4cYm4DuKKh05v44k41jNz+fHx8iUrl1RKtT4+bIz3h/KxmU&#10;x1vMadGi/gmtWjVj1+9W7hiK1Hq1a5sNg4aTexgNg3Tp8sH+yrbMcuEVOThGPFtF3Ukv3klwK931&#10;4CrviZDKSL8ewyLfff5OoytU7hiNl7R/pCAFQIMhRZT7KiZWr1698KfHDz16Q/O5PDg5+PILxGey&#10;Qq+nu3b9PDNcvzjoy+nqcZziTZ7yrJH2hImPW+bbl90VpC/+bdtXOfbjf8899xjpP/bYY8Z3eimR&#10;vvfp0ycgLqnSfGb8g6Jr106iTJnS4uYhfcWgPj3E2NuvEN27tDHLQ/nQw3eaquXvu2+0EabeYaCX&#10;q2k+Tas4NM01GDhVg8F+10Zpj9+5s3+95Oi7bgoIdyO3HrfSoHRcml7LrZvk4sL4KY+7uFC9epWP&#10;pr83ic2DG7ljJ1I7d+hgTsussZVu8v0+/ncBKI6yWbNmYsqUKeKXX34R5zfjl7N74Pqi5fX5dHdB&#10;zVc90dnjRCKlwVXew1HBhYVjqVLxbzCoMi2bmyUevOVSsXnOq2y8REt51I/LeFtYTiBFQIMhRZT7&#10;KmbSqIx33nmn6Nmzp/H9pJOOY/MQqeriQAOCceHUq49+ESG5eHbViNPU7/MTTzwR1rKvvfGMKFvW&#10;//jOyJHDjHn6+kn6YaZw+3ylPU3yw5mvG8uQtWrVMOap7/o/+GlpZcxlVHqqwaCP61Axr4J4Y/J4&#10;83uZMmXE/oOrzO+cqsGgvut5JitXrmzmgzzl1JMsy0fq6tX5AetyK5deLHR6X2LXnsBHs2B8lMdg&#10;PPlz5arv2HwEc+PGFexx44V5WdaKtm7jiv7ekvTKuFtfPC0wvao5PnHNsbICfYs/TsVM/3yKu2uY&#10;f9qeTrgeusEnWrRowVbe3UqjAhP0yYW79fTTT4/7mAfXXHyWUY53XXeh+GXFe+LLyQ+Kdi39j6Fy&#10;1q9VlU0nHlJnGNwx6UYaa6F169ZsmBsLtx+kEGgwpIhyX8Xcw0fd9WQTjvoLslw4qV9EyE1hDIRm&#10;X5bUw2m7OnZqa0zTy78HD/ONlvXrAyu7qlzs80mnrj379TsrYJ5Kxz6/ZcumYov2uJZqMKjw3Nwc&#10;S3zlwEHniR27wqtkO72ozMWNVm49biyIY09G8SwPGFx5zMebf8J9+Z07VrywSpUqYue1RZVtmTfH&#10;dwrKZ/jD7fNpHjdfV48z63yfyCxTNM/ubtlwsC8fjpQGV3kPRwUXFo6UF66iHEtVOXJhum7jxcqb&#10;h/QRkyZNYo9LN6r86/M+//xzY95rr71mmW+X4vTr16+a/AQpBBoMKSI98iL3F2taWprxmZubLerX&#10;ryPat28tep19irjgwnONUaKfGf+AeP+DV8TiJZ+b6VF8Hfqur88r1QXCaWyAg4fXWS4kJBfPSfuy&#10;ByJ8WZa6k6UyUOnMnDnT+O7U3RyXRiTa04314zn29ZE0OBsXNxK59MOV3jng0o6F3PrpUS4uLoyN&#10;8jxLBGENrMgdJ15I+VAV7U8Leyw6oZb1+q7Cfysc0V59J+l7i0rWeXaXDQ5Mi6QB27j50UrpcZX3&#10;cCT++OMPNiwcc7Mz2cpyolXlToO6ceHxkNbPHZNupM5I1DYMHjzYnH/qqaeGTJcee77uuuvyZDyQ&#10;YqDBUEKV+z5ALl407ttfNEqw0z96+oVEycXjpJF8I11Wl3sp1j4mwltvvWVO0/z6DeqyaYUjvXSr&#10;0lRy8bzWvk4lF9eNu/e6G8wqHGMx+JyTGza6e9cDxkZ5PiWKf7j82NVHqPdS6h0mK62ook0jPTet&#10;aK1825V5Fs/0LJp+4dTAOG6l5UkuLFI/kY2e448/nq28u/WDDz4wGgxcWDg2atRIbPhmEltZTpT1&#10;alU1y50Lj6eUB+64dOOsWbOMHrrUYKZKSjPYY07Ui1/fvn3byHggBUGDoQR6cvcTzIuWLheXpDBx&#10;DXTr7W39n2VlZQBl570VMuiF7h/ZYzUauR84kosLvVOeI4kk5ONJ3DHhhXLd4j8j5DFtq3RPPdvf&#10;eKBwUg/TR2X+OYLuUMd2K1renrYXUppc5T0c6YVuL+4uUF64inI8/c/aDy3lTSbyroKyTs0qYvr0&#10;6exxGa5Lly61bB8Xh6SwCy64oJ78BCkKGgwlUDUcvW5epYpsXJLCuYobjNzVA3zirnZF36mMbyts&#10;aMDgxqrBQO7es5r9sQv3mXfoXnnsJ5T09LS/t2xbzOaN5I4HL5SrZivdsbK0XF+TEHcwopW2iau8&#10;x9vHH39clCubzVaW42Xp0qWM8hjcvycbnkgpX9wxGa6UTqtWrdgwXYonBSkOGgwlULnfA+zV6xQ2&#10;LknhXMUNemflclnmvrCHnd/QJ06v7Z9uWsEnjskLjOOFDaqUNdZ/cEiG8fnzVelsvEQbywaDkvvR&#10;I7m4MDrlsZZwqlWrsvPhR4q6OlZGM6p5MN9++23RqYY8nplKd6r64Ik+cd5557EV+Hgrd6nYPu91&#10;trIcT994YgQ7P5HuX/KWUT7ccRkLaV10joHUBw2GEqjc7+LPP/8U33zzjbj33nuNEY/nL/iEjUtS&#10;fK7ipqTwSMzJtFZIuTih1Jf32knn1jDXk52RZsybOzAv5PrnD6poieNWWvbhbuVEuYzSZlontKjF&#10;xuVsX9n/qZY9pZZPzOntn9bjqXDyj6FF89NK+z8bVcsVN5zSWPx2VVE+nFTLBrNBtfJhL0PedVZj&#10;y3LKeDQYyENHAl/IJ+P5UnZJUO7rpKBly2YXVq1ayZI3bv97oVydeOxkeTwzFe9UlbaJq7wnQsoL&#10;V1mOt5SPZMmLMjcnU8yZM4c9Lr22cPtBMQENhhKo3O/GS2WKtm393Y46acRnKm7Kny6vws7npLSU&#10;QztWdAxzq7681+oNhqq5/gbDm2eXC7n+SBsMZ7apyaYXia/Kygi3jnDk0tUNFv+NsytYwkZ0qcAu&#10;N+38Wpbl3EgNhuUFc9hjNRaiC9bYKo+DZMPIF/Uexu33WHvJJZeIGjWKrj3k0DbyOnuZPP6Zinqy&#10;SPnkKu/xdtSoUaJqpQpsZTmepqeVMcqka4eWbHiipDxxx52X3n///aJChQoH5bpAMQINhhLmlq2L&#10;RP/+/QubCn7kccDGVVI4V3ELJi2jpO83drZWor+/oFzAMpz6Mlx4LO3ctOhHmx4FonluGgxuPbFZ&#10;UY8ZXFp6WDjmD8zyrMFQIb1omvzw9KLpYFJPGfa0lPr8SBsMX3zxhfHDxB2vsZDrSYukkcO5+NC9&#10;8jhIRtj9nWw+9dSTonXrYyzn1PE1ZYP9LHmuMJX6WHlVW5+45ZZbAirviZCuPVxFOd6q/cGFJcot&#10;P7wqmjZtyh5LXkmDi55+eo8ucttBMaPYNRi+/e4980Tlwt164UV9ok4jEj/9bCp7oit/W/OBOLzs&#10;HXHWyR3E6LtuYtMI5ltvv2g8jqQTajspnKu4OfnkudZRLZtWL6pk55XNYpdxUk+HC9fV40ZisPS+&#10;vbSGMU9vMNStYm300Lx/Dy1jmedklfLZZjokF+evq0ux8+2mFb5cFywtp/D7ejUy55/Wpo4lzI1/&#10;XFU0ra9DV48fLJ5uk6o5Acsp9QYDuXXbSva4jYUrViyz/DgqubjQnXJ/JyWdO3daUbduXXZ/p5rU&#10;k828efPECSd0sZxnNIDbPcfL84ppBIQjpcVV3t1KbNu2zTLvmWeeEf/8849lnhspL9xvZzzN/+x5&#10;s4y58ERZLjebPT68snCbQTGlWDUY5v5Y1KrnvP+B29jldPX4+vxTT+vm6HHHWUfojcY02TrnTnS7&#10;/1nzIbt8KFu0bCL+/vtv4wKtCJV3Cucqbk6q8iNXXprLxnGrnhYXHiv3X5nJrvuRzkXzVINh7xA+&#10;Lue0c6x3KELFD6WbtNYNzhUda2aZ6mGhlnWjnoZTWv93pU+cVScwfrR3GHS5YzdW2tdNrlmznI0L&#10;gyuPg2SH3d/F2cWLF4tLLhkoqlevZjlfhxzjE6uGyPPQ1mDIyMhgK+9u/Oyzz4zfIX3eO++8E1HX&#10;qjfccIMYdG539jcznqryuuv6C9nwREl54vZ3tF522WV0rPws0wfFmO5qhxesWCZb+CtT9oU+uS2G&#10;sz5/yzJ/89ZFxvwWLZpa5uuefsbJ5vLZ2VlsnGDO+cHf1zIXFq4fTrybPdHtntC+Obt8KNV26vbo&#10;2ZWNq6Q4XMXNbpuauZZ0G1XKZONx6suF62PH8WlG6q4rrdtxx3FF/3brDQZOPR3lu/2qsHEXXFSW&#10;jR/KyecEviNxWrNKbFwnr+1gbbic09T5H30n/321f3RsXS6eXT2+vcGw91Kf+PRMa9zjqxV9J50a&#10;DOTadfnsMRwLN24KHDiQ5OJCZ+U+TnoqVqz4Dz1yw+3vku6iRQvZyrtb7fz3v/9l47kRjyM5u+ar&#10;CTQOArsPo7FwW0EJwGwwhOvy/J/E3n1r2B+AeHvryGGiabNGxnSnzseaJ6uufRn9GetXXxtnzKPp&#10;GjWqBcQl9+wrMOM7qcfnwoOp1sGd6JzHn9DRsj63cuue8eFrbFwlxdErbHbt6ZH/XM3HdZJLw61e&#10;Nhj+kvnW036lV2VL+IVt+Bea/+fw+BAX9+8wy4ac1b88m9bDp1Zl43P+MdT66JIy3H2l5NJysnK5&#10;bHa5aO4wUE8fNKYIXY/OPfdc419OdX3ijuNYqdapG8+RqlNdeRykEuz+LsnSHQKu8u5Wgh6ZUt8n&#10;TJhgzNPjuJX2D/d7mQiPFrzLzk+UGRlp7P6LVOpCt1KlSv/4TwtQEui+dl2BrPzzz+V66caNK8SB&#10;Q+vYHwyvpUGW5LZZrFq1MhtXl+I5NRiC6dUdhvr167AnOie3vBv1MlFy8XQpDldx083NSs4++yP1&#10;/6527lL031eVEX8ECbf73Dn+9x+8sF316Mt5UOvI7mwki8HuMOjS+wZ0/C5Y9Klo0rSheTzXqFlN&#10;PDp2tPndC3fvWcPm4cjP6II1lPL6klLUqlVzZa1atdj9XRLlKu5uXbBgQcSNA7uXX365mPDgdezv&#10;JfT2cSRKyzgZQIkirHcY9uxbI9auLWAPIC9dsWK52LJ1VdiPR53QtZM6kMWdo25k4wSTlnNqMKh0&#10;g8ktF45vPn0be6LbfWTkZezybowk3xSHq7hBmAjdNhiUP4dxHalVy98zFk3fcus1YsiVAwPiBJNb&#10;P8nFhX5leacqYvbs2ez+LklylfdESPuD+72EH4mPX77XGHOJ23/hSGV8+umnX24c/aDEEbOXnqmy&#10;v3PXavag89r8/GVi3/614v0Zr7J5cev6jT+KjZsXsGGx9tCRNeyJztmhY/BxE5wcfffN4pFHHjGe&#10;Ef3111/F4cOHzcpRMKlcQrk8/wfx5ZdfGq5dP4+NQ6o4Si6Ok9Esq2tPh6RyILkwLo1wnL/gW8/T&#10;5Fy85LuA9SiD7ZNo/Pprfn1cXC9U6dNLmdy1IJjcsR2p9RvUsZw7w6673Jw+fHQ9u366Rqk4sEhZ&#10;jilLx44d0+UHu7/t7tq9mt1+Jd2N2rJ1Jbtssvraa6+xlfdEyOWPGnR9+vh7PFSWzckSV15wOvvb&#10;Wlx1e4w6eeyxx4q8vIp/y3RACSZpekk68vN6sX59gfHsL3fAeunGzSvEwcPxeTzKrXJfsCc6J7e8&#10;G5s2a2jc/tWh9XJxw1UvXy6c1OOEimuXe2yOi+dGezpTpkwxymHq1KkBYZvkscKlEY72NNes9fbF&#10;XHv6ulx8r6WKDrduOqe5+NG6Z1/kA2od/SU2eeJU17LsbH8XujT99ddfi5Wrv2fjl1Rl2aQ83bt3&#10;HyY/LMeaXW7bo5GuTfRnGbeueMlV3BMhNVy4/IXrsGHDRLVq1p6h+pzWRfz0yXjx+9oP2d/jVJDe&#10;2eS2N5T0PolcFu8pAIOU7VbVeDxqXT57kHspPQdN//rEuveooRedyZ7odp8YNYRd3o1yfxc2E/zs&#10;379f9Oh5Ihs3XFV5rd9QwIaTermSdAeKi8dpX5Z6qOHihZL7gaVyIe3zSS6NcKQfda/TJOk9HXu6&#10;utwysTbeIyJz63Irl14sdNpPdE1RcZ4e/4Dx2aNHV+M4VPNfKeyMobgrt7nY0KxZs0nUQOT2Obft&#10;8ZB+u2iAwYICbxsXdJePq7wnQi5/sXbcuHGiffv25u8H2bltUzHxoevZ3+5EeePg3uK5555jt8HJ&#10;Tz75RG0TACbFahwGJ+kfULodzJ0YXpsvL8q794bfexR3onPKfcYu70ZaVmfs2LHi4GH3lXYnV65c&#10;bm4/F07u3R/4rzAXj/Pg4cBHPLh4btTTaNWqlfjoo6Iu8PQwJZdGONrTW7kqur7698hjy56mk9Sh&#10;AZdGLD10eB2bFy6uFzrd3XDjkaPxu9sQ7YBv+w+uEhs2zTe/0/FatlyuJU6qKrel2NGhQ4f5aWlF&#10;vdLQY2rctieb1LjYu9/dNYYqzFzlPRFy+UsWqQeor776Spx66qnmbw1ZsXyuuPGy3uzvvJfSurh8&#10;cf7www8qfwAEUCIaDJG4Tla24nG7l/6RD/V41MJFn4kux3cQubk54qdlX7Fx3Cj3d2FTwQ995+KF&#10;q749XDipxwkV1240y+pSOetp0PbrNmrUyBK+Y2d0jSk6hvT0SC6eG/Pzrenoqjh0LAULj6dcPkgu&#10;rhdy63Irl16s5Na/arX3Y0ecfc6pxudjj9/j2XkeK2X+ii0NGjR4nR4H4bY71eUq7olw5syZ7HmV&#10;ytJAaNyjUQWznmcbBcF08zjSSy+9pNYDgCNoMHgg3VFYtz72vUfRLeWt21ZF9Gz4+g0/Wi4+Si5u&#10;ONKLnCp/Bw46N3z07SDD+cfNvmyk43/oaXz66acBZbFo0SJLHC6NcNTTIukY4eIF056GLhef5OKu&#10;Xh3/UYjpsUEuL1xcLwz1mFYwI7krGKmbHV5sjfVjj3Z37VkuLrn0fPPOBZ0D7du3DogXa+V6iz0t&#10;WrToID/Y7U9Ft24rGjch0XLnUkny0UcfFccdd5zlt6xj6ybi5UeHizbN64tp06axy5GnnXaaWgaA&#10;kKDBEGeNx6P2xOfxKGpg7N7r/5ecBriS+ztAe/7CVV8fF05yI+Jy8Th37FgV8bJ29TS4stDDSS4N&#10;t3L/9nPxOA8d4XvZIbduL3r2PZhOlVIubqzl8kHHJhfXC7n1uZVLL1Zy66f3QLi4iZYGx6RzhKZf&#10;f+MZUa9e7YA4kSrTLUmUkYpvvn2fLYtUkau4J0ruPILBpfrAMccc84P/kATAHWgwJLn0rylVPqPt&#10;PUru6wDphS09zsaNBUZllcuHk2rZgsJBsjj1dRhxw6gs2peNtEK1Y6e14WEvi3bt2lnC9x2IrgtM&#10;PS1ygyxbLp4ulaF9OSUX341cWokYhXj7jvg3YLj1uXHrNneNMi88cJDv8SlVnnm3O3nKeJGTky3y&#10;V3xjfKcuoNdtmBcQT1eefyUSWWk7ID/YMkl2uYp7Ityzb4X8zVpnvBvm1OkC9Etj19DxZhx8AEQA&#10;GgzFzL371rLPzst9HeCMGTMC4rmVXuJcJS/S6js1bLj8kPpyJBfHSfuykXbVqadBL+vZy8Lerz+X&#10;hlvDvbtgj2vq0b/N9C4Glz4XN9Zy+fCi61on9Rfyw5VLL1Zy6ye5uMXFZs0bq/OPqCod4J8sWTRv&#10;XreW/BDzF37KllOyueSnb9nKeyLk8hfM/QfXsXe8i7NZWVmiSpUqh/xHGwCRgwZDCVHu68JXnf3Q&#10;d3o8aveeNXH/Z4bLHyf3XggXz416GrTtdvVwkkvDrfa01jLjLgR77IgaHPb4XsitKxGPwGzcxL/v&#10;w8X1Sm59boy2V6twpHcYuDzsP1i8B3yT518oLpBSvFOMbz7fG4WfxY7KlSu/n+wvSXMV90T44oTn&#10;2fx55WF5jU7VxsW5555r/K5dcMEF9AgcAJ6ABkMJcOqbz4tvv/22sKngR+57Nq5d7mIUj8H1uMZC&#10;pM+9r7ON11GlShVj+5U0EqgeTg0pLh030svFelqkHk6DttnDldGs1630wji37mB3iGIllw96UZqL&#10;64XUzSy3Tjdy6cVKpwY8F7c4KM9BL1HnNZFRaEpSunTpn6nxkIhzM5hc5T0RcnlLpNS4WL489j0r&#10;Ovnss88ax/55551X2X8EAeAtaDCUAKk/8H/++aewqeBH7ns2ru7q1YGVWy6ek1T5i0fvUdT9LQ1M&#10;5PTcN7cMbT/JhXFpuNWeFv2bzs3XtacRD7l8kFzcWOr0yBAX1yu59bmRjjMuvVjJ5WFThAMWJrP0&#10;QxRHbij8bCuldafEY1CZmRlH0tPT2fKLpx/NfIetvCdCLn+pID1WS70dBusq262jR482fsf69+97&#10;pv9IASB2oMFQApT7ubCZ4OfXX38Vd98zgo2ra7840YvDXLxItadPDYx4PB41Z84co0xuuummgLBg&#10;L2+Hkru74CTdaeDSiKf0PC+Xt3h370ly+Yjli7/bmd633MqlFyu5Rnu88xBrjV+i5CJXqhoWBOXx&#10;Z/9k4snLK7dCfoj9B+L3cr6Sq7gnwunTp7D5K27SXWf7O2g04Cjt/wEDBtB7PwAAAAAAIMk5Q7rB&#10;P+lrKKXKXFPjWxyoV69eI/khep5yIlvh9FJ6NIqrvCdCLn/F1e07lxoNhMzMjD3GTgcAAAAAAMWW&#10;tdLe/kmjYTHTP+kdaWlp0+WHeObZB9nKZzROnvwqW3lPhFz+iouHj64VZcr4x02qXLlyOWPHAgAA&#10;AAAAoDFNShVGIkf6grS68S1M6tSv+a38EAMH9WMrp+HIVdwT4exvPmbzl6ruP7jKeM+Q9lOTJk3q&#10;GDsOAAAAAAAAj6CK5gT/pG+HtJJ/kqd58+ad5IdROd22YylbgeU8+st6tvKeCLn8pYr0WNcZZ/Qw&#10;yj87O4P2FwAAAAAAAEmBUUn1T/rSpPX9kz5fkyYN7pAfRvi0dyayFd1nn32GrbwnQi5/yWqnzu2M&#10;ci1fvtw6KmsAAAAAAABSlWMKPwmq5H5ep24Nozem9Ix0cfHFF7OV93i7avU8tmKeaFu3bqEaZDTO&#10;Tzf5CQAAAAAAQImkqawQ9ypduvRvctqoIFM3n4888ghbwfdarrIea4/8vE58+/0Ms0FQqnSpv485&#10;pvnnchoAAAAAAAAQCc2aNXu2YsUK/5aTZkW7SZMm4pJLLhFjxoxhGwNu5Cr0kfrV7OnippuHivR0&#10;/wvHZKlSpf6RftiwYcM28jsAAAAAAAAgWTjjjDMqde3a9YTy5XPOaNy48bMtW7bYUqNGjf/m5VX8&#10;SwablXona9Wqeqh27dpfly9f/l75/YwmTRp0r1+/fg05DQAAAAAAAAAAAAAAAAAAAAAAAAAAAAAA&#10;AAAAAAAAAAAAAAAAAAAAAAAAAAAAAAAAAAAAAAAAAABAcWRf4WeG9CX/ZNzZLP3DP+nIGGkF/6Qx&#10;3c0/GZRLpW/4J1OW2dIs/yRguKrwMx5cX/hZEqkmbSilfv117N9jCZ33xYknCz/d0qrwk2Nb4acb&#10;CqSN/JMAAJDalJbSD1Ev45ufh6Q073/GtyJo3gj/pAlVgkkKc+MRaapA+T3OPxkUqly/7cL60r3S&#10;/0ip0aAzVWovK7uhuFzKxaN56geTpi/yTzqip0HTzf2TQaF4j0gfk86iGYWotOjzPWl64bQTw6TB&#10;wu3kSqvbpOX1acqPHk6mSXU+l6r16uunadpXr0r/SzMkerid2tK/pRTHbndprKH1eM1X0t/9k0Zj&#10;8wX/ZMzYIo3FdkTKudIPpAelal+G4nypikuG+oNApUkNJZpWDQYlQZ+7Cz/VvFjhlP7+wk8nhkpV&#10;/jhDLU9QvHL+SU+g9P7PP+mK3lJaxo66ntD5QNedLtJQUPwD/smQqN9RAABIeuhidax/0gLNv9Y/&#10;GTGUxlH/JAtVJHUpPlVA7fNjCa3zJv+kAX33Ekrvdf9kTKDGDZdnmhfsHzaqBOrqadA0NRioXGia&#10;tFe2h0vVMtRgUPGUBH2OlKp96wSFLZJSPn6lGYUEq0SeYpPi6dNzte9kntQOxaPjjaBpXdVgOCwl&#10;aJ6dX6Q0v4zxzefLlqplFTdLaR436mspqf1Yp7jUuLPPDwaXt3D5R0rpkPr5EI9//f8tpfXat5ka&#10;215smxNqe++SquP7KSnNG21887O28NMJtd/HGt+KoOtqsPyrMPUZ6g7DLulP/kkWtQ+pYusWim/X&#10;6feAjBWUthcNhnDyuUOq4tsN55rNLa/7tLSilIPC6c+GYKh0AAAg7uQXWs/45ocuSGcVft5CMyRU&#10;EVJx3UDL0o8vff5MM8KElqM7HaFoHKEctM4b/JMG9N0rTpQ6pfejlCoioaTl9cqLnWANBvp33y16&#10;GjRNdz+cuFtKcdQy1GCg7aF/30g1nz5DNRhmSvWwFlL9O1Wq6bt+rBI0T49nn/7QP2lA3+nYVlDl&#10;UC2fSTMkNK3nP1SDQS2vQ+eJfR5Bj3pw8zko3gD/pGvcpE0Vzab+SQu0LKk/lkXbTPOoQeQEd365&#10;UYeuL7Qe9bgHTdOjOQr6Tv+uc3BpuzEYtL4v/JMGdAzQPPWoXv/CTzeou7ikEyqMPuk4pE96fJAq&#10;7HTcnyylBuenhb4mtXOqlJb7y/jmZ7uU5lEDIxxUfgi1zfGC1h1Ng4GW/5d/MiL0bSeaSOnPLpqv&#10;Gw4UP9gfZgTFobsXoVB3MAEAIK6oi5/+nCV9v73wU1WuVEWPDEUDqZt4waDl3TQYvELdbtbhtkFV&#10;oMJhopSWqWR8i4z1Ujfr5eLQvHCe4dXToOlgjyTlFH6qZYI9khSswaAaA3bs886W2ufRdzVviVQP&#10;p2nVYFDx9AaDgubrDQYFTbtpMNjvWtC8dv5JC1QG9uWdoHheNhhoX1E4/Yuvs1hK84O9o/CmlOIE&#10;S99r2kvVOuO5XsKL9dHjl5TO/ca34OjrU9P06eQ5UoW6q0cNdSdOkKpl76AZDqjzh6S7JXaoEUNh&#10;TpxX+BkNlH40DQZ6/Mgp/6EYLw22fW4I9XipU8OBwpb7J0NCcf/0TwIAQPyhixD32AHNb+ufdAXF&#10;5/4B46gs7cFIaUyxzVPGAlofPceuQ/MU6l+dqsY3d6gfLvX8d6RQGnpewoH+bXSz7NdStR49Pk27&#10;fYeBiPSRJJrX1T9pop4DDwXFUeqP0HBQHDcNBt1w7zDQ9G/+SQurpBRG75ro1JFyxznFvc82T+mE&#10;ng8FVSxofrTHIUHvYVBa9kduYsFAKa2LXqanxkM0/xqHC6031D/CTqjHgcJBj6+m6ZPem6HriC7N&#10;1xsM4aLSsMPlgYMeGeTC6a5VsOXcQmnU9E+y0DWNzotQqPON7si4heLrd7bChZa3/464ZauUjh0F&#10;pWVv3CvUo4869BtNy9PjnAAAEBPownSrf9Ig2EvPp/snA1D/XpKpxDNSyjP3A6y25wrjW2iovNQy&#10;To9PuIEeYVgtVWmFi3rem+xJM0IwvfBToa+Tpqn3IPpXkqQX+Lg8qXnqGe5PpJ0Lp8tKFVyDgb6/&#10;6J/03SOl70o36PHd6KbBsMk/aUzrj6kRNM8O/bNK88kqNKMQ/X2AcB4LixS1LpIaCvQoSypBlTWV&#10;f3rROJHYXzxWBoOLr0uVWA4Ks0PzavknLdD8aBoMHPRStmqQqbsRCpomT5PSeUHT5aVOUDpqGSeD&#10;QY/lqHh0zXle+x5qWQ7644mWe9f45gyXvpqnXKbJQY/zUTzq2IJ77C8U+rroETS30LVWf7fM/tsN&#10;AACgGOKmkp9sqMd+ji/85KB/0qmiQz0JJRuUf/rBfdz4ZkV/cZnyT8+Kg9hAjeWSiP6ejYLmcY8x&#10;0jEYzb/gwUjGcxO4hx6Huto/CQAAAAAAAAAAAAAAAAAAAAAAAAAAAAAAAAAAAAAAAAAAIBmYJKVe&#10;JlIVynsy9XJB+XHTpaVTmdMYC6p710h67Ql3X1L8fv7JsLlESsvTy8+xegFXjWZM5aJDPc9QF7Zq&#10;rAan7ebm3yt9IQxjCeWPeh+LFFreqWtK+0jkblGDoYVLJMvoRJpfAAAAoNhBg2nRCK1u5FCjIAfT&#10;3vVnMCJtMNAykVY0vUKN92AvN5qnd5vnJdOkwcqLwtQYBBwUrrSzU6r3Ld5Xao+nf1fTKj3O1lIn&#10;vpFSHK/4qPDTDWdI7Xm1S9Cn3vOSzkGpvd94+4jX+rSC6xv/Lele/6QFbnmaR4MDOkEjDnPL2aEB&#10;IPV44Y4STL0C6cvr/fGr0aDD6ZpUEarBQF1uzilUP+ecbCMNBo0OTONlqDEwXpeqtFUaAAAAQImH&#10;fhCj7QOeKsiUDtdvvo76AXZjMCg8kQ0Gpzx6MXJ2MChtGuFVofKhpDEl6JPG6rhUSv3Tc1AcO07z&#10;qDKr0OO4TUOHwp3cKFXQd3077dB4CxQn3uj55QynweBWOzTvAf+kIwul3LI04B7Np5GG6U5UgTSc&#10;kXrrSdXyNJIw9WEfrJ9/Dhr7Qs8bTYfSDW7jOYE7DAAAAEAQ6EcymgbDz9JIf2hpubX+SZMZ0lDp&#10;UXioBgPF0dNR38NVh/5V1uepOL2Mb/5pp7EZVNxw1aHvg/yTLG4r0lwcp3k/+ScN6PvyQoOth8KC&#10;jbRNFU378tx3p3XYK3c0CB3tg2elNNJwrGknpfXb/+mP1x2Gwf7JoHwnpbhOd0jsadN3Je0fGviL&#10;9rMTwZanEYq3SLnlL5Dal9Vx80iSvq5gBhsDob+U4igiGfUZAAAAKDHQj2QkDQb6h5GWpQHAVOWE&#10;Gg9u2SXlfqAPSUP9cFO4U4Nhh5TCuxjf4oN6DIR8mWbECEqf/iV24jEpxQkFF8dpHo0mrtDjqGn6&#10;DKYdeiyOm+80r7d/0gLNV40GekzOzlYpl54iWFgo6B0Pem9FPZJEI+9SevQYSzgNBqqQK3+VUrr6&#10;PJJbnubpdxjo0SInKC6XxkQpN98t10ojXT5Ug+EUaSRph7vMSVJahh6bG1A4Hcl6AQAAgGLFKKn6&#10;UXSrHfrXWIWVpRk26kudltUJFofm07+TwaA4qsGgP39MpkvjiVqvejE2luun9VzjnzSg7539kwbP&#10;SVV+yFpSDgqzM0Kqz/9Nao+n0lUqLpTq32na6Q6DHk+96/GaVJ8fCm5UXZ2LpMHSC2ddOlSpV//Y&#10;R/oOA82zj7Idzh0G1VAn2kppOtx3ZmiZUGUYDFpeP+7ChdsuBYVRBT4YdAfDngZ9P63wU9lJ6haK&#10;T6PvhuIXaR+putYBAAAAwMYXhZ+hcHoumv4V/t0/aeGIlH586bGA62lGCOixJVrmduNbfKHKnqqQ&#10;hHNHxQtonfS4iEI9D66r49R70FWFnxzq8R6OVwo/g1FZSvmwNxg6SGm+XlGdJ6V5+41v4aMeX7E7&#10;QRqKVtJ86eogBoNrMCjoXZ6rpZQXHfpOFU479gaDvi0c1GihMnvH+BYelCa94G5nu1Rfr9IOzaMG&#10;uh16B8W+LOkWOlYpPr1sHAr1LgXdTVxQOE13ZCJB/dlg7wnLCX2bQv2xAQ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IAk5o47Kl5OXnFF3lvkCSdkzFNedlmFaTTv8ssrvElxChcBAAAA&#10;AAAApCJ33JF7zPHHZ4xo3TpjsfwqOKtW9YkTTvCJCy/0iZEj/U6Y4Perr4pU8154wR+H4tNyderw&#10;6ZKNG2f+IT9HDh1a+2r5CQAAAAAAAIg3/frl1BwwoPwiOWlW1NPSfKJ6dZ949FGfECJxzp/vE126&#10;+ES5ctaGRLNmaX+ffHL5zrfcUidbfgcAAAAAAAB4QYcOpefk5JT6W04aFe+OHX1i6VKf+O9/+Qp7&#10;Mrpzp0/cdZe1AVG+fNruu+9uhUecAAAAAAAAcMPw4b7MVq3SP5OTRoW6ejWfePLx0mLvnuLnyoLS&#10;4pSepczGQ/Xqpf856aTyw+U0ACWHzKxMUalSRddWqFDBtRUrVmDTgMmjfZ9xccJRHlIBcvHcaM9b&#10;shnt8c2lGUwujWByaej7hQvX5dKMt1TG9nzF8rqSWb5C2HLpQPempZWh4xEkL0aj4LiOGRfQJ1m6&#10;VClRt3JF0bhG1RJpVnqaeR2tWiXj75NOqlFVTgNQfBl23WDxy68bXfvTTz+59sDBdWwaMDncs29t&#10;wD7j4rn169nvmhdQXS6uG+15S3aXL/9JrF1XIA4cWstuj+7ho+vZNJzctXsNm46TBSuWBaTxwgsv&#10;mPvEHmZ3+/ZVbLrx9ud/bWDzx8X1wifkPrz6h0Vh+WzBMjYt6M7jj+9AxyRILs6Xbs/JKT1PfhrX&#10;jIo52aJR9Sps5bkkW6dynnldzc0t88eVlzU+QU4DULwIp7GwY9dq9ofbySM/b2DTgckht8+4eG6l&#10;fwnlIRUgF9eNXP5S1TVr88XuPWuMyi9t27r1+Ww8J+1lE0xqsNiX/+yzz8z9sXjx4oBwu1y6iXLD&#10;xhUB+VueH7sKOtcgCCWXDnQnGgtJRfkqlUs9Lz+Na0WlcrlsBRnyNqxWWWT475SJ7OzS/5xxSvZx&#10;VKgApDzhNBaWLw/8tzKYXBowefR6n8nDKcCmzRqycUO5dftKNn8lVa6MONevD2woUONA7Q97WDC5&#10;9BMll7+jv6xn40brhJXL2AZBMIfPQ4MhUtFYSDzZab7O8sO4RuSVzWErwjB8S5Xyv+tQuVL6nx07&#10;+tKprAFIScJpLHA/2MHk0oDJo31/rZMVTS6eW+XhFODHn05h44Yy3IZpcZcrI7tbtvINLLUvvvzy&#10;SzY8mNx6EuGhI/xjW1xcL+QaBKHcdzQ2jZfiLhoLCcO8NmRnZOARoxhau3LRXffjjys7Rn4CkFqg&#10;sVByte+vvftDP2vv5Lr188yLoS4X1432vEG/XFmRO3auYuOr/UDvK3DhyuX5/Hzy6C/J8TjhT8sC&#10;87Z9R2zerfhw4wq2QRBKLi0YXDQW4kaa1LwmkFSJ5Sq3MHZmZ6QbZV+vbsZB+QlAahCrxsIy+cPO&#10;pQGTQ+4FWy6eW08//WTLj5CSi+tGe96g35UrA5/V37VnDRtX7YNTTz2VDVfmFz7/vy3Io190vNjX&#10;mwi5vHHxvJBrDITy400r2LSgs2gsxBRqIOyTVj3llO7vyk9RtmxZ8dJLL4mczAy2MgvjYy3tHb/u&#10;3X1l5ScAyUusGgsrVy5n04DJ4e69gRVMLp5b5aEkFMuWLRO9evUy5nFx3ajni9Jp3LixuOWWWyzz&#10;S6p6OR04GNijFZmdnW2WGxeu6yY9kl7Q1uMmwo2yMm7PV35+bBoMBfIc4RoEoeTSgs6isRAT1KMu&#10;LbKysv5PforLLrvMPGe6d+8uGuKxo6SwftVKxrWavOACXw3aaQAkHW4bC07PDDu5a89qNh2YHK5a&#10;tTxgn3Hx3CoPpcKmgp/8/HwxecqzbNxQUi9aer4O/jRN/N+6jyyOu+sq0alNU6Pf/WuvvVa8//77&#10;lmWKs+qu3cFDfMX+tNNOM/ZHmTJl2HDdXbuXi/Llcizl79RdKbl+Q3TvtXghl69YPSrFNQZCeSNe&#10;dg5LNBY8o37h535phSZNGu+Qn2LUqFEB5wvN5yquMLHS+BW0bzp2zDpJfgKQPLhtLOxh/okOJpcG&#10;TB693melS5cubCb4Of7442UDM7J/oundCZWnb775JqChEMxtc18Xx7ZoKNLTyojOnTuL2bNni0WL&#10;Flm2szhIlWNu/tNPP2382JBcuO6Rn9eJT1+9zyi33OxMs1tXJbcMGat/8t3qNEYFFzdaD8ly5hoE&#10;odx6CGPMuBWNBU+gMpxAE3Xq1PmNvj/11FPseUJSOFdZhckh7R+yTRtfnvwEIPG4bSysWBn4T3Qw&#10;uTRg8mjfX9yz8G69+54RYsaMGYXNBD/y0GLjulG/6/HMM88ENAgiccXnL4j7bhpo5KtVq1binnvu&#10;sWx/cXDBggXmjwwXrkvl/NLDN1jK6IbLzgnYF9yySnvceMrlZ1uMXnbmGgNu5NKCgaKxEBGzpJZy&#10;a9Gi+bfyQzz00EPs+aFL8bhKKkweqXcq2k+lbPsZgITgtrHAXXCCyaUBk0f7/jp0JPJ/QtPT0wqb&#10;CEVQ/9JcXDfq+apVq5alQuu1T4waYllfKitPZ8O5c+ey4UoqY2oYcOXxySv3iWX5X1v2x7LlfDqk&#10;Hi/exjM/XGPgrCeeCerFz4wX73/wqiGXJvSLxoJrbpYGlFWLFi0Gyg/Rp08f9pzgpMddGlSrzFZS&#10;YXJJA73R/i1TxnhECYDEgMZCydS+v+yPoISjPIwKmwhFnHjScWxcN+r5ql29Mlup9UrKu76+VJW2&#10;g5w4cSIbrqT9fObJ7dmyUP625gMxear1fZMVK5zHvYjm2InGdesCR8GO1SNSE5mB2lSZu5FLE/pF&#10;YyEoPaVn+CettGrVKkN+iMzMzIDzIJi33XabOKNbe5GdlRFwnJbNyjQqpxhzIflsWM1/p6FWjbQt&#10;8hOA+DJo0ECxVv7ohvpnmbvoBJNLAyaHO3au9nR/ycOosIng54EHHhB790fehaSer8vPP5Wt0Hpl&#10;jRo1LOtLRevUqWPsg0aNGrHhSipbqiRw5WD336tniNNO62bZL5s2B/ZEpExU16pcXuL1sjOV+UXT&#10;Zli+k/Y4JJce9IvGQgAtCj+J2ws/LZQvX/4X+SHmz5/PngPBrFq1qvh11fvsef/je08Y11xKWze9&#10;TBmRl5uNRkQSWCHH39Nd16651JAEID4MHDiQvaBQjys04NHhI/5KABfHSWp82H8QYPLoZU9IP8z7&#10;SGzZsqWwmeCHeiji4rpVz9fPBe+yP2peOXLkSMv6Us0nnnjC+OEI1fMRletxxzZjyyCYOfKHSd83&#10;e/Y5d3QQzaB+kRrPkZ33ygaRvSGAxkL0orFg4Svpcv9kIJ06dbpBfojHHnuMPe7dSMtz53oonxh9&#10;pejSrrl5TCtzMzNEjYrl0ZCIs/QuQ+nSvn/kPgAg9jg1FqJx1250mxoLubImqQIXzqMgXBpcPDd2&#10;7HSs+OOPPwqbCX7kYcXGdeO+A9buQLkfLS/V15VqLlmyxPzB5sKVdGxUKJfDbr8bMzLSLPvoyM/O&#10;3Shv3BT/rlW5fGzbHpuXnYfPC2wIuPFN/IHiKBoLxjHyP/+kI7Ju6JON9xz2eA9HSoc7z6Px2kG9&#10;REZ6mnm8K2+91Sd+/90n/vmH7j5Dr92921/O556bdZf8BCB2xKKxkKhnmIuzXDkHk54x37RphVGx&#10;C5XW6jWRV2TkIWSxW7duIjc3l43rRurHX+XLq56QnPzXyvcs5ZBqqjKn7mW5cJLOxbS0Muz2hyP9&#10;o6jvJ0qXWx+5clV8B2R0ygsX1wv1xkKDbj1E07PONlT7Q33X51F8Li1YIhsLQ6S0zV8Y30LQrFmz&#10;5+WHmDVrFnuchyulxZ3jXnt42TviizceFL1P6WyeB2SpUj7RpYtPvPQSXwGG4duggU9e531/y/IF&#10;IDbEorGgS885H0Cf4xEbrFLmlTSGBrduN8pDKMCJLz3OxnUjPf6m8kWjjHI/Ql753JhrLeWQStau&#10;Xdso61NOOYUNJ+nZ/bzyuey2R+LNQ/qIPfusdw649ZJq4Lh4+ZN23CgLZIOZixut6nEkKn+3jyGp&#10;71x6Jd0S0lg4ThrudpYuVarUPw0bNgw4tiOVGhynndiOPb/jKT1eOmrYAHFM03rmOaIcPpzexeAr&#10;xdDZHTv85dejR9Yd8hMAb4l1Y8FJeh8CdyCCe/SX8EbNjsZIK3fyEAqQi+dWPU+UFvdD45Undmxp&#10;WV+q+N1335llzYWTVJbUfS233dH44IhLLPvLaYA0pR43FnLv3+jG6hozemHRI2Bu1BsQXHol2WLc&#10;WCgtXeCf9L1R+OmKAQMGDJYfYt68eexxHannn3++WPXli+y5nSz+suI90b1LG1GmdOmA82jcOJ/4&#10;80++sgz9Zmcb7zIU13MKJIpENRY46YefeurhflBKmpu3rmTLKFYePBz+3Z/Hn7w34GJOcnHdqudp&#10;cP/Y9oRUuXJly/pSRVXOXBhJL/3S2BfcNkfjf9Z8IJYXzDb3Fd0x5NZvV9+/Xun2/FgRxWCDodSP&#10;+VDqjYWxcb7rkuwW48YCbddJ/kn3ZGVlHklLS2OP52iVyRvnMXd+J7u7F04RH0y4S3Ru29Q8r8ic&#10;HJ/o2dMnPvyQrzyXRL//3l82N92U21p+AhA9ydRYcHLd+gKxLwE9rSTKYH3ax8pI/oGtU6em5aKt&#10;5OK6Vc/T5288wP5oeOXgwYMt60sFqatXKuNHHnmEDacKfKXKFdntjdZrh11m7qd9+517ReL0qjtT&#10;+wvwbuTS8cLWrVuIge99bDYC1PGvNwwqNW5qqM8jf8SfIqbFqLHwhJS25T7jW/gY4yY88ODt7HHs&#10;hZQ+d26nsrRNd911l+jatauoUsU/FoHu6NE+UVDAV6qLu3SHoVOnjIWyHACIjlRoLDi5YWNBsXuU&#10;idvOeMjlJZTy8AmwXLmybFy36nnifhi8dMaMGZb1JbtLly41y5kLV+8Gfff2o+z2RmOFCuXMfbRr&#10;T+A4HUpq1HPzyUjuXindvrvDNSZi2UPT0/lFg7WpfaM3CoJ5IEFjUySbKd5YoK4ro85/3bo1T5cf&#10;Rnm4PdYjkdbBnd+pLG3TU0895ejo0aNFrVq1jHh2P/7YJ/7+m69oFxebNjW3F4DISeXGAueKlcvF&#10;lm0rA36QUkFue+Ill59QysMnwHUbfmTjupH2m54n7ofBS/V1pYKqjLkwUpUjt63RWK9WFTPtzVuc&#10;B2ZTcQ4edn6PYduO8Ls05dKxq7+kz4Xr6Xmtqvyr/aM3CELJpVfSTLHGAr2HsEr6k/HNA8qUKbNW&#10;fpjlsWZN4MjkXplXoSx7jqeyVHZcIyGU99xzj6D6T7Vq1cxzl6xY0SfOOccnvvuOr3ynokuXmtsH&#10;QGQUt8aCk/Q+xN59a2I2ums0Up64PMdTLl+hlIdPgNHc6Vm2vCg//fr1Y38YvHLpzGcs25/szp07&#10;1yjfYKM0UxnO+vwtdnsjdewdl5v7Z8Om0A0FZbBjetVqd12rLs/nl9fduDHwrgE1SOzxtmyN7R8I&#10;VPFX54C9QRBKLr2SZIo0Fq4p/CSGFn56gRgwoLelPPQe4bx07Nix4tqBvdjzPJWld8+4xkA0jhgx&#10;Qhx77LGifPny5nlN1q7tE88/75PXHb5SnuzSNvTsmUld9wIQHiWlseAk/YuTyEeZ9h8M/xlsr12x&#10;Ivx+8e8bc6v47LPPRJcuXSwXUy6uW/U80eBD3A+DVzZrWNuyvmRXlS8XpqQybN++Nbu9kbh30Zvm&#10;vtm9x/kdBRWHk4tPBut9ixoT3DK6+fnBX1zmluHieaV9dOdw5dIsKaZAY6Gm9DT/pKdYOgxQcseu&#10;F3bs2JE9z1PZe4dfLM4++2y2wh8rr7vuOlG2bFnzmqz84w++gp5s0jgXbdpkHJZ5BsA9w64bbPwL&#10;uEtWBhLxYm0yShWRDRtXxOUuBLf+eEs9y3B5C2ZmZoa88FiRhxMb1616nmpXr8T+OHhlbk6mZX3J&#10;LpUtyYWRamA9L7tLfXTsaHPfOF0bVHgwueWUerytLns40pdxku442JejhjkX1yunrs1nGwKhrNS4&#10;iajduQubZkkwSRsLlKeb/JPe0qZN4w7yQxw6wh+P9uPWK2md3HmeyjasU52t0MdbKttUGqX6hBOo&#10;i9VS/6XjEQBXUGOBu2CRyfB4TDK5fPlPxj+s3KjIkcqtJ95y+QqlPHTkRaeI9evXi86dj2XjulXP&#10;U6x7Qjr++OMt60tmv/zyS6O8hw4dyoaT6pn9Z++9ht1ezrnvPs7OJ3/6eLyR3uGja8WFF/URV111&#10;VcA69X0XSjp37Msr3fZwxKUbTC/SCNcRPy5mGwTBpH170u2jxbVymkuzuJtEjQXKxzL/ZGwoX778&#10;jfKDLQcylr+5tF7uXE9laZu4ynu8pXxwlfJk9t57zbsiAIQmWGOB5C460Co9ax/JKNV79iX+ESSS&#10;y1so5aEjLzhF9O/fX8z7cSYb141Hfrb+SB786W32x8ErP/jgA8v6ktlevXoZ5f3jjz+y4aQqx83f&#10;v8Jur11qDFCa5OHl7wSEn9W9o5EeNRYozvTp0y3rW1343kHv3qeb6w7lyhADqDlJgxNy6YVy9ZrA&#10;9e2XDRMurpdyDQLy/DfeNsvcrVz6xc0ENhZOlNK6yxjfYkzdBnXy5QdbBsr9B9yNXRKJtG77eZ7q&#10;0jZxlfd4S/ngKuTJ7tGj5rUGgOB42VgoWLFMrF0Xu54cUsplP8myKBAHgzQiVq9OjrLi8hbM3Xvz&#10;Cy+ORZQuXZqN61b932X6J537YfDS+fPnW8ogmaWyJrkwpb8MV7Lbanfs7ZebaX7z1iNsnIz0NCNN&#10;p8YChe0/uNJMp0yZMsZ3tT+d3Lot8OVjJ3drPRxFKpcuF89L6R2oYI2Fnvc+YFihbn3Rom8/Yzq3&#10;qr9HlmP6X2B8V+XKpV/cjHNjoax0j3/SV77wM+akp6dtq1u3Frv9ugUFsXsUuEu75uy5nqr+tuYD&#10;4xzhKu/xlkZN5irjqeDhw/5rzfDhvkzjYAWAI1hjgfpF5y46TtI/5Vw627avMro05ZYpiW7btlIc&#10;Orw+Zr1ehCu3z4I5depzYuHChfJCU4Q8lNi4bqXeqlR+HnvsMfbHwSs3ffeKZfuTXSpbkgtTUhlO&#10;mBi63KpWqmCmp8//96oZ5nw3zvx4srHO/ILZlvnrNwZ2nVuvXi1xxRUXm98PHQl+Xdm4cYVl+Wjk&#10;elSKx7tIpFNjgaZ7PfWsMX3m2KeM73kNG5thpCpPLt3ionrkhnqdkdsaS+gOQlf/pO+Bws+4UaqU&#10;7z8ndz+eLQO79mPVKwcNGiQmP3mL5ZxPdTfPeVWccsopbOU9nlIXrD168BXxVPF///Nfby67LKue&#10;/6gFwEawxsJ2pgvCYHJpOEn/vm3a7NwVI4yf3P4JJr1E+8cff8iLTBHyUGLjulXPD3WFx/04eOV9&#10;w1OrBzAq28zM4C9kUxlSPG57lRSu/H3th5awSBsLSnUHQp+nVMvo89ZvCHwBWW2H18ZrPXY3HVxr&#10;Vv51m53d2ywTNc/eWKjSoqWo1akzm25xUN8XcWgsUPql/JNx5+9z+5zJlgGnXi5empeXZznfi4MV&#10;ymWLO++8k63Ax9OTTjpJVKtQVjSpWSXllcdrrM9FkKoEaywEeymRk0sjXOmZYuqJiEsfei812Lj9&#10;EEx52BQ2EYro5OHLzQ1qV2d/HLySHpnS12c3KyvL2EYuzEs//vhj0b59ezZMl/LSpk0bNozcvNn/&#10;+E+53Gx2e7t3aa1+BAw/e3UMG0/52+oPjPRyc3PMZc444wzLOvV9F0xqWNLyEyc9bpmvpxVumuFK&#10;vZvZ1xWvuwvfb19lNgC63jzSLM9SZcoY80594BHR+ZrrReerrzPDlNmy0UxxuHRT1ZXMHeYYNBZW&#10;Sr1OM2zS0sr8b/RdN7Hl4KS9bLxSZoc911NZ2iau8h5vq1SpIhrXqFpspHLt1Cm9PR3DAJgEayxw&#10;F51gcml4JT2/rD+qAr1x/8HwX8yWh01hE8HP7bffLt5+ZwIbd/p7k1yp9/Rzy1XnGesg69SoLN59&#10;fpT4ZcV77A9GJNatW9dSBrqNGzc2p9UYJCovTk6aNMlcRpfCatSoETCPrFmzpliyZImoVKmSGD16&#10;tCWO7ieffGLEnzx5MhtOqpfrf3z/Sct2fvrKfeb6ysgGUovGdY1pPQ7n7KkPifr16xhx6Tlr+tQb&#10;C6HGOFCWK5drLJuenh4QpuefdDtQW6Ta10dy8WLhS7KCrBoMJ42805wm6590slFGl3w4yzLf7pEE&#10;jgXjhevW83eSSI8aC/9IvUjHE2Qj+e9Ro4azZeHk4aN4uTkcaZu4ynu8pXxwle5UlrapdQvfCfIT&#10;AD+p0ljgpEeZdu5azeYFupMr11DKw8b4933mzJlGY4GmnQa2o7hubdu2rZGnXfMns+Ek/VP95riR&#10;7I9HKLOzMgzpZVx6rIeTeknq06ePOOuss8SCBQuM/HD50I2ksfDNN98Yn3oY50UXXRQyniprtZ00&#10;OrVaD5n/2fPGfLeNBbVcWlqa+PmXDca03lhwczeqadOGZjpcuJ5/Mta9FNnXR3LxYuW4/J9Eadlo&#10;sqvKiAsj9QbD7iPeddkcT7my142wsVBF+n/Szsa3JKJUKd/fDz50B1sWwdy8xd04I5Eos8We66ks&#10;bRNXeY+3lA+uwp3q0nZJAfCTyo0FJ6kHIrcDPJV0ufIL5qezpqqLiEUurltVGipP9h8Femymdo3K&#10;ZrxHb788II4b1fKhvPjiiy1lFKmUllNjgaZHjBhhCeOkOx0qvpNUhnN+sL6DULliOfHgLZdY5rlp&#10;LKj8ZWRkGOnS4zr0XW8shHqEp2zZoseXuPDDR9db8k9y8byUxkaxr5Mes+TixkpVJuGoNxbIt9b5&#10;B99LBTe7eCeN9kuYvSEtL/wkqGejpEI2sH++4MI+bHmEMlYdXtAfIJee15M931PVgs+eM95t4yrv&#10;8VbudrayXRykbTv+eF8l4+AGJRuvGgv0ngGXRjJJj2usWZNvdGvKbUMinDZtmrjhhhvC8sYbb2TT&#10;ikSunIJ5+un+xybscnHd2K6d/3l66tWC8vPkk9ZHady49uuJAS7+6Gk27pF8axegumpbuDC30iNO&#10;Kh23cukoqdIeKg6V45AhF7PbqxussXDNwLPM/DRp2tDcPzTGAc3TGwsqzO7Lr/p/OMm0tDJsHFLP&#10;e6g0vTRR69W9bX7RoG3latU2yqr5OX2Nz+y8PEvDwMkb5yX/ewxcWetST3sqrovGwmmFn69Kz/NP&#10;Jh9ZWZm/nNTtOEs5hCNXTl5IA1Bu+GYSe96nqtddcrYYM2YMW3mPt6XkuctVtIuL8tAWffv6KvqP&#10;clBicWoshNttqhd9oidCenxm/8G1CevG9L77ip4rdys9RkPLfvXVV2y4k/Z1k1yZBJNLl+Ticurx&#10;v/hymvld5YcaDfRjkJOVKfqfdWLAjwSnSsNu2xYNAuKOv/dqy/brquW4eaGkR3YovteNhVBx6Lil&#10;skxLKx2wrXaDNRZ+Xfm+EfZzwbuW/UWDr9H8YI2Fa4ddZuaTHHBB74A4unr+ndKMhXSu29e7YkVs&#10;35XgvP5L/yNoSmoAZFcqunPW7rIhAQ0ETi7tREt/yNjLWJceG7UvE6KxQGGf+ieTlypVKh2kDgHs&#10;2xaOXHl5ocwee86nsrRNXMU93o4cOVJUyMlmK9nFxUbV0UsSkDg1FsJ9fpJLI5WlRyV2yB82rieV&#10;WNqpUyfjxKRpemZeTXNG21igAYC4bQ8ml+7Qqy9h43KqZWh68ZLPjWk9T/Rd/RjYrVSxrHjvhVEB&#10;PxycFP/zN+4PmN+hddELzLrnnnuusczVV1sbEw0aNAhq2bJljeWGDBliWY6k+cEeQ3JjqPg0hgmV&#10;5cW9Tw7YVrtuHkOiuzKUXocObQyppw9apnfv3uY61b4kVf7I+g3qOr67oqvnn9yyNfRgbl5pXzfJ&#10;xYuFelmR1IWqXvnveOXVAXGGfr/AEsfukt3J8ydNqGul07FhayxcJdW/Jz3lyuU+Vq5cWXbbwpEr&#10;My+UWWTP9VSWtomrvMdbuj7WqVyRrWQXJ+tXNf/MACUVp8bCyjB7HuLSKI7SM7br1xfErBERSWPh&#10;8ccfZ8OVqvtK+/wDh8J/qZTSsUsjOnNx7S4qbBzQi8T6fD1PQy86w/Kj8Mw9V1veVyD1cCed4tWq&#10;VcuyPqVKmwsLplPZkjTfi8aCevGbU5Vh/mfPsdur66ax8PDIy4z0zjijh5lXddeEpK4v1TqVVw0d&#10;FDDPSXphWs8/SecUF9dr1SBgdmPdE5Ny05aFskFVR8z+5j3j++PLfmIbAL2fnSDK16krjr30cjbc&#10;7sgFiwPWFU9DDbJHPSFxyylr1vSPXi1NOVq2bdK+dOlS7HaFY6g7MtEos8me66ksbRNXeY+3lA+u&#10;cl0crV00oCcoiTg1FriLTjC5NEqK9I8Z3YmItGtXuRvCUi0XbWPBzb/AdvV8KN2mU6FCeSP+zt3W&#10;Oxp6nr6f9ij740D+e/UMce/w0M/mH1jylrEeLuyaa66xrI9U5XPFFVcEhAXz88/9jR/qzYULpzC9&#10;sUBdpdK8ihUrWuI5+e233xrxx44dy4aTqgy5bY1EKgunfUPu2hP4GEk47tod2HsZF89rQz1myC0T&#10;D99eV8A2ACKRSz/WrlgR2d2ESS8/IVq3aWFMd+nSno7zVCRLGrBtkUh3ebny88La1WM7yGUirFWr&#10;Jlt5j7e0/7mKdXG1Qk6WKF3a96dx9IOSBRoLsZN+KHftCT0+hNwNhlT5vOqqq8xp6ppUTauKKamW&#10;i7axwOU5mG9Pe9HMgy4Xl9Mpvp4n+iF49t5rxa8rZwT8QLj18vNPNdbDhVHPIPr66F9ziqv/e+7G&#10;L7/80tweLpyTxlSg+O+++y4bblfF58KUVH5vTHmW3dZI7Nmzq+O+IaMdzMyeHsnF88rNW909Trlp&#10;S/wehbI7b2fRwG1upGPC/giT8onCHp7UsWlfVziecWYPdj5J1zauHJXcuyBr1881p68YcpE5HWZv&#10;SMmEOPJz+OPUcHJl6IX0TP0tQ/qy53qqSn8YXXzxhWzlPd7SMcBVqouz6WllRM0aZQr8pwAoMaCx&#10;EH9XrLT+iyR3g6F92v4Ykh5GxruxkJOTbeZBl4trV8X98KPXLPP1d2Pmz59vjB6sp62k3i/2LJzK&#10;/njYpW5DaRkuTK3riy++sKSv5ruR7kCo5SjPXBy748aNC3tdbuJTGR7TugW7rZE444NXzX2zZ+8a&#10;dn3RaE/PizQ5ue5ZQ8mlEy8P/ryBrfxz0jFx3qQ3LN9JexySW5dbz+rVk52/dVvwBhg9lqTifvv9&#10;DONz0eJZ4sorLzbn66ZoY8HS+IlWrhy98KOPPhKdOnUUWVmZ5jFBPn33ULF5zqvsNSDZrVerKltx&#10;T4RUllyFurhL293h2Ox+8hOUFLxoLGzYEPyZVGjVXn5yNxjap1VjgbpK7dDB+EE1w8h4NxYoHeKf&#10;f/4RR48eFeecc44x0i8XV1f9e08/WPYw6ute5efUU081fgyOLH9HPDn6SnN77eZkZ5o/HFy43ftv&#10;HmTEnf/+k+LHH380epNSYW4fCSJ79eplSZceK+Li2W3UqFHYy5AUnwa848JI9ax9TlaGWR7Rqu+b&#10;1dTNsG2dengk2tOLxcvNbno2o/Xa56mXxRPl0X+5azDQcRGPxsL1118RMM9eZnb1uG7zkGqNhbS0&#10;Mr+PvusmdlsilSvLWLlo0ULx/ox3RE5O0XgoZF6FsmLas7ez14VkkvLKVdw56U+a//u//zPu0nPh&#10;0Thq1CgjL1xluriLHpJKIF40Fg6l6MiiidJefnI3GKqLNz2rTvOXLl1qhumq5aJpLHAvqoaS0tCh&#10;9Q+/aSgbVzn8Jv9jVSQXrueJtp/7cSA/mHCXmU7zRnXYOKE8tmVDswFGzpkzx7L+YNasWdNc7sEH&#10;H2TjcA4fPtxcjgt3skcP/wvGdAeECyfp+X8qwylP3cpub7h+9/ZYx32j1MPDlRsYjZMakBs2Foh9&#10;YY7qTGO9cOnpHjxU9K83F66nlyiv1Sr9nHRcuG0s0PQ32yJrBI17+n7x5VfvGNN79gXeZdLdsWuV&#10;8UgOrTMvr0JAWsFMpcZC/fp1H7R30BCtkdwFi4Xffjtb3HrrLaJqtaIOJUqV8om+p3UR300by14z&#10;EiHli6u8c9JvFAf94bVx40ZjnCNuOTcOGDBA1JLHOleZLikWHiegJMA1Frh/3YIZ7XPMJU17+cnd&#10;YLhw4ULRr1+/gHCliqe+R9NYoEcJuLwFk9LQ6du3LxvP7uGjzpU+PU8N61Rjfxy8Misz3bK+ePnD&#10;Dz+w84Np39ecqgx3u3w8K5SndG3ruG9I6gFMDw/XdesC71SE68qVy8TuPWuMCpZKlxoAXFzd9bLx&#10;oeeFpAaJPR71SmOPlwjHLFlqqfzr0nERTmNBuVcrMzfS8nv2FYhl2t0/ux9//LERj1veranSWKhX&#10;r16e/GC3IRqpocWVbbL41Vefi5NP7ibKlss1jyvy/hGXiA3fvsxeS2Llb6tnGOvmKu+hfPPNN8We&#10;PXvEX3/9VfgLFgi3nJN5eXnGP+xcJbqkWLV8WZFWxve33CeguMM1FvRHQ9xoXx4G115+cjcY2ufb&#10;tcdTjQW36mmF2xPSrj35Rho65cqVY+OGo56nZZ+MZ38gvPKss86yrC9ZVfu1adOmbLiSyo8qc9y2&#10;RiI1Kp32DRnuMWPXnl68DJZvLj4XLxGu3LvGUtlX0rERSWOBvG6uu16T6FG9J8eNYcuHrFatmli/&#10;oUAcOrI26pd8U+jOQkz+GOPKN9mlP7ZmzfpE1KlbyzzWyDxZeZw2PnaPMm36/mXRv/95bOU9Ep95&#10;5hnx/vvviz///NP4TePiOEnby1WgS5pUDp3a5cyVn6A4wzUWuItDMO3LQ2e5l0blbghLtVw0jQUu&#10;b8H86OM3jF58dChNLq5bj/xs7VHlyPLp7A+EV9Jzq/r6ktXSpUsH7C9OKsMHHvTuh3nkyGGW/cOt&#10;Lxrt6cVa/e6Dk/Teh305GtGdi5so9cr+xe/6H8M4f/I0c546v/V43Dzd0QuXsOsi6TGigQPPCygX&#10;df5UrVpV7Nrj3dgUKdJY+IOugVz+o9Vezsmq6vrZV8Z/p7pVq1YBcebOnWM8y1+zZnXzGCTP7tFJ&#10;fPLKfex1JxwrVSgrxoy5j628x1vaLvkrCKVUFqNG+ejOGyiuoLEQX7nKidwNhvb5du3xonkMictb&#10;ME/o2kn88ccf8sJQBKXJxXXrXu056FmzZrE/Dl5K/4bpZZCMqncqaGRoLlyXyrCMbFhw2xqJywtm&#10;m/tmG9PjjQqLVHt6h48W/SNNDcdNm1Z40t/89h3hPaPPpcHFS6R3yMo9VfLPeXaicXwMmvGJWfGn&#10;76T67jSPc5St0dC8eWPRpk3LgPJQ6enSYGr6spGa7I2FatWqjKhYsTybdy+0l3WyKotCtD1wmego&#10;rjEsnZchZs+ezca1u/SnxeKUU3oYDVFKR3nnsAFi3eyX2OsRJy3DVdwTIeXFXmkuyRbuU1Bcibax&#10;QI8s2ZeHznJlmAi5vAVTHirygmCF5nFx3UovWav8jB49mv1x8Mo1X0+wbH+yqhp2oXpNouftqQwr&#10;ls9ltzdc/73K38WlkvrJt69TDw9X6gQhkvTosY+Dh9dZjhUnqRckLo1Qcr0ncfES7eZD60STM84y&#10;jo+hcxaaFX76TuqNAG5eMG+ct0h06NhGNGxY19h+aqzS8qo8aDpWI22nwJ0FNt9eqco42aVyUA0F&#10;st4r3cTNN9/MxnXj4sWLxWeffWY0TiltJd09oN7wuOsUhXMV90RYvXpghbkk+9RTPpGenva73Eeg&#10;OBJtY2HtWnSbGo5cGSZCLm/BlIeKvCBYuenmq9i4btXzQ5UT7sfBK2+7ur9lfcnookVFlTwuXFe9&#10;iHvntQOMsSm4bQ7H6c/d6bhvyGj/FLCnR3LxwpHKgDpjoBevY/E+BRcv0arjQ6/ou50XzNYXDDSX&#10;0ctA9ch24NAaNj9emOSNBdnQjd227z+w1lLeySyVhd5YyGpbKSaPdi5YMF/ce+89omnTxuYxSZ52&#10;UjvjzxSu4h5vhw0bJi65JLDCXNKl/dSpU6f28hMUN+yNBfoXjzuBnUy253uTXa4M420kfdvLQ0Ve&#10;DIr45ptvxLwfP2bjulXPU/3ase0Jid4D0NeXjKrxKFTXuaHcsmWlcb6q8nzokVGiceP6IiszQzx3&#10;37VhDbpE63XaN2S0Y6nY0yO5eImSu7uQbL28qa5JMzLSxdwdRaM+0zxSr/xz8+xe+c08UbF+A9H4&#10;tDNFKYfzg9LYtn0pmx+vTNbGQu3aNbYMuOBcNs9euW59YI9cySj16JZWI9vSWPCVDv2nhpfSnykD&#10;BybHyM1t2rQR69YFVpZLsi+95DMaUfLUScrzGUSJvbFAz/tyJ6qT+rIwuPTvJ1eG8TaSBp48VAyp&#10;0l2pUiVjsDAuXjjqebr1qvPYSqxX1q3rf7wimaXypV5ouDC3UqV35arl5p2HvftXiHnzPxbVqlc1&#10;Hlka0OtEtnzS09Md9w2pj8obifb0tm73fjC2aHQ6N7m4iVKdgwcO+cfXIKnSX71NW0O9IaDi6vOU&#10;na4eZnwOmT1XnHTrnUY8bttp/uBPvzbivrdhhSUvXpqkjYVMKZtfL+XKPRmlx43qTTrJ2lhwOG5i&#10;6fjx49nKe7zNzs5mK8wl2ZYt/cfDG2+8QfWDv4yzCBQfGjduIKZMfc68eKHb1NhJ/1RyZRhvubwF&#10;k158lYdKgFzccNTzxFVgvfSxxx6zrC/ZVHcVuDCvXLMmX+zYucp8ZOe9Ga+I8/r1EpkZaZZrAFdx&#10;VmGReJQZjC0Zx2ax55Hk4iXKg4dXixo1qgbMX7t/raUxQKpz1D4/PSdX1GzX3phWPStx202Pe/Qe&#10;/2LA8uRkeRzZ8xCNSdpYCDo+jFdyZZ+M0qCUekMhUY0FruKeCGnbuQpzSVY/HmiA1csvv+RUOpFA&#10;MeG6664TQ4cOFfXq1TN2tpK+v/zyyyFHueUugJCXenvhyjDecnkL5pArL7YcG0ourlvtI8JyFXwv&#10;1deVbNItfipPGhmWC4+H1IhQI7Fzx6l9/4Xj9u2Bdyu5eImWG0k3Pz91rnGPL/uJrdzTsZWdV8ky&#10;7/LPvzHm27eXpPmnPTTWEt9JejF648Ho7jolW2OhSpUKb3fv0ZXNq9dy5Z+MymKxNBSO/fUK4+4y&#10;FzeWchX3REjlwVWYS7JUJvq+ou9SUFyg24scNEgJvbwko1isXLmyuOuuu8wDgrsAQl79REqkXN6C&#10;Wa9e7YDjgOTiunXduqJndR9++GG2gu+V+xe/Zdn+ZFOVZ6gekBIptw/d6nV6sTSV8urkibfeYRxP&#10;fbWB2+xSOLetVAFsduY57DJuvHX+YrEtzFGwk/DOApvPWMjtg0R75513BsyjMtEbC41mnCaeffbZ&#10;gHixlqu4J0IqD67CXJKlMtH3Fd3NL1++/H/phALFAKfGAtG5c2fjAHBjs+aNxR133ii2bFvMXhRh&#10;6jYWuP2dkZHBxnWrnp8uXbqwlXyvfPzOKyzrSyZfe+01ozyrVKnChiera2Vjb9ced73EcMtz8ZJB&#10;+0CB5IqVy9i4yeRdd99sHEfq+365HVxl/qrv5hvx6GVR+3bWqFFD1O16IrtcNE5atVysD/KeVJI1&#10;Fv5asepbNp9eu3P36oB94IVjxowRt99+u9E1KRceSurGunRZ/2ORunpjgb5/99137PKxct68eWzF&#10;PRF27MhXmEuqv/ziE6eeemrAPqPHGQcNGoTB2ooDwRoLMjikOp9//rlo2bKlOQKt8p57bxGr18xh&#10;L5glSfuJlAipv3oub8HU96XytdefYeO6Vc9TeloZtpLvha8/MUJMnz7dsr5kUpUnF5bsnn/++eLL&#10;L78MmL9LVoL00ZPt4QcOJXcPavb8kly8RLtj1zJRv34dY/q2O64PCCe3yLLWK+50rP34448B21e7&#10;dm1RoV59S9xY+/6GArHp4DrRpUtyNBYaNqxzHP12ceUYC8N9P9CtNML2Mz19om456zWb/pShUfjd&#10;3MGk+HrjwK5K8/LLLxeffvopm4bXfvDBB2zFPd5ecskl5vbn5vrE11/7xNGjgRXokuRZZ/nEq6++&#10;yu63wrICxQBjZ1arVs34R0JHhQUzFL/++iu7XPny5cQ5554uKw7hjbbqpes3/MjOj5XciRRvIxlY&#10;idt/1MsOF9etep6uufgstqIfrWVzsox+4vV1JZOPPvqoUZbNmjVjw5NddSxwYcGMdkyEWLt3f2Df&#10;92vWhN/IjrVU9hs2LWDD7G44sNaIP3fu3IBt6927t0jLymYr9PGQenKSeUsG4nps2veDV9J2iNsD&#10;3Xe9T1x7rPU6TuPbnHnmmQFpUK9sXCNBt/0fV4nWWy4W2e0qGWkNHjw4IB0v5SruiVLl6fvvvxdP&#10;PPGEpUzT0nyicWOf/O2R5c5UrIujOTnOvwP0+3bhhec/IcsGpDJ616lffz3TeNmZHomQQa50A7ec&#10;k2XKlBYDB/UTn3/xtuXCGgsHD77ArFh+MPFuccHZJxm90lx62QDx6aw32WUi9eDhwJcnE2EkP4bc&#10;fuLihaOepx+mP2ap5EfrLwXvsrdEk01VllxYKhhJ/qmBZJ+3ZMlcsWlzbPvyD1d7HkkuXjy9c9SN&#10;okXLJmxYKEuV8onXX389YJuGDx8u0jIz2Up8vEyGxkJeXoU3qWcwruxipX1feKXcHLax4OQn/Xzi&#10;zAbW6zv1flS+Vx22kWC38jUtjPhcXryUq7QH86OPPmLneyGXP126C3LxxRebvdyRGRk+cb1ssK1a&#10;JcudqXCnsrR9XDkoC8sApDJ6Y4GezeV2NHnNNdeI6tWrmwe+csqUKWLv3r3ygHHGvgynHXqWu0GD&#10;BpY4XY7vIBYt/tzoQlC/6EZqKZkmV9nU3btoqhjUp7uoWqm88UP94/xPxM7d4T/DvH1neONXxEou&#10;b8FUA0HZ5eKGo54nrtwj9e7rLzSebdXTT0bpB4fK8aKLLmLDk8lu3boZeaUfvw8//NB4jEGN7Ev9&#10;jXPLOKmOH/X97bffNvYXPf88e/ZsS9yCgp/E7r2rI7obFq179lp76yIjGcwwWlV5cWFupeWffvrp&#10;gO158cUXha9UKbYCH0+T5M4CW3ax1L4/vJK2hWsUhCulwzUOdJvNPTduA17aK+yhpE5agkHh3HKh&#10;dDtoJuebb74pmjdvbrzzR+VLlinjE5Mm+cTBg7LcmYp4KkjbwW2vkl6ab9u27X4ZD6QqemOB28nB&#10;3L5zqXh/xivGgE4yKVP6l+Hee++VB5EfPYyzXLlyhTGDwy2bllZGNGxYT3z62VTLhdiNfU6L/MXa&#10;3QumiEmP3CiyszJE9RpVxa0jh7HrUK5Y4dwQi6dc3oJ50cXnia1btxbuAT9U7lxct27YWNQTEnUb&#10;ypVvJGakp1m2NZlVxy8XlmyWL1/ezK9dqijUr19fPPfccwHLcfPUcuq7fgdoxIgR5nQw8/OXiY2b&#10;VsT8kRFu3Vw8L6XGedWqlUWDBnXZ8HCl7nhHjhwZsB3qxXqK8+TyZWwlPl4murGQnp7264wPXg0o&#10;u1hK3RTb94kX0mNml7SUFTim8h+O43r4RO2yoRsLsviM68Ppp5/O5sdLuYp7KAm6o6amX3rpJePY&#10;pwo/vW8VySBvXj/aSvts4sSJIjc317w+0p3ABg18Mo9yfzCV82Tyt9+s13QnC7cNpCrRNBb0i5/d&#10;5194VJx88vHmwR/MCy64QB50waFbityywTypWxfxzPgH5YWZ77Xl7fG3s5XOaJ067lZxRrf2Iisr&#10;Uwwa1E98+dU7bPklQq4cgpmRkV64B4qgHg64uG6lUYZVfjp16sSWYThumfOquPLKKy3bmcxS18N0&#10;fKZSnpX0z9jAgQMDzjVd9c8bF0bSM6z6v3MtWrSgf53M7yoe3cpX80hqTND88847z5y3cOFCSxxq&#10;iO7d566XplBu2rzSkja5Y1ds3rG64ooLzemCFd9Ywty6bPnX4oUXHxX33neruOPOG/zvhZ1zTsA2&#10;fPONf4wF+/L0svF1c/kKfSxNcGOhtDSgLGLt5i2xGXOHrqffXyQrcUwDwK3/vsl//tF5WTovg20k&#10;kBRHLfNBX5/o1TDwPKeelbh8hutXX33FVtw56S6azrJly4w7ogSF//LLL8Y0Xcvsy7qRy18snDVr&#10;lhg2bJjxZ6peruVkvaJWXgXRuEbVpLBGxfLi/vvvZ7dB95133hEVK1b8t9wGkIrEqrHgJL2L0LxF&#10;Y5EuK6Fy9Ya1atUyeqzZv3+/cRJzDBkyxHLCcFLPDHauv/56o0tAPR7djXj1tafZimcspf7+e3Xv&#10;KPIqlBWtWrUyLlbcC4exMtKekOwcc0xzNq5b9TxRv+5cWelWqlhOTH7yFrFr/uSAsDNPbm9JLxVU&#10;xyEXlipy20DPv1NHCfo8GkOjTp06AT2k2dWX4eZx81WjRf9Xk7p7ph8l+6Noq1YtFwcOrjW6RuWO&#10;SSf1NJRcvHDdf3CVcQeBpp97/pGA8Eiku6tPjRsjpkx9Xnz3/Qw27/Pn+7tO5ZbXXbBrtbiWqdjH&#10;wgQ3FuS+iP/jZdy+8UK6nuoV/0hcMMhn/PtOUPk4NRRIet+BS0Op7lCo+GTr1q2Nyns4XbvSHQGu&#10;4h5Mevn43//+t7EddujuQCRpklz+4indjac/V2iUZL1c83KzRf2qldgKfSyldbvtRrcwryAVibSx&#10;sGFjdL3h6B46slYsy/9anHqa/9loJT0PTf9uvPfeewHvL3CuW7eu8FLgzD333GPGt1c8E+WOH98Q&#10;rz3u7yed3guhUbW5Mo/WbdvD/1GkPOnQBZjG0+DiulXPU5vm9dky0aU8qPh0oaQfskaNGlnmp4p0&#10;LFO+mzZtyoanglQRp20It/zpn0ZaZsGCBUZl4bTTTmPTcUqbm69eIPzss88scezSo5Fcl5H5BcuM&#10;Eaa545Rcv77okTnlgTAHHeOkPL359gtsmBfu3sP34U/rPXw0vK5rV++zdr/qtYluLHDbHGu5feOF&#10;tD1cpT0cs9N8Yt++fcb1ns7RlivOtzQUSpdPNwZky8vLM5fp3dgnfh8RmBbn9mt94uYO1vOTHmXq&#10;06cPu00kV2kPJv1G/Oc//zG2wQ7dadDhlneSHlvi8pdo6ZpKfz42bNjQUq5ppUuLKuVz2Uq+V9J6&#10;uDxxUvf6GRkZf8hlQKoRaWOBnrnUL36x8qvZ041ei/QXgpx0A/3zouJzFdNk8ve1Hxr/qJ/RrYPR&#10;xd2gQYOMF8q5/eFGrnxDaS9XetF99958Nq5b9TwVzHqe3XbdsWPHWpZJZekRLipTLsyN9PhCfj4f&#10;Fi/V+UN9tnPhuhRPjQirlrPHsUtxaKR4bj63PM3Tn8vv1auXqFChgjFNdzbUcieffLIZ54UXXjCn&#10;OelRuU2bV4j9B9ex4dxxHUrKA/0hwoV5LZdnWj8XNxx3HlknHpdlw1X6IzVRjYWMjPQ/or2WRSq3&#10;f7xQbhZbQQ9HI41C/vrrL+O7aihU6FNftG/f3gjT10XTdhtVKAp342f9feIMW69MjRs3FnfffTdb&#10;cXdSQS8wv/LKK+Y8evduzZo1xvTHH38csJwbp06dypZ7sjpnzhzj2kjjqOjlmpOZIWp69CgTpcet&#10;20mK37t37xz5CVIJ1VjYsCnwH7RgHv0lsX2l03sIl1x6vqhUKc9yEpx44oli/fr14o8//jAuCnb0&#10;uFzFNFXc/P0r4qyTO4iK5XNFmzZtjOe7ucGWdLlyDCWVkw6ti4vnVhqsS8/TzwXvstunSxc8fZlU&#10;lUbNpfKkF9m48FAGu5u3bccqUVAQ+5fo9Tt8XLiuivf+++9bvtundceNG2fMnzBhQkCY0zJKej6a&#10;7ljQozb6Y090t84e1yktNf/GG28MCNOlsRhCXQMvvKiPkRYXFkup1yZ7fh9+ZIx44sl72fjRuO3w&#10;OnHbgsVsI8CtCbyzwG5TPLTvHy+kf5dpm7iKeDgaaWjQd2ooNP3hXOPPDoW+LpqedEbR91fP9Ilq&#10;OUVhj59cFBaOm4f6jIY/V3EP5ieffFKYyyJ2795tvOysGgwE3SHhlneSypgr+1T0lFNOMf6EpP2j&#10;LJ+dFfajTHR3l0vfSer1rnB9IJVQjYVwR5O0X/ySxfUbfxRPPjXGcgJQ5Yxe/Nq2bZs5j56D5yqm&#10;qe7mOa+KJ0ZdaWwjPXqh9zDDlVcwlxd8Y3SbqUPpcnHdumdfUZeU9OgItw26exen1j85wVQXZqrM&#10;cuGh3H8w8PGRGjWriV9WvCdWzHpBDBlwmsiSF/vmLZqITz6dalRm6ZGZ1WuWs+mFqzp3SC5cl95T&#10;oHhNmjQx59F3ukNI0/TDS9/VXQdl165djfn2F5epIUzzaYR4fb6u/YdPmZ6eHvACngrT5wWb70Zq&#10;rHXv0dUY0Mq+n+Ipl7fnX3gkJo0Fu7uPrBdvrs1nGwVOJqix8OfK1d+z2xBraYRzbh9FK73392R3&#10;vtIdjnqDgLjvvvtE1RtaGeeFQt1xUMvQ9N+3FX3XpbBKWfz8ab0D5+uO7uITX339XkClPZSqO3f1&#10;naAyUvz999/Gp76MG+1lXpykd0joj51jjz3W2DfKMqVLi7zcHLahUKdyRePRJy69YBamDVIJ1Vjg&#10;dmgw7RfAZHfPvnwx5v6RonXrFsaBSj0WcZXT4uykR24QJ3ZsKSpXriRuHH6lMWYEV1bK1yePF198&#10;8YVxUVVQ2XFx3ar/+03vj3D51P301TGW4y6VpbIjuTA32svy1FO7sWWmu2fhVDHurqtEu5aNRJ26&#10;NcU9994ilvz0hdHwoO5H9Z6pnFT/WJL0GB8XR5celeO2lb537NjR8t0eJ72wG2Z9Hkl3tGi+6hDA&#10;PnAkzdOn6VEkmqYODqjBQtNff/21EUZ34eg7vRtk73FJT8Ot9JicGseA6/2Funqlf/tpYEb7PvTa&#10;dRsC7xBv3LxC/DD3I7m9l7PLxNqDP68XM+WxdteiJcnSWEhID0jKNWvyA/aRF9arV0/sv46vdLt1&#10;1zCfkY4dKi+dnTt3its7+5c5cmPRedg0zyfGn+IT+68vSrNchk+ULlX0nZQ7wJ+mNo8zrbRPfPvd&#10;J2zFPZjEf//734AXnHfs2GF80iNJ3HKh5Mq9JDhq1CjjxXS1n8ms9DTDmTNnsssEk95dyMtDz0gp&#10;RUlpLNjdMuc1tnLlpRf2PkmMHNqPDfPa9bMniRFX9hXb577Ohgfz2BYNjTEKaMyIbicfL35a/pU4&#10;cGi16NCxrdiwYYPlRTF5yJhlePHA88Twm66SDQr3o23rxxD1Ac/lR7dlk7qWZVLVt/6fvfMAd6LY&#10;+/Ch9957kaIiIiAWUAFRROwdO4iiooLY9dp7+azYG/aCYMfeQbHSOyhNpYl4vfd6i2W+/e1mcmYn&#10;/ySbZDfJOef3Ps/7ZHdmdnay2WxmsrMzTz3lHjuM2CXFB9E8jgcdvI94vDJxp517+/KU9qlF9x4p&#10;PJn2nYFJkya579+cHOzQQw91wzAqiZlWEumgGYYuBQjTt8F1GlvddQrdwJAOcztgHcMx4tXMU29j&#10;hkmao3/gwW0zLhMXL57tPv8V1pwR0j503IEH7eNLWwwu2bBIde7t/pOZNxo2rP/PZSs+E8uTD6XP&#10;KAydtyZWuDPxyv7e0Mc29kiFffr0Ud+e4m1z7o7ed+a5/UtUa2PkI53nTQP96987DRKsB3kgGumk&#10;Sns6Nf/+97/Vzz//7C4jHNcavZyN0nGvyGKiTik8iLHzhJQVsmks4J8y+wJYllz7wyyx8hS2zuFV&#10;dWqlHhoUaSCW8S+6Xpe0tz3lqGFxO7XzZtcefcRQX7i9jWSy/Jd/8JC66cKR8XitPo59+nj/9prH&#10;VtLeHuI8ksKhWQb8g2yff2VJXSHVo/bkMqGPPp7jxo9W/1ww1XecstGcCR2V1WT7gxhydL1TscPw&#10;u3a6VJqfKzTj9CzQGOHKDLfV255xxhliHP7x0su4W6WX8ZA0Ho7UgxqY22gvuOCCeLgZZ4bZ6s9S&#10;igvLuc5xXrM2s5nqFy1K/Md61erSkZ42bIpmjohc3WWXPjie+UQsR760P6OwxPuSKtyZWKea8xoA&#10;c19YTrVv3TjQ61jGiEtmmmQirVRpTyfuHDz44IMJIx9ppG3SiYnTpONOs/O6665D19HvnM+YlAXQ&#10;WJAqCqlcvKQwI0iEJUZYkipPuegcyoy0t8Oybizce80ZPu1t7G3bt24uKm0jmSx/2zq1S0eSSiUm&#10;wjOPN8L0K0an0eeRTo9/22G7du3c9bNHHaS+eMmbBwPdScxzr6ypu8OYSunSie5COIbXXHtBwueS&#10;reZntHLV/IR9mvGp/HHdIrVU6P4CTzjhBHfuBbxv/DhIaZJ5xRWljWd7/gYt4vTdCp3W1BxFzdwG&#10;ms9TQN2wwzMHZjiGXEW4HmGpkGImeHxWG39KHL5VSm+nKUbz2Vho0KDesxdfMk4sR76UPqcwdN6e&#10;WOHOROSBwQEwGdjcuXNjVetEzH1h+fBu/nxskeaP80rUQ/t4y1Iaydq1a4kV92zFw7VAiksnZnyW&#10;jjvNXpwLjqQsgMbChiTDAyZzw6bMxukuNjt2ai9WnnLROZRqyXsPxJehvSxpxuvGQqo0Ungq7W2q&#10;VEk9OZatuW3QxkKTRvVUnVo11PD9hqj5Cz8S0+A8Mpch/uU118uD+j2aSunSiecLHn7kVt/nkYuv&#10;P3Kl7zsh7dOMz0RUZKX8goquAubxGjp0qJgOXaP08Rw3bpzv2GIZzxKg/zWW8dCmGWem1ernIjAS&#10;ks776quvTkhXVsSITdLnU2zm+c6CWIZ8Kn1WuYpneTIdqjSV6GLUq1mJqlGl9HsIH374YbVlyxZ3&#10;Wac14yHuTjwx3J8fwuee6L2O2d4fl8yvjitRxxx7qFhxz7d4FsnuWklzFwPPDBkyZIxzXpBiB42F&#10;FcJQe6mULoBlyQb1aosVqFx0DqVq0bShatOiSfyiaS9r571xt287iOVMuyHp8LlOfpLSNrqxsGPP&#10;rnF1PmZYrRreP7LmtrqxoNf7buc9OKrXl7znVfImXnlaPAwibPrkm91XrfmvsT6v2FhILs7bunXr&#10;+I5rLh48dBffdyLZPrNReoDTjN+8ZYn6/seFKYd6rVatWkIXIe0111zjO55oEGDEM/PYYhn/IuKB&#10;aiwHmQRP54dljAwiTeJW1sQdKcxejbs/5mdQTOaxsVC3x3a5zT6fq8u/nSt+Trl66qmnqkeGyZXu&#10;sPxlXImadliJalKzRDWrlRi/8YwSdftg+eFlrDeokRieyt3aYNjlR8XKe75FuU3r1avnjhSYS7dS&#10;WtoV1ZEUO2gsSB9iKqWLYFmyX79eqlXzRurC0w5X37x2p1iZylTnUKrWzRur9q29SUqgvdyulTeC&#10;yyxjnzoey7qx8NZjV/s005jq8FTa2+jGghkmpd1hW2+GZDMsl8aCrRl+4wUj3bxwAcY6JsyRzruy&#10;qH6PWnNisEzEeXvKiNwfatY2a9bE952w95fNbN9aOy8opZP8/oeFatHi1HO+6IfFjz32WHXLLbfE&#10;j+348ePjafTkhTpOh0tioiWdrmHDhmKa8iiei1i1ZoHbeJM+i3yZx8bCn5nOXh2232Q4RLktugfZ&#10;I3hBTLolVbiLxf06e9+vBaPkeMnqlUuc73rxNBbsa+jrzu/1AUN2il87YOvWrdX555+f9fDYFVE8&#10;U3bxxRc3c44fKWYqYmNBcu6891SfPturWrVqqX1276OWffCgO369fYFIpnMo03ZDQn5YTtdY0HFS&#10;miDhqQyzsdDKaRyZ66kaC21jDSXMb4FlHS6pt/tsyi2qbcumqkb1amqvvfYqk//02u8tyKzHkjhH&#10;Z7+efrbroB5//GG+89/e36Ychvm080LlX0qXqXiAV5oPZsqUKQnH2XTkyJHunB72dtBMh77aUpqK&#10;6PIV89wJFKXPIWzz2FgQ959PpWMtibJCPYIXJhnDuo4z0+owqcJdlsV7kiruhRBlka6jkg/fME41&#10;a9zA3UaLu5+4BrErk2zLli3/dI4TKWbYWEjt7LnvqcsuO8f9wmMYz/uuPSPh4vDj50/6LgzpTNdY&#10;SKbext42iHpeiWwbCzpNJprbnn7sfu7rkP693OU50ybG01177gnu6/ovn3LV29lK52Ixe+ONN8bf&#10;ozbb29YYylY6Jtm6cvVX8XMcE7fZ+zO/A5lq5xX2bO92/i+8eZZzXL9wl1966SV11FFHJRz33Xbb&#10;zY0/66yz3HXzwWeIvrNmnjRR3aUJo2JJn0u25qOx0LpNi+lffPmGuP98Kh1XU5y/TnF96jj8A4u7&#10;CvYEgxDppAp3WRbvSaq451sMyoGySNfRoOKPxIvHHhH/TCHupONPMEw4aX+eFc3YMSHFTKaNhbI+&#10;bGpYrt84X91486XuD12j+l5/6QVv3au6dGithg/q67tQ7Ousjz1+P1+YFl2TIJYxVOmdl5+aVHtb&#10;7BPa4anM9gHns044IEEznRSvtzXTaSfffXF8WafZPDv5KFVfv3qHeD4WszvssEP8PWqldOmc51TQ&#10;pn/6inhcstU8l/HwtL1PMz4Tf1i3KLS8JKXZqB+YsqPo5DdOVe9/8njC8wxahGHSNjucZu6ChbPd&#10;oV6zmS8iT3cWxH3nW+nYaYcPH+67TujJEHH+2mltkU6qcJdV/z2hRNWqVVOsvOdb3Jm8+yr/3fKw&#10;fPOxq9V+g/vFP3eIrkyYBO3DDz8UP+vy6H777YcREa9z3j8pVjJtLKz4Nvu+zOXViXdf537JsYxX&#10;06G7uz+E6opxx8TDtsx5PuGicfOFo9w4/c86JnPDup3OVOcXRL1NLt2QTGvGHoCuXbOG+/rwjePE&#10;dC8/eKn6+Lkb1b8WTlXz3rxb7b1bbzf9Z1NKHxpDOrx279QmYXvtGSfsL56Pxax+f6ZSunRirHwM&#10;ISgdl2x88LozfeevtE8zPhPDzEtSyt9uJNw3ua/qum1dtcNODRPi4ENTdnMbEV98yX7F+RBDvWKe&#10;DunzhFE3Frp06VKjbbvW4r7z6foUow46xXTVEwxqcUcM4Y899pgv3BRdlQ5LM3RpWXPqQSXqzjuv&#10;ESvv+bZZs2bqX4teFK+lUXn/tWe4XXb1eQG32WYb93m+8tqVKfY+SbFy0ujjxQ8umevKyHB8+bRL&#10;l07uiY5lvJraYWecOcqtsPfo2t5Xwa5qVeLtxsLfrecndum9tTrj+P3dZZ03lvHAFeJ+i13czLhk&#10;BkljespR+/i20ctP3npuQtrTjx2uxo86SF18+hHuLNE6Le6i4PXMExPfgySeXZDOx2JWvydt7dq1&#10;xXTpxDlUr054jQWce/rchcn2Kdlrhx7qqBEHiXEwk7yy0c77jQ/+T+lGwOkXbBVf3vewlvHloE56&#10;aaia+tYE9eVXXj9xGp149mThotlqw8ZFkTcWatas8fOmzQvF8ymfSpPmaZ955hl36F4pznkLrlIc&#10;3HnnndW7R8iV7lz9/ZwS9d8JclyUVq5Uoh5/4kGx8p5vceyl62i+xXOU+B3V5wNEV6aBAwf6ZpQv&#10;q8beEylWjj76aPGDS6Z0EazoOodRVa1aJb4M7fhrr7/IXV646GN1+tgTffF7Dx3opsFkUFu1b+n2&#10;4R995FA3TF8onnAq4uY6locP6udeQLAMsdytU+uEdOa6ZJA08Jc5z6sqlUu7MW365tl4nA7zwp+J&#10;h2OY2tUzJqndduzhxuEOA15nvX6X+7rxKy/t95897q5v27VdfFvTXr16iedjMYv3Y3rooYeK6dKJ&#10;c+TOy8bEj8X5Yw7zHRtb7Ouc0QcnhKXS3N+q1XPdsJ127u07T6FOb68HsUWLZr68MvWnzUt85YSn&#10;nN1doaI/8qyO6qRxndzl8O2npr59jvpwxrMJ+6e5i++2c35EiXg+5VvpvQfxjTfecL8/eM5Gisef&#10;EFKFOwwXn5T4Pe7bwqnIDy9R/3MaEtI2YYj93H33RLHynm9RFvNaWmy++tBlap89vB4M2g4dOqgL&#10;L7zQnX9DOmeKUTwbss8++7zvlJ8UI2ws5Cb+sXIOo7rtjqt8X1Yt0kjh6Ntrrleq5P9Bu/9B/7wE&#10;2jWfPqb+uSD16C+wR7f2qnvntu7yUfvvLl5ktHobKU6r08DKlSulTQN1mI7HMx1HH7BHQhpt3dpe&#10;l6bunRO7I5XFybHM9wmlNEHE+aCPQ9dYYxCfr3l8TPX+pDj42ON3+s41e3+btyx2tz/8iP196aDO&#10;W683b940bjPHJk2a+ES43mbOvPd9eWXqosX+f2aRZ/NWNZRcwQ/fyW+c5ts/xMPh8+bNch/+teNo&#10;MCNuLFTt27eXeD7lW+m9BxWTCjrvRX300UcJcQiXKtxhOPPYEtWytvdPP/aTygFtStQNe8j5ZCry&#10;kyru6fzjjz/iy5jZ3YzLVpRFuo4Wu/938UmqUf26vs+oW7duatq0ae48MvZ5VAzGykmKETYWcrd3&#10;757uK2aGHjJkd/XopNuditF7bqUL4Z07d/B9Ye+9/yY3fOTII931qS89Es/L1NwG3v+Atx0aGiNH&#10;HaWGDh3kdmnqs91W6qnbz/NdKP52RumIMLpLUjJ1OilOO+boYW6abz96WIzXzpx6q5tu+vM3J8Tp&#10;UY8wItLsaRPVsQcNTkiDOzR2GMTDftL5WKyOHj06fly1UrogLl3+qe9Y6Py2zEl8IPz9p65345Id&#10;R7j825nxcwzzGtj7y6SxYCpN7jhn7vspt8lE5Id8MAyhzl+q1Eflx58mjm8vlRNiFutvM5zssqIa&#10;cWPh97U/zBI/o3wrvfegonLnvBdXOw5hUoU7KtePdX7D9i5R1Sp75bHF5GvSdpmI3zWp4p5Kjbk+&#10;a9YsX5pMxZ9Uu+zQXbyOlkUXvnOfuuDUw/yfV4MGatCgQUXxGxtrFJNihI2F8uW3K79Qf7v0bNWj&#10;R3e3SxLmPFiRpoJfFpTOxWK2RYsWvgsylNKlE/+mX3mVvyG4+F1vPgtohkMdvnmW15C4/9oz42Gp&#10;xPwiekz3bBsL2FbH6wcy9frPv2Q3Zv+HH3vd1rCsj4n29fdvSKjQR6m9f9xNsMubTgwj+93K+e4I&#10;V3Z+FdWIGwvi51AIpfeeic2bN1cDBgzwheFhV7xHqcKdT0/ZvvRaIsVn4opTSlSTpo3FynsywT/+&#10;8Q93ec6cOe46+O9//6s+/vjj2JpS//nPf9zhZ+3tk4kHzF+45+KE62x5c/LdF6lhA/1dmdq1a6cu&#10;ueSSvA7tevbZZ+PPoPud/ZNig42FiuNLL09SjRs3UtWqVVXHHzJYrfviSfcZAuniUUxef37mc4EU&#10;g/aY6VKadG7YuFjVr18v4ZggP4yWYYZtnvVsfF86LGhjAU6fPt3dZxiNBSzXresNWfropDvE9Ml8&#10;bvIDCfvYtDlxJJkHpuzkq8xHrb3/Zcvm+sqYqxg8YtasbxL2U96NqrGw9dadumGiPelY51vMiC69&#10;91zFg9GX7ipXuqPw93O973e1SiXqz/O8sC+PK72G/HJW4jaZelX/EvXa60+KlfdkogEwadIkt0Gg&#10;w8Bvv/2mfvrpJ3f9/fffdxsPd9xxRzxNOvEAsXmNrWhiVKb6dWvHP1/Ytm1b9d5770XWlSm2H1Js&#10;ZNJY4LCp5dNPZryijj7mEFWrZnW18w7d1MsPXiZeOAplsyYNxPOx2MUwd85XTN1zzz1ifBDR5Wzo&#10;7r3F42KLfUF08ZLiIW7zmp899qG3wzLGy0/WWNDP2bRLMgylndfmLUvUt999Lqa1xaRzutse8rfH&#10;61/olAt5mkoV+ii192+WL0rxXAQaJvb+y4tRNRYaNWqweeNPhR8FCc6ZG00jsGvXrmrDWLnSHYUd&#10;63vf7wbVvfURW3vr8KnhiemzsXoVXDMzf7gZrFixQq1Zs8Z9sBdI6TIR70u6jlZk5715j7rw1MPd&#10;Y3PTTTeJ52Uuxs4nUmxk0ljI1/T/tLDizgPAPzK4Ddm9e3f3gdo7Lx+jVn7yiHgBiVJUcKXzsdg9&#10;4QTvGQ3pocSg4vOYeu8l4nEx3bFnV3df+BdIitc2bdrY91mfcsop7nb4nLG/H9YtTNpYmPLiw274&#10;WWed5AuH+FdcP6dx5plnunnZFf5Uoo/yW+88K8ZB85hADG8qVeij8rlpJyWUQSpnPkVj7LuV8yKr&#10;iObLCLshicetEErvOwzxHqUKd1Rif+Y+L+jnrb92iD9dMvE8A9IPbleiXjpYToN4qeKeSs2dd94Z&#10;Wyrl9ddfVy+++KK4XTpRFuk6Sl9SDeunnywwGzE54fjx409wjj0pJjJpLGTy40/LrhiZadSoUWrt&#10;2rXubVzQq1cPX5rJLzzkdo9BJe/sUQeqDV89nfZB6mw99dRTxfOx2HW+Xq5SXFBxrKVjYnrsgYPi&#10;+5LiTd9+57n4Z7hh0/yEMuo4SZ1WiluwYFZGeaEBaN/lSKXOU/vae9f5KvNRO/OL9xPKIJWzWPzh&#10;x4XuXAZ2mYvRqBoLmZxfUSu97zB03qZY4Y7C8X2873e2+8R2vf91kuqrxrg2G7edqlSrSjxPeOy2&#10;3qtUcU+miRn2z3/+013Gcx0mOk0QURbpOkq9O9nSORmGtWrV+sPJnxQTmTQWpIsgLX86p0WCY049&#10;Xkxrin+kP/z4RTVy1JHuzM679+uh3nj0SvFCk4noHymdj8WuPnZSXBDxAO1X37wlHhNty2aN4vuR&#10;4m31ZzXlxUfi25l9T83P03Tbbbu5aWvUqCHG498gnV+yvKpVq+bORG2HB1HnqZUq9FFq7x9K5Sxm&#10;8WfP+g2L1NIi69IURWOhY8e2t2OgB+k4FELpfYeh81bFinkUYl9wyUlyfCoxglKzM7aNNxSSuc2s&#10;Q1XDwzrG9wUxBPPgwYPFyjzEHXDw66+/qkWLFrnL4Lvvvoun2bx5sxt21113+bZN56nH7CteR2m0&#10;jYXYZ0+KCTYWqK1zWiT4wYdTxLRBxLmDh31HjBihWrdurXp276geuXG8OxGbdBEy3TLn+YTzsKyI&#10;41a/fn0xLohLl85RO+0kP6/w0v1/830+Uhrb6c/fpGbNede3nT3Shf3ZoYJZq1bNeHo7Hr7ymjeh&#10;HtT5LFkyx43DA/WLl05P2CYTpTkMpAp9lNr7x7CoUlnLqhs2LVLLls9Vc+bkv0tTFI2FqlWr/im9&#10;z0KI75D0vnMV390O9eXKedg6h9Q122FRezYtUT2WHyU2EILY7u4B7v5vvPFGsVIPXnvtNXcZk9iZ&#10;6Pg///zTt006W7ZsqT5/8TbxWlrR/dfCF33X+7BF3sOGDavhvJJigY0FauucFglK6YIqnUum119/&#10;vTsLKUYuwRjQGPZTd2n69IVbxG2K3ccf9yrQuTzcjGNXvXq1hAs1RBcL5H/V2ceK8babvn7G93l2&#10;7NQu6T61d028Np6+chV5VJk6dbwRj6DOY+TIkfH4Vau/8qXPRrN88KuvvhIr9NG5U0IZNm+pOF0y&#10;V62eH+mkcxF1QxLfSyFctCjx4fwwHDdunHpgb7lyHpZbziq9ZkApTSqrG3MxSI2ATMV1T6rYg7vv&#10;vttdvv322911Ox7zCJhh6USZpWsp9SZYPeqoo8TzMgxvuOEG1b//Llc7nwEpFoI2FvCPk3QhpOVP&#10;57RIUEoXVOl8SifG/H/44YfVnnvuKcYXu7iDguMmxQUVx+6ys0aIF+tsRHkee6J09mZ7f8tXJA4F&#10;+sKUh9SXX72ZEG66335D1ZdffunmgX2MHz9eTJetdjmnvjXBqsxH61OvJf4oSuWsSOLfcjzUbs+q&#10;nY3lvbEQVUML4+BLFfSwxDE0ldKk093OAa9mpb/75we5YVUa11ANDuqgeq49xhefTGxjV+onTpzo&#10;7gPLNn/99Vc83NwmiNiXdB2lL6l9B/Z1HxyXzsswxO8Jjr8jKRaCNhbQz1W6ENLy5aIln+gvqU8p&#10;bRDXfr9APJ/CFCP6SOFROGTIEFcpzlQfNykuqDh+mIBNulhn40EHD/N9Nvb+MKeDGR9UvE/cHTLz&#10;ktJl4/qNi3z5QqlCH6VffjkzoQxSWaknhnpdsnSOmj3bf8ySGXZjYbvtut7x2OOljeJCK73nMHTe&#10;qlhBD1Ps447BclwQsf1WLZu5r2alv/YuzdWyZcvUCy+84M5lMKhd6W8NrNKspmp37wDVa/MJ8W3q&#10;DGipdt5554RK/csvvyw2Bh566CG369E777wjxqcT5ZCuozTa5xW0sXOBFAtBGwuYeVS6ENLy5evT&#10;ntRfUp9mmg8+8mbVzUR9Hklx5513njrsMP8U9FrzHJTiMVMwXqdNmxYPw+gX5nbZiP6vOr+gmttj&#10;HQ/0mmGZum7DXPFCna2fTH85/hmiQmfvz/yMU/nopNvd9zd5ykPuup1PNjMbJ/MbYUQfqUIfpfb+&#10;oVRWml7MXm3/0x7BnYWieV4Bmu81TJ33KVbQi8V/ne1dFzs1b6KqNKrhayyUVPYaEQfsNdjtfqq3&#10;QXpdWT/++OPdayjCYJ8+fXyV+SBq9B2GoKIbDPYpXUdpfhoLGEzD2Q8pFoI2FqSLIC1/jht/cvzi&#10;bGqmybWx0Lt3b9+62VjQ4c2aef9G6XU4ZcoU90Fpc2ZkhOtlvY7Kh7mdGZ/OY445xt3mzTffdCc8&#10;stXppDi9P2yLNBdccEE8LBs3bV6kPnn+JvFinY3mZ4gHdO39mfG2J4w80n1PUpydz/c/LBDTZaOd&#10;N5Qq9FFq7x99+KWy0uzceZc+OLfCRNxPIcSfbPb5k8q3337b/Z4F+V1GOrNyXmy+d2SJeuKJJ9QD&#10;Dzyg2t6xq7+x4JQdjQV91wHp/z0Bo61VFyvv+fbEE09Ud1w2RryO0vw0FoYNG6b22GOPS5x9kWKA&#10;jQVq2qlTe/dCYCulXbJshk+d1gx76623fOeRmac2yJ2FZ5991l3v2bNnPE73k9d3FZo3b+7epsby&#10;wIED49tiWE9bpKlVq1ZC+DXXXBPfDup9pdPcBrfV7bBsfePNp9U/FkwRL9iZ+OpDl/s+O2lfZjx8&#10;6+1n3bsIWJ5wzpiEeLjpp+zvUATRzvuZ14/zVeTzoV2GivRwcz7cpRw3Fn5cvzDh/LFFefGME5av&#10;uOKKQNcO3D09rFtiBT1MUQ54UJcS9eFRchrbP84t3a5qpRL3j5Nu3br5Ggq6sQDmzPLmZ8G2aFxc&#10;ccX5YuU93+LPKuk6Sj2bNm0qnpdh63wvtjjnBykG2Figps4p4V7EP/74Y7fivPfee6s2bVomTRtE&#10;8zzCerZ3Fp566ik3DF544YW+OFy8dBym+jfjJJGuTZs2Ypwp0tWsWdO3DpOtJwvLxYMPyX2s777b&#10;dfF9dtJ+EP7Tz4viaU4afXR8OZl4KFrKJwwxsZidt1SZj9Kpb5+TUAaprDR7w2ws9Oy5dZ927dqI&#10;+ymEc9PMrj19+nT3WqHnksEytNPZDh06VH08orSSHoW6LMk8vVeJ+u858nZoEPT5/WT3OYOSypV8&#10;DYUd/jXKTQMw6WclLMe2u+22m8XKe75FWaTraFRedJp357ZG9WrqvaeuU/9cMFVMVwzee/Xp7mz9&#10;0nkZtjgmjqQYYGOBmjqnhHsRNzn+hMOTph285wDfOrTXzfNIh5kGubOAYe+k+GQ++OCDvv3aIk3Q&#10;xkIQpW3MsFycN3+WqlK5snjhDmpl5wdbfy7Q3gf6kt9+x1Vq++239aVLp50PlNJlozTmv1Sh18db&#10;Crv72T6+8EydMfONhDKgbDfe9LeE8s5b8GFCGJz5+etq+qevZKSUT3k1zMZCixZNX/5xffEMxmGf&#10;O7YHH3ywe57qdSyb68nEUNN2JT0q544sUWN38MolWaeaP/2tg0pUs7N6+BoIpr3+PlLV7lv65w7s&#10;3cJ7lSruhRBlka6jUYlGgnk8TGvWqK72GrCD+mzK/4nb5tsdtu0snpNRGDsGpBgI0ljAvyPShZCW&#10;P51TItZEKOXBh/4vadogmucS1s07C8m07yzovHbcsbQiKHnccce5rw0aNPDlZ4s0QRoLtno/UhzE&#10;MH6Iz2V+Bckf1y9Se/bvJV68g3jlVefHP7ely+bE80VZcefE/Fwz0SwjnDUrvMaCnfdnn7+XUJmH&#10;+jNJF2aG2zZuWl0Mh2YZ8P42bV4Yj9NlHT58L3d9xNGH+N4DbNq0cTx9UO08yrMhd0Nyh3WV9lMI&#10;zXNHEuWF5nrDhg19aSSRzqyg50NdVr3+woElatfWJWp4Z386iHRSQ0GyWuva7l0KbCNV3AshyiJd&#10;R6N28+zn1FknHqDatfZ+/1IpbZ8PsW/pnIxCPPzu7I8UA0EaCytX8YG+iqJzSsSaCB7XXnut+mRG&#10;6Sg6dlpYqZJnsnXzXMI6GgtHHunddpXEQ3F2Y+G+++5LyOfVV1+NL5tpg4j0UdxZaNWqlW89TFEJ&#10;mvbIFeIFXBK3svE5mJ/ZBx+875Zv7NixvrzNNJlo5gHDrKjZeT87bXS80n//C33VfZM99Weg15OF&#10;6W1vuM977uXMS7rEw6DeBsuD9knsBgfxYLhO9977L/jKq8PtY6AbC2bYD+vmuGEjRx3lC9d5mGHl&#10;3bAbC9I+CqV9/tiivHjOylx/5pln4uvJnn9CmF1Bj9LvTvHOy6D7RTqpYWDbZHR3VTd2ZwIVQ6ni&#10;nm9vueUWtWvvrcVraqH8efbzaucdusc/A7hmxmNi2qjFvu3zMSox4MjJJ486xNknKTRBGgsY61y6&#10;ENLyp3NKxJoJHrjdLaWDSBukGxKWN25arL5d6VW07GcW8IoJ2PQytBsLeMB58ODBcRG36667xpeh&#10;Ga+3SybSp2os4AdDUu9LWv/ggw/i61KeYfjue5PFC7jpYcP6q9NOPyH+Obzz7vOqXbvW8W497777&#10;bkK+Om0m/rgu8ZmCsBoL6zaknl/hkpu3iR/rINaqUyW+7eEntnXDzPygTovlZI2F+x+4OZ7OLvPS&#10;5Z+KcWZjoXbtWvE0tog3lyuK5bWxsGlz4sP/pj169HA/a73+5JPesNV4jgHr1113nbuO58Z0Gqi7&#10;ZNoV9Cj92y7eedmloRxve6mTvlqHumIDQdv90wPj72P5ySWqbt06YuU93+6yyy7q6dvPFa+t+fKr&#10;l29X3378SEI4jhfcZ/c+CXH5Evs3z8cofe655zB87kpnn6TQBGksSBdCWj7FyBUmGOfaTuOcNlmp&#10;t+0/oF9CnCkeVpbuLNjpUmmev5JIk6qxYOcXRNwRwWv9+vXFPMNw9uxvnMrDwIQL+JfOj0udOrXV&#10;mu+9LoPf/zhbtWjRzF3G/ApSXjCXORHwLIWdn5QuG+18oV251+rjny4sXZwZLjUWPvzww3gaqcyw&#10;747unAG+NLqxMHvue+7oUvC++29yw/Q6REPQ3rYiGGZjoWXL5uI+CqH08L9Wz1Brdpc86CBvVmMs&#10;Y6JJLFetWjUer8UfJxfvnFhBj9JGNbzzcvrRcrxtnapeeqmRAHv/zxuiu7Ij0l89oEQ9/MhEsfKe&#10;b3H9tq+v+XabLu3c4wOx/uu8F+LrDerWTkifT/v27ZtwTkapUwf503nfpNCwsUC1+Fd4//33jzUT&#10;PCpV8j8YCwcN7u/qnD6qUaMG8XVbxEO9jm2xnq6xgH/BW7Vq7i5L56NOl2z9q6++ii8nE+nTdUNC&#10;5RDPHpjqfdnrSH///fe7y5MmTUrIK0y/WzlPValSRf226EXVukVjd24MHFt8fvqffZRj3YZ57rKU&#10;hxbx2Rp2fqZ2vjM//yheqbfVn0G6MDvO1AzHstRY0PEzPnvVLeO8BR+ozz5/PeFuik7Xu8927rpu&#10;LKA735VXnZfUZ58rbRCb+ZV3w2os9OzZ/ZgjjjxA3EchtCefM3WK6yqFaXFX14zXdu/eXa0bm1hB&#10;j1Jdpn+eLcfb6vQ9Vh2d0FDo85fXEGrvfC+a1ipNL1XcCyHKIlWS86k+fpu+fkYtff/B+Hqhy3bK&#10;UUPdCeuk8zIqY++bFBo2Fqj2mWfvdfvLmjiniJgWIs7shmSLeHt7rKOxgOWWsQl5sPzm28/40uIf&#10;Qqzb51+fPtu74ejLq89PrOu0en333Xd3l/HPnY4Pqs4HlX4pXhLppeFeo/LnLUvUtyu/iB8X/a/0&#10;ccf7R66StoXz58/ypctGO89ly8MbhcbO++nXj3Er8ZL6M0gXBu951q2YZuQRRxzhlgHPe5x/wRnx&#10;MuJfX8S/EJvJ2rTfTr3jy2Y3pLZOQ9jMW/vpzNfceL2ut60IhtVYqFSp0ivJnq8qhPY5bHrOOee4&#10;E7CZYS1btox//lOnTvXFmSLerpyHZa9mJWrrxiXq8l394bpcZlgqkbZj8yaqpIp/2FSIuGXLlqm/&#10;/e1vat7I0vRSxb0QoixSRTlfTp54oVsGsxw/z35ODd29ty9dIWzSsPR3N1/GjgUpNGwsUO3o0ceo&#10;9evXx5oJHs4pIqaFiJMaCwg3tePQWLjxpkvd5ckvPOiG68bC2h+8SXq0+vxDH3wdVq2a/9a8mV57&#10;7733unG5NBZMMRQrRLz5j5/+gcFyqu2jcJ9h3vMam7cs9h1jiH+7pW3g8hAq9VL+Urps/P6H9PMr&#10;tGlfK64+7unCsF2dul4FH2JdL7c2tsFy7TpV3OWtttpKjRkzxi2DPXOzTm+GSUqNhSOPPCAu1tlY&#10;yJ06dWr/S8q/UNrncFg6bzWhch6WyDuVHwScnA1p9ezMZkOhSqPqqmHtWurGq690u7ia6c0Kezox&#10;KzT4+eef3Rn9MQqdlC5T9XNoUkU5X2L/7vG4ZLQYX0hRLumcDCK2PeGEE9SLL74oxiczdjxIoWFj&#10;gWoHDx7gfjExKgVGK/r222/ddSktRJzUWEDfecTBZSs+9cUhTN9Z6Nev9N9X886C3hbdeszzD2Fz&#10;57+vfv7FX1H9/PPP49vAtm1L1F9/lag//ihREyZ4YRgeFM8UmNtlIvqx6vyxPykN4jCLtBQXlugW&#10;hi5Iel0fG1tzG9PVaxeI6TMV+dh5S+my0c4Xmg0Fs5KfifZ25rq9LHVDMrsbodsQ4s886yR3/ZVX&#10;H49vr9NozcbCz78scdVpx5x6nHMsvXPnhhsviYfbeZRnQ3xmQcy/UJrnTpjifZoV87D987wS9cgw&#10;7zxMJyZU+8R6juGbE0rUyJEjnWvwX2rPPfdUHZ8c7DYU6g1upao6vy1oROiGhN4Gd+mkynsyX3nl&#10;FbexIIH9/vTTT+5zbtK2qURjYczRw8SKcj7E8dTHVoovtCiXdE6mE12DH3nkEVW9euIQ1fhNu/LK&#10;K8XtINIcddTBWzmvpJCkayxw2NSKY7NmTRK+yFBKG7X6/Fu4aHZCHIavNM9RuGaN86Ojgrl8eYm6&#10;5poSVatWierZs6c7U7WdX6ZiGFccq+uvv16MT+U+w4aI4dphw4bFl6dMmeKLs4+P3ZAyXb8hvFHN&#10;pPyldNko5Y0KfDKvu7enGD72Qv/QqHDnPbyKO8R6suUh+3Zwl80ymGXUac0wNOIQduWV5/nCdWMB&#10;s2N367ZVfFvTZSs+c9PqdXP78m55bCxg9Dfz3AnLmTNnqo71neuYUTnPlwtGlajL+yeeu3a6HVuW&#10;qLlz5zrXWg+k6f5ZbOQjhz///FN9+O478W1nO42LgQN3EyvvmYgutOjeZIKGg5Q2me3bt1efv3ib&#10;WFGO2vatvQYU/GXO82KaQouySedlKvUoX1r8Gam77L755pvqggsuSDpEMBw/frzzW11rJyeeFJJ0&#10;jYXNW5aIF0Na/nROhwRr1qwhpo3SDcYPrXT+zbZm9v3iiy9U5xZN4/9YZWsnJ48GtWu5/35hVCj8&#10;eHz88ce+fSVT/2MixUl++umHqkaN6mrlx4+ofy2cqiY97p/EzXxIetCgQb44202bvWO08afkFRQM&#10;42gfx1y0849yMraHpg6IV/ZtL76xdAjVvQ5oEQ/XYdWrV/KlN+NM9bMMp52/lZsGzylg3SyHLt/L&#10;rz7mxo0efbSv3FDnZ3YN040FPGPSvn0bN+zzL99ww7Dcv7/3wP8DDyYflrU8Wx4bC9Ls42E4YcIE&#10;NWmYv3JebFav7HVB0uJzgf/+92+xKrxHzSpe+v6tS9QNN1ydUHHPRFRIzXWNGRZEt5xCJTlKZ7xQ&#10;OgQ3XPNpYeZPSOfcaXeroUOHiudlKjFoCt7Xdttt5z4c/f7777td0Mz3DPFnC57lsbd/4403nGtk&#10;/2VOGlJI0jUW7JE+aPnVOR0SnHDOqWLaKF20aHb8/JPizfMTTp482ffjFLZoiDSq63Wtwu3yO+64&#10;I6EM+njZ4bZPP3OfatW8kTuSkXkhnj3tLrVggTcUKbo8YfhYe9tUYoZnKRxG8R229/H9D+F0b1q5&#10;cn5C3nZlX1ujVqX4cb/jyd4J8ToOJgu31WmkxgJul0N7m2Tq96QbC1dfc0Fa7W0rguWxsWCeN2Ha&#10;rl27hMp51OK4Vq5Uoq7sL8fbIr15/Wxar65vHbZzvhMnbeelr+LkLVXcg4rupeD555931zW33npr&#10;Qtp0ouzmdTkfdm5f+mD7v6zfhWJy+OAd1euvvy6el+lE1110RcKdsb328ma779Onj3s9xUSmaBAg&#10;DN2f7W0x74gT95cjKSTpGgvShZCWT53TIcE5894T00ZpuvPPjIe77LJzwo9R1J5xhn8GZH28zDDT&#10;555/UD171wXiRRhi2zq1a4rb5mIUDQXpDgbmXJDSZqqdLzQr+lp9vKEUr23VtmY83f2xWZzt7fQD&#10;0Qcf0zoeZjcW1ny/QN018dr4tpLbbNNVHXro8Pj6F1+96b4n3VjIRPu4lGfDaixIc8IUSvP8DVPn&#10;bSZUzqMW+8xkv25ag5XffatuvvYa1aVV8/j1s3rVqmrJ6NL0UsU9qBos40FnkO0DzyiLdH2OWkzC&#10;JoUXkzg20jkZRMwrcu2117rdj9DtCHndfvvt7uARaEhgZDCETZs2TdwecY6kkLCxQLXO6ZDg+o3e&#10;WP35NN35Z8bDxo1K1JJFVfLqRx99EN+/nqxLj5ojOXy/Ib4L75kneLdmp9x7iS8cQ8ZK22ejdOzC&#10;UNoXxIzOUvpMtPP8+NOp8Qq87ZD9movhtmYjIJkDhjQx1vupcePGuc+z6HLgWRCpvJJz5r3v64Z0&#10;5JEHqmHDBvvSJBPpgqYtL4bVWDjgwKFi/oXQPIfD1HmbCZXzKP3j3NLfAine9p/jvbTfLvc/O2CD&#10;O7R6G6SXKu5BxF1e8Pe//12Mz8Qbb7zRLYt5Paal4thI52QQsa3p6NGj3eGBP/jgA/dOAx6Il7bT&#10;xrYjhYSNBap1TocE8VCmlDZK9bm3cGHiv9XSA7wnn+z86FgPMUetuX8MB4dj9e677/rCTTE+9T/m&#10;T1FVqlR2L7zohmR3RYKVK1cShyXNVPu4hWGQcuV6J8PO75EXBxuV+Pz48juXJZRDKisNxzAaC02a&#10;NNkRo0lJ+efbzVty//4m03mrvsp51K4+tfS3QIq3nXJgidjtaOv2bdRzTz3pXDs9dH7/jo1WJ1Xe&#10;g6iR4jL1xBNPVBePPTLhmhy11atVVfdcfboYV0zic5LOySBi2/PPP99d1rOT29rbmMbSkEKSqrEw&#10;d+434sWQlk+d0yFBKV2U4kFcff5J/1RjMjHzHIX/+5/zwyNU6KPy+uv9FzaM7oBjZYaZ3nXXXer0&#10;Y4er+nVrq+9nPi5eiFdNf1Sdd97p8fe5fMVcMa8gmscrLM2HztMpbR/EFd8mjnIlVeajdubnpXeN&#10;tFJ5aTiG0Vjo1WvbR/DguZR/vl0jDCsclod2da5BVgU9Sod38n4H2teT422rVi5RL0+dokYcdEBC&#10;g8EUeSL9h0eVqNNOP0WsvKcSXVg0GGJbSpOpmNFfujZHLY6F5KBdtldTrTvPhTTT5+hM8X6uvvpq&#10;1alTJ9977N+/v/u6/fbbi9tpY+lJIUnVWFjhVFikiyEtnzqnQ4JSuihdumxO/PyT4s3zE2IkJKlC&#10;H6Xt2/sbBvpY6fV33nknvty3b193pKDlHz4kXoDhC/dcLHb30nlko51XLq5cnfjQcTqlfNIp5SNV&#10;5qPWLgNG35LKS8MxjMZC166dVumJ7Qqtff6EJWalf/Nw5xpkVdCj1Dm0rpk83CyB4VJvveF6tXvf&#10;3qpT86aqdtXS9Nddd41YeU8mRtPRYPJNKU02oizS9TkfXnjaEapj2+bx451Madt8+MC1Z6iTTjpJ&#10;PC/Ted111yW8jxYtWrgjDeKBZ6zjeQZpW21sO1JIUjUWong4khaveMjojz/+UP/973/Vb7/95n5B&#10;pXRRap5/6eLh3/52ifjPVZQ2beb/hwXHSc/qPHiwN6uy2WBYt36heAHWYkQI6b1CnUc2Svll6jff&#10;yHlDDGubrGvS0mWZ/9Fg5/HB9Kd8lfh8aZdj1RrONROlIT2z8Lueq6LQ2udPWOIaY1fOo9Y5rq7/&#10;GC/H2yJttzYt1b6DB8aq84lgxuVn9itNL1Xc06lHPgpTlEW6Pudbfcw3z3pOHbLPrvH1Qpavf59t&#10;xHMyiPhDT8/ajAed8T46dPDmsdHa29jG0pFCkqqxIF0Iafn0/269XM2fPz92OfdwTg8xbZSmO//M&#10;eLjNNt3FCn2UPvCAN7O0FscJmmGmDzx4i3gB1jZsWF98rzCX5xdynVBRylNrptv40xIxTSZztEjP&#10;ojz68j6+Sny+tMshlZeGZ0iNhT+kvAuhff5oZ8yY4V4nWrduHQ/r2LGjOuOMM9wKlZlWEtvalfOo&#10;xT4z2S/SStdM2K/H1urqS71ZyjeeUZpeqrgXQpRFuj7n038smOKWoxjKYorySOdkNur317ZtW/du&#10;xWeffeZOygal9DC2DSkkbCxQOHBQf/W///0v1kzwcE4PMW2U6nMP/2jbcZt/TqyUVqtSWfxhitKP&#10;P/7I7WN56qmnun1ncZzscpl26dJJvABrx599SsJ7NV2dQx/on7dkfncwXQNF2mbhwtK5MdKllfy2&#10;SJ5XePXdKxPKIZWXhmdIjYU/pbwLoX3+mKLbjFNWd3IqrGNwBDQeEGaKf2DtbRFuV86jNNORkJad&#10;jC6a7d3fjm+++lIdc+jB7l0G+/pp5oe7qlLFPd9iJKSdenUTr8/59ONnvRGZoBRfKFEe+3zMVcyp&#10;0LJl6RwTUhot7qo5aUghYWOBQncoOwvn9BDTRqk+9zb9lDjjsDTx2EMPlajff8+PY8aUqO/Xehc1&#10;9LXEa9euXdNe6BAvXYC19vuUlPINqpRfMrNpKGil9FBKayttJ1Xmo/bzLz5JKIdUXhqe5amxsG5D&#10;+oEAdtlll/jy3Xff7V4fUBmqUaOGu1ynTh1feog7D4gzK+dR+9z+mTUWzt2xxL17koz//Oc/6sP3&#10;3onn990p3vuWKu/5do899lBP3nqOeH3Op7vv1MM9PmOPGy7GF0qUyT4n82mDBg1QBlJI2FigEEN6&#10;2nTq1E5MG5XLlpWOALRFGNde6j//3/86PzzCQ8hhiZGP9Os775SoSy/1XzRj/3j4wkxR5kk3ny1e&#10;gOGv819IeJ/JlPIPqpSf7drvF4rbwqCDHUjbBhlVzd4m1fwKUWqXYw4fbo7ckBoLf0l559slS0oH&#10;aEinU2bXunXrxpdR2ZbSPvPMM+qinZ1rkVVBj9KdW3pl6tpQjretXtnfBenEEUeot6a95lw//WDG&#10;ZqS/bNcSdcEF54qV93yLyqh0fc63+jz4+pU7xPhC2atXL/G8zJeYzM05LqSQJGsszJvHH8mKpHMq&#10;xC7lpezs/IhLaaPSbAxI8eb5qbUr92GKY3LMMf6watWq+vaPNNAMM12wcLZaPWOSeAGGk26ZIL7X&#10;ZEr7COKSpakr+4sXy92I4PqNiXd5UinlsW5D8gnbpLsZD0zZOaEinw/tcqALmFRmGp7lqbFgnz9a&#10;jODjlNG1eXNv4kUsI/yhhx5yl6tUqRJPY2+/3XbbqXWnO9cgq4IepfGyHC/H2yKt2ViQbNe0kWoX&#10;G4a1mtO4kCruhRBll67PUfnozePV/LfuTQjXx9wOL6Rjj9tPXX/99QnnZD5lY6EISNZYWLkq/zP3&#10;0sLpnApOZbiUpUuXqnHjTxbTRqV5/qWLh0cddbhTUpQ7HBcu9C7UV14px0M8lGWWAemhGWa6eu3X&#10;4gVYu3u/bcX3msx5wjwTQd20WX7gONWIR6jIS9uk8rtV8lCrUlq4WPg3VqrIR+3DUwcmlCOb908z&#10;syI0FvAMwmuvveZeKzC2/BtvvBG/dmjx7+2IESPcZXt7hNmV86jV5cpkJCTNX3/9pX79+9/V2NEj&#10;fY2FhrVrqTknlqaXKu6FEGWRrs9RqY+taZ3aNePL0jaFslGDugnnY75lY6EISNZY2Lgps38TadnW&#10;ORVil3mPm2++WT32xJ1i2qjU516yrh/m+Qnr16/v+yHKxupVvX/zOrdoKsbbTpkyxVcGbJtqspqJ&#10;d18nXoC1rVu3FN9rMqV9ZGIm+dlpM3H27G8C5ymlkyrzUfvy2xcllEMqLw3XitBY0DrlVHfccYe6&#10;9NJL3WWEDRgwwF0eM2aM+6rD7e3synnU7tfZK4sUJ1mlcmX1y5YtsV8QmerVq8fTI2+p4p5vb7nl&#10;Frcs0vU5Kt949Cp14F47u/tN5567bq9euPtiMZ98iDLY52O+ZWOhCEjWWJAuhLT86pwKscu5x157&#10;7SWmi0oMs6nPvdXCuPZovJrnJ6xetapYoU9ns/peH2EpLp3m/qdPn+7mc8ghh/jCTStVSv0jdNZZ&#10;JyW811RK+8hU5CMNVaqVRqLKxqB522ne+/hhXyU+X9rlgHZZafhWlMbCV1995V4vsIzXZJoPQGsR&#10;blbMi83Pji1R9WrVTLhe7tV/F/Xl5zPVv/71L/d3xXwf6NIpVd7zLUamOv6QweL1Od9OvPJU1ald&#10;C9/5oF33xVPiNlGLfdvnY75lY6EIYGOBQudUcMVQdg0bNkw5UVgUrjGGB5XiMcmXeX5C9H+1f5yS&#10;iVlDO8XuHuBHLeidBNPWjRv49v/KK6+4xwwjmpjhpi2aNhQvwNqvv3lbfL/JlPaRqcn+9YcYAlXa&#10;b7ZK+1i81L8PO16qyOdDuxzQLCeNxvLSWFj7Q/IBAmDNml43EyzjFXMs6GVMVPbRRx+5y6+//rpv&#10;O9ipvr9yng8xy/J9e8txtv1alqinHn9MvG6a4v0h/dyRzjb9+omV93y71VZbqZlTbxWvz8Xghi+f&#10;VmeesJ/6bdGLYnzU6nO2kLKxUASwsUChcyokKKWLynTnntSvHsOZ2s8USE6dWqLatStR//mPHB/U&#10;o4/2XzSHDx/uHiczzHTevFnq+bsuFC/A2jsvH6MG9N1GNW3aWB1y6HD1xJMTxfcPv/0ucS6CMEWD&#10;TdpvLq7fmDjcLdwYGxoXx8iOkyry+dAux7oNixLeDw3fkBoLBR86ddYs//lj6pTPtVq1au7rY489&#10;pqZNmxaPw8RUOo09QdtZZ52l/m+Qcw2yKuhheli3ErX5TH+YLo8Zlkw8rCzx3YoV6rabbog3FupU&#10;89Lv2rpEnX/+eWLlPd/iPUrX5nzba5tO6r0nU3dbzbfz3rxbDRkyxHc+FkI2FooANhbops0L4z8M&#10;plLaqEx37pnxcPLkyc5PEX6gZFH+rl3luGytXr2arwz6OJlhpqvXLBAvwNol7z2gVk1PPlLSW49d&#10;rWrVrB4/BlJlZPmKxDsu2Wge67BdtCj5hG1SuFSRz8S+uzYSw1P54JRdE8qBrlr2e6HhW14aC/b5&#10;Y3r66afHlytXrhy/dkD8Bk+dOtWX3hR3IOzKedjqsthhla2wZCItGgPXXP43tXrVSud6mcinn36q&#10;Rvf00teswpmbbfVnIMUVyqP22z3eqC2knJStCGBjgX759VvxC5WplDYq0517Zjw84IDhzs+P88Nj&#10;KL0HySrOD9Vuu/m3DeJhhx3mK4POzwwznTXnXfECrMW2u/bZWoyDf583Ob6PoErlwAPYe++9tzt7&#10;rBQf1og/Dz7kPSjYoEG9hDhpv5KvvnuVrxJvetWdPcRwLfaNVzwnstNujRPitXXqVlENGlVTl/3f&#10;tvGw199LHBrQfg80GkNqLPwh5Z1P7fMnlbiTcMopp8S/t6YYKclMizC7ch62et96/ZKdvfX2sWFO&#10;06m3h/j+1alRPX43oe823dRjDz3odjtaMro0vVRxz0SNFJeJKIt0/c23+vhJcYUS5cGzNub5WAhj&#10;x4YUEqmxgH9EpYshLZ++9faz8QuVqZQ2KvW5t3JV4sPNZry2RvUSdc1lddT223tlrVypktp7jzpu&#10;WBAHD6ijqjjbYNsddvDySudzzz3nK4M+TmaY6bnnne5ecLt1ahNPG1RsF1ZjIVWc+cDxl1+9qWo4&#10;P/Jfz8rsOQqt3g/uVEnx0v5tH5yyS7wCbztgz6Zu/lIc3PvAFqpa9Urucqp0upxm2JdffpZQFuk9&#10;0PANqbHw+7IVn4n550v7/MlGTL5mhznvLaFyHqZvHFZ6/dBhbep664gz0wb1nSNK1IFdSvO188ey&#10;VHHPRI0UF9Qbb7zRfT7PrCAXwlOPHuYekzq1aorxhRJlss/HIOrPu1u3bmr8+PHq888/d9cfffRR&#10;MX06Y/mRQiI1FjZv4e33iuQ1114Y/3KbSmmjcPXa0nH5f/o5cS6AH9f5HxzE7WxdxvYZPOSczA7N&#10;Gsfz0w9BS5plgHobO1xbp05t94J7xPDd1M47dE8Q29atU0uMw3abZ3mNuJtuvlR99vnrbtcr08+/&#10;mOa6fuO8lGVJFYeHKr/91puwrXJlr/Gkff/DKQmfBcTcEXbYQw/f6tvW9udfvM9VKoOpWYG3TddY&#10;uG3SDqrfgMQuSLoMdz/Tx7duprHLMSfArNM0HMNoLLRv32b9pzNfE/PPh3gGxz6HwtJ5e76KeNi2&#10;qeN9H57arzQM61Ht97ezvQnopMp7JoLly5eLcUEdNWqUuv78E30V5EJYvVpV93jvs3sfMb5QokzS&#10;OZlODDGOiQRr1KgRP5dMd911V/X000+L20rGtiOFRGoscCKiiuWhh+3n+yJrpbRRaE40JsWbo/c0&#10;adLELVvH5k3ECn0udnLyRN64S2HHNW9QL14GLdKOHj06IVw7fNCO4gVYi+1TdUP6fKpXAUdjAa/J&#10;/PiT0lvYUjnsuN133z0eBhs1ahQ/1j/9vCgeXrVqVd/noEVck6aNE8JSqdOZo15JmhV422SNhavu&#10;3C6+HzsO2nFSWrsc3/+YfMZpGq5hNBa2377HpJdffUzMPx+uiHDwgeGd5Up3WDqHz/Wv8xLDzHQ6&#10;3A7L1NcO9bp0SpX3oD788MNuY+HJJ58U44PasmVL8dqbb/XxnvP6RDG+UDZu3Fg8J4OI94ORFa+5&#10;5hq1ww47uOv43GrVqhV/v5h3Q9rWNpaeFBKpsSBdDGn5tW271vEvr6mUNgrTnXsI18MKXn755e66&#10;XZkP0yb16rj7QuNBh1WtUtlXTozNjTQvv/yyL1yLWYlfuKd0Ih19TIOKberGZvREY8HMW6cxj5EO&#10;s4dFNe/CJFOnNfNLpr77MOOzV+NhOp/pM172pX33fa8b1X77+efsSDZj9KvvXumrwNvajYVdBpbe&#10;EYL16ldVl95S+hyCVscnW4d2Wczy0mgNo7HQuXOH4bi7JeWfD+3zJywx3820LLsCBfHfE0q/P2a4&#10;FHb9bnJ4pmLkpCuuuEKsvAd1xowZbmNBistEvBd9jS6k+rhKcYVy0s1nq5EjR4rnZTr17+PAgQPj&#10;780U4Y8//ri4rWRsO1JI2FigzmmQIPquS2mjMN25p2fY1Gkuv+JS92K26N371V4Dern9PI8/vkQt&#10;XOj8GAkPJmcr9vnCC94yKslmOfVF0AwzxSRy5oVXH1csf/PanerpO86Lx515wv7uWNp2OnRjwjIa&#10;CzNnzlQXXHCBq05z8y2Xu+IY6TDsW08WZ4s7CPiBRJq3337bDcO/PGa57WNveuRRB7rbVHEaTjpM&#10;5z1kr93d9bMnjEmI0+twu+22jocH0azQ68aC7W57NfWls9Xpkq2//dG9aujQoW7YBx98kPY40HAN&#10;6ZmFkgMOHCrmnw/N71CY1qlTR6xwh2WtKt534ZaBpWFrTvXCqmI41FjYlnFeGFw/tjQ8G5GHXWnP&#10;VI0Ul4koi74OF1J9bKW4QtmvZ1fxnAxi79693feDuUVuvvlmd1nfRbj44ovdddxxsLdLZuz4kELC&#10;xgJ1ToPYpbeUYfsOFtNGoT7vMAyoHXfkkQe45TPPz759dxAvbvBfC6eqZR88qIYN7OP80JaoAw8s&#10;UX//O95fdmLfI0eWqIsuushXBoTb5TKdM/d9X7l0eizvt2e/+PINF5wYX7bTTXrsTncZjQX8k6bj&#10;bHGc9LLev17HhHF2nBlvj3SxcJE8KdsLUx+Kb6PD8BwC1uvVq+uu16xZ2j8V80bgdasuHePp4Yij&#10;D46nCaKu0EOzsdC2Uy1197PeMwjptPOy17/4snSMe30czDLTaA2rsdCufWsx/3xofofC1HlbYoU7&#10;DH8+yzvn7X0cs40XdnJsmNNfjYbC6Tv402Yj8pEq7pmokeIyEWXR195C+ekUrxzFUBZTlEc6J4OI&#10;bRs0aCCO+IXnVfAqbSeJIcNj25JCYjcW5s6dJV4MafnVOQ1il16PTz75RE0w/iGOUvwDr8+9zVv8&#10;DzdfeOGZCf98w24dW4sXN9uvXr7dt92dd96p2rdv57xDvN/g4vicccYZvrwQBs0w08F7DvCVRacf&#10;e5z8fAg002F540/e/BdXXCk3VPBMAS68mA9Ah5np7PR6Hf2FsX7eeef50mnth8yvve6ieB7Llqce&#10;cUZ3PdKeetoJvvj1G0tHu9pgfPamk17e163E26Z7wDmZ2KZZyxq+dTMfjNiB9RNOOMHdP56hMctM&#10;ozWsxoKDmH8+tM/hsMR7kircYYi84Y27y+HfHF+idm5Vuj6kvT9dtmL0Ianinong999/F+OCipGQ&#10;+m3fzXedLoSH7rOre3ybNq4vxhdKlEk6J4OozxnMj3DEEUe4y/quLeYcySTvpcu/0fmRQmI3FjBL&#10;rHQxpOVX5zRwL74aVJomPXaHmDZszYnGzPAvvnrT/VFZuSrxwcGbLhwlXtxsd+qVeBsV79V8PiGI&#10;HZo1cSdSMoc1RD6oqJt5m9auXctXFqSHdhi6INlh8IOnr483Fi644Hy325BWp1m63HsewQwzy6CP&#10;rRSXTj3Igd4Wmp9PKs1t4A479BDTwQULEmdwhroib5pNY+GMi7q425x6Xud4mC4Xls+5ymsoQL3v&#10;tT/w4eZ8WtYbC9//kPqh/Wz98ssv3fNSqnDnKvKFlSsljzO9e6/EdNm4cox3J1KqvGcimDNnjhgX&#10;VHQlnXTL2b7rbyHUx/i2v50sxhdKlEk6L1P51ltvqTfffNNdRtfZ/fffX0+olqC9bTLxB1XHjm1f&#10;d7YhhcRuLHAkpIqncxq4F18N+hl+Yj2sGpXmuWeGo0x2vOl7772rThp9gjvk3DZd2qnF7z2QcLFD&#10;H317u3o1a4gNglTqkZBQJp0Pllu1ahVfN0Ul/biDBvnKgvRw517dVOMGdV2xXqN6tfi6me6wYf3j&#10;jQXcAdDh6dRlWLd+Ufz42XFBPPnkk335btrs5ZdOnX7Q4P7xdTuNrbR/qCv32gOO8h7Ev+7englx&#10;yaxc2SuPGabLuFV370F2aHbHkspIo7OsNxYWLJBnKM/VZ599Vo0NodtPMnG8koVr61Tzj5KUq1cP&#10;KHH/WZYq70HFkJtAisvE+vWL4598fazRfVaKL5R47kA6L1PZtWtX3/kDcQccr4j/4osv1GuvvaZ2&#10;3DFxUIlk4o9LZ/sBjqSQ2I0F6WJIy7fOaeBefDV4EAn/Wktpw1Y691Ce73/0+s6b8UGcePddqn//&#10;XVWzJg3UIYccnBDftknm8zKgPNgW/5jgDgNmX0UYHry284ffrZqv5r5xt+/Ci/Rw663axpdtzXT1&#10;nQaK2Vgw81++fK6aM8c/6pHeDst2N6LTTjvNjUOXrssuuyzuuHHj3GFUdR54X1tv7X8A+fjjD/fl&#10;lcwLLjwjvs3+B+wtpkmlLoPp9M9e9VXyb53kDb8Hdx3URA07pKXP7fo0UPUbVlUTn/aeZbj3ObcS&#10;6mrmo8O09nMbUvlodJb1xoJ57oQpZjzekOPDxNn4+7klatqhclyu1nUaH1LFPVNxLZbCMxHni3mN&#10;LpQoR7GURTt+5EHq+usTZ7XPxAcffFDttttu8fdnO2jQIHE7265dO6uePXt2drYhhYSNBeqcBrFm&#10;ggcqxFK6KNTn3YKFXuPg2usvVj22654QH5ZVq1RxGwydU0y+ZouxuPX2WO7cubN7zMx8TTGDsX3x&#10;RXpoh6Eb0m+LXlQbv37GVac748xR8cZCJurjZopnGsyxrW3NsuswNBqwvn7jYjFPUzOvmV+8LqZJ&#10;J8polkM7+Y3T45V82H27er79Sd7xRG83rV6/ZuJ2vjwuvtFrEPXYIXHuDCiVj0ZnWI2FatWq/iHl&#10;H7XSOWSLf1LxLJgUl0znLYkV7rIs3pNUcS+EKIt5PS6UKEexlEWLO93SOZmNeG/t27ePr2M0JPyO&#10;4o6DmS6ZseNDCg0bCxQTnZk4p4WYLmw3OBVRfd7ph5vtfZvnZti++uqrao89dlcNGpSo445zfsyE&#10;h5uh/Q8LygjNMNP5Cz5MuPjqbeww/cyCjocfPXuD2+1HNxaGDRvmjkueSr2teexMly2fK5bV9qmn&#10;nkoIC9I1EUOiSuGZ+IM1U7f2gSn93Ep+NvbeqaEYPvGZPuqLL2ck7GvWbF4D821YjYXKlSt/8uP6&#10;xBHVotY+hySd4rn/tNph0AwzRZxU4S6ETw4vUaduL8dlIt6TVHHPt3o4bvN6TEtNdV5m6h133JFw&#10;7gd18eI5blkcSaFhY4HusssuTqW4FOe0ENOF7aLFpX19sX700Yeo884fG4//cf0i37kJUTZtr169&#10;1LXXXpuQJlcvuuhCtdVWWznHpUQ99ljiRVPv3w7Xouxvvf2suv6Gi9UhhwxX7du3Ue1aNVXHHDhQ&#10;3XHZGPXpC7eIF2hTfQzMB8CTOW9esNF7guSVTCm/KJw719+9SitV+HPR7nqk3fRT+jspNFzDaixs&#10;u223i8aNP1ncR5RK55EpZrF1ipcQjjApXIs4qcIdhuZwqCf0KFGfHiOng+P7lKh/ne0toxuRHZ+J&#10;+DdZqrzn25tuukmdfNRQ8dqbb196wJs3qJhMdV7m0/UbFunzlBQas7EwfwGHDKxofvHlG+qggw6K&#10;NRM8nNNCTBu25kUB6/Z+zcaEFmnSecABB8RHZIhCvR8pLplLl81xL3x4nsD+p/7/br1C9e69nWrZ&#10;qrmqVaumata4fjxOyst0xbeZ/ZMq5RFEzLos5ReF0v6hVOnP3J3EvCEaU1J5aLSG+MxCSZeuncR9&#10;RCVGD5TOJVOnWK4YOMIOxx8eZpgWD4K2rydXuMPwtkH+a6YkJmrbeEaJ6taodDuEm/lk4hfHlbgP&#10;zUqV93yLbjGfTb1VrChH6aavn0kI08fbDi+U6BaL8kjnZb7Fd6xSpUp/OuUhhcZsLKxavSDhYkjL&#10;t08+VTppl6mUNmzNi8Kcee+5w40mi9eibOaP1+pTS9So7RLLf/XVV4rbh6HehxSXraiM46HlpUu9&#10;RkWqY6DdmMW/4MmeDQjiim/zM6wyGlPS/t/9+BGr4p+5Ur5w0eI5Yllo9IbZWHAQ9xGV+N5K55Mp&#10;ylSjhjdhoQ778MMP3XUMMmCm1WJQgzsG+yvbUYg7Bh8dVaJa1E68hmo7NfBeKzv+5xw5nyD2b1Oi&#10;zj33XLHynm/xfqSKctTqY3rPVacnhJnpCum8N+9xZ7SXzst8u2SZOxnp946k0JiNhU0/+UdRoeXf&#10;Sy87O36xMpXShq0+7xYtmq2qVasaHwHJjte++eY0t2wPDJV/jOBFO3vl/+qrL3zb4uHCqfdeogbv&#10;sr37r9Kll/7NFx9U/SM/YsQIt3uBlCYf5jLE8Zrvsx8XfrM10lJU4g6MtP9HXtzTV/kP6rPTRon5&#10;wTVr+SdJIS3LjQXpfLJFmaAZ9tBD3ozoGEbSDNeiG6R0fcuXa0/zJmHTZZfSZGqNKny4WR9Pvf7O&#10;49ckhBXag/beRb3++uvieZlvr7r6fLXttt1PdY4PKTRmY0G6GNLy7b7D94xfrEyltGGKf8X1effj&#10;Oq9fop1Gx2vPv2Ccm+4/E+QfI6jLb287adIk8cL4y9znVa9tOrnzNZx22hj17rvvJmxrevfd3p0Y&#10;XEyl/eRD+zhl4+zZct5BlPKLwiVL5oj7lxoDqXzno3vFfCDutEj7pvmzvDcW0P1o7NixvjCUE5ph&#10;poiTrm/5VJdxZA85PlORl1RxL4Qoi/R7EKWrZkyKH1MdNmRAL3f98nEjfGkLKcojnZOFsHXrligP&#10;KQbYWKjY9ujRPX4BM5XShunSpaWj82C9Zs0aCWl0vFaXTfoh0uo09rboBiBdGCXXfPqYuu68490y&#10;Sfno/KX9YFSnDZsWu32Zc6mQJ9M+Rrko5R9UKb8olPYNpUaB5MzP3xe3h1vYUCgKw2wstGrVYtlP&#10;PwebQDAMpfMqnRiFzSmqeP3QIk66vuXLe/cqvZZK8dmIvKSKe7698cYbVeXKlcRrf5SeMmIf9xjs&#10;O3DHeFil2DH+6ZtnfWkLKcojnZP5du0PC9yyOJJigI2Fim2zZk30F9KnlDZMvzb6+r427Um1z7DB&#10;vvhVa+bH47W6bNIPkVansbdt37qZeGFM5R2Xj0nIx8x/7733VlOnTvXFm+8hlbizgu4veEbBnmAt&#10;lVJe2Zrs2YAgLozNi5EPpf1/OvNtsXFgKm2nlfZDC2OYjYVOndrvddSIg8T9hC3mIJHOrVReffXV&#10;8WsIHmKW0kDES9e3fPi/c0qvo6+FNDnbbxNK3Pl7pMp7vh05cqS67MyjxGt+lOpj+u1HDyeEmelg&#10;z+4dEsLyJcojnZP5Fn+8xY4PKQbYWKjYOqeAqJQ2TM2LwogRB6vPv5jmi/9GGOZTl036MdIifued&#10;+yRse+81Z4gXxlSigWHno8uAZfxDeOihh/rizfeQq2a+WtytkNJmq9kdLFNxB0XKMwql/T8/7ZSE&#10;BoJWSg/zOaoTDWbI3ZCAuJ+wXZykm5zkgAED4tcOKKXRfvnll2rfTvL1LWoxe7MuY62qcppsnH50&#10;iTrssMPEynu+bdWqlXi9j1p9XNOF/XPBVDE8XzZt2lQ8L/MtvmO1a9f6t3McSDGgGwucjKhi6pwC&#10;Ce6y645i2jA1Lwqdt+qYMl6Lsm3fTP4xgh8c6ZX/tddeTdhWuiim0x7qEOpjhGU8NF2lSpV43MpV&#10;4Y0WlGyCMrhufbjdLBZlUOmxlfKLwrVJHsp+YMrObuNA++CUXcV0EHdwpLxpYS2rjQXpHEsmygTR&#10;BUaKN91vv/3Um4fL17gonXti6W8AlNJka80qJe7kkVLlPYhg5syZYlym4r1J1/so3XPX7ePH1QxP&#10;FTbq8L194fnwgevOVEcddZR4XuZbPNzcokWzq51jQYoB3Vj4/seF4gWRlm+dUyDBe++7QUwbpvqC&#10;sH5jsIebn3zqETfdmlPlHyN44FZe+e3b+5MnTxYvjOm8776Jvnwg8j/22GN963oZI/jY7yNb58+f&#10;Fc9XMpfRkCSlfQRVyi8K003Y9uSrR4jxEM+QSHnSwhtBY+EvaT9hK51nYVi7dm3x+haVGPnIOWZx&#10;q1aS0+Ui8pUq7kHEoBPgueeeE+MzFWWRrvdRqo/tPxdMiYc9fus5btjWndsmpIM6LJ/u2ntr8ZxM&#10;52effSaG52Ljxu5khqRY0I0FjgpSMXVOgQTXbcisYrV67ddq6fJPxThJTCSmLwio9GKfdhodrx0+&#10;fC833X9TjPOty29vi9vf0oUxnR999KEvn+uvv97N/6WXXoqHmfuz30Mu6jxTKW2Xi9I+girlF4XS&#10;vjFM7otvnyfGwXx2l6KZG3ZjoVu3Toteee0JcV9hKp1rYei8BfH6FqZzrLsI2hNDGvnIFnlLFfd0&#10;3nrrrW5D4Y8//hDjsxFlka73UVm1SmV3n00a1vOF16pZ3Q2//W+nqPVfPuUua810+RT7ls7JdFaq&#10;VMm3LZarVaum7rrrLvcOvJk2iPPmzdLHghQLurEgXQxp+dc5BdyLsQb98DdsCj7uPLZPZRXnQokH&#10;26Q4fYExRXpzHdt+/PHH8XXph0ir09gXHnQVki6MqVw9fVJCPrvssoub/1dffRUPM/cnHZ9s1Xmm&#10;csGCcB8y3rwl+weev/8xf3MVSPtPJv8EKX4juLNQ0qp1S3FfYSqdb2HoFF+8voUphp/GfrRjd5DT&#10;hSX2IVXc02nz119/qS1btqhXXnlFTB/Evj27iNf8KBw+qF/8GNtxOty0ivN7Z6fLpyiDdE4GEdvq&#10;rrsYWvyEE07wvTd41VVXJWwniet2bBtSLLCxULF1ToHYZdhjwoQJatPm1H3i12+Y5w49V7VqVfXy&#10;yy/HtpRZsWKFq8mjjz6qBg4cGFtLBI0ITFY0Y8YM9+Lz1ltvxS820g+RFvGNGiVOlHbioUPEC2Mq&#10;r5lwXEI+ugx6ffr06b516Vhlq85Tm2zkok2bw50kDd11pP0EMeyuUcnctDnYQ9nStrT4jKKx4CDu&#10;KyxXrkocrS0M0YUSZZeub2E7aZgcHrYrTilRderUESvuqdRg+fHHH1dz586Nhfixt0vl7rvvru69&#10;eqx4zY/C7z973P08V3xYOgKSFuGmD984PiFNvkU5pPMyiDfddJNvXb+v+vXru6+YaNCMT+U3s99R&#10;bTu0fc3ZjhQLbCxUbJ1TIHbJ9dhuu+2SVvowfjnSozK/cePG2BbRsWHDBnd/OD/xWr964g+RKdKM&#10;GJHYb/2DZ64XL4ypxB0NOx/kr8sDp02b5nZxwnKYD89KFXaE4wFqOxxWxOcXli0v7comKW1Di9Oy&#10;2FhI9vxMrj777LPqnL7y9a2seu1uJWrcuHFi5T2ZK1eudH8Dbr/9dl84+P333+PrTzzxhC8+nY0a&#10;NRKv94Wydq0aavWMx8S4QrjDDjuI52UmovsRvn+mgwcPFtMmE9u0b9+gkfNKigU2Fiq2aBwsX77c&#10;vQgD55QQ0zVu3MiNw7B+YfPLL7+ooUOHuvnXq1fPfdXeeeed8YvHYd3kHyN4/95eemnscumimM62&#10;bdsm5IP8a9WqFV/Hg84vvPCCu7xuQ3gjFM0Sho3VcXa41tw+DKV9BFXKL2yl/Wql9LR4jaix8PxL&#10;r0wS9xeG0nkXhr169VLrT5evcWH57ZjS6yvs0aREPbu/nDYMa1QJZzI2fWfhjjvuEOODiPcrXe/z&#10;6d/nvSCGF9rzTjkscDchU/Nc0uuYy+LTTz91l1u3bh2PR5i9vWQsPSkm0FiYN3+WeEGkxeOUqQ+r&#10;iXdfp667/iI1duyJaq+991BdunZSDRt6t/iSPRcQ1Pvuu899GAnLP66fG99v584d3LB77rnHvVCn&#10;Yv/991ePPPKI+8+PBl2QdtxxR9++UlmrVk136MC33347fuG4++6b3Lhfxsk/RrBFbW9784ID0diQ&#10;LozpvP/+exPyQv7mPy9YR+MJy+Znlas6f61918KOh0uXlX5mYSntJ4grIhx5CN2upH2aYo4OaVta&#10;nEbUWCjBhJPS/sJQOu/C0Cm2eH0L0yv7J153JaVtsxF5SRX3TEQDAeT6oDPKIl3v86k+vueefKgY&#10;XygbN6wnnpNB1H/yYVm/Py2eGTzooIPi8enEXTunPvM/Jz0pJtBYwEyy0gWRFo/ORxWZHTp0cC+k&#10;GHlCh+09dKD7esYZZ7gX6WSsXbvW7Y8Kzj777Pj26dS3Kps2bazOPe80d1m/V/vioe9qSD9EWp2v&#10;vW3z5s3FC2M67XzwnAXyf/PNN+Nh5v7MzypXdZ7a1Wv83088/GWngWF3R8JwytJ+ghjFg8Vrfwhe&#10;nlWr54t50OIzqsaCg7i/MJTOuWzdc9Cg+DLKLF3fonbqQSWqWa3S62jPpnK6bER+dqU9E/GHj0aK&#10;D+ott9zilkW63udLfXzx554UX0hRLvO8zERsu+2228YHI3n44YfVlClT4nm2a9cucP7nnns28rrT&#10;SU+KCTQWpIshLS6djyoSq1evHrsMe+hw8wKdDqTfY4890t7d2G23fr47Bvb7W79xnlMxTnxwUG8v&#10;/RBpdRppW+nCmMrPptySkE/Xrl19+WNcafybotfN95KL0ohEUrpks8dKaXNR2kdQpfyydeGi2eI+&#10;4PdJGhFSPrT4jLKxsHlLNMPmSudbtlZ1ytmkQQN3GWWWrm9h+PLBcnjU4ndBqrwHEV1UNVJ8JmJC&#10;vGMOHChe8/PhNlt5FWZtp3Yt1O2XniKmLYQok31uBhXbXnrppeq2225zl6XnFqC0rW0sLSk22Fgo&#10;GzofVSQ2bNgwdin2QFg6kKZGjRruCBVAGgJVEu/DvCiY72/mF9OcCnlnt0ucmQbq7aUfIi3iu3br&#10;krDt83ddKF4YU3nKiGEJ+eiLn17v2bNnvOHzzTdfqxrVq6k7Lx+j+m3fVbVu01JdedV56quv3/K9&#10;xyAuWZrYCJDSQTsdRFmktLko7SeoUn6Zivck5Q11GnTVShVPi9eoGgvt27fZc6edeov7zMVUDddM&#10;vf+++1Sj/durluO3cxsNHevL17cwbFLTfz2G2zUtUY8O84ZSlbbJ1YWjSlTfvn3FynsQf/31V7Vm&#10;zRoxLlO7d++uZrxwi3jNj9rhg9J3xW3epIG4bb5EGaRzNJV4BqFu3brutmgo6GXE4RUjIell9GAw&#10;t00m0jqSYoONhbKh81FF4j777ONW+DUICwoaDHZ+6dQXBAw9KL1H86IB8bAvwrs0TPwh0uoZSC+5&#10;5OKE7Td89bR4YUylVA6EmeHm8opv56nO7VuKecHPp96qunVq4zYo9h2+p/pu1RcJ712r8zSV0mml&#10;9Csj6IIj7SeIqFhJ+QVVylMbNK2djhaXEd5ZAOI+c1E6xyQx/PMJxx3ndl2UBl6AQwYPVjv8Y5Tq&#10;q8aobRcf4TYYfj+39NqG+Q82n+m/3mUrJmJrWceboRnHJZW7t5HzyNRdW5eoc889V6y851u8L+n6&#10;HLWVjT/TfrUebn5z0lXxOMwxZMbl09mv36V23XVX8RxNpS772LFj3Vc8W4LuR4jDYCATJ06Mp5k6&#10;dWrC9rbPPPOMqlmzxitOelJssLFQNnQ+qkg85JBDYlV/D3zBM+Gxxx4T800mRkbAReGnnxPnB9h9&#10;j13cW5nmxePdd705Fu7dS/4xgpfs4uU9c+ZM37ZvvPGGeGFM57BhiXcWdPmxPHr0aLXvvvvG4376&#10;ebF70Zfykjxr3OiE967VeWoXpalsJ3vgV0qbi5gFWdpPENdvzG6kKCkvrZQeSmlzbbDQaI24sfCn&#10;tM9clM4x27o1a6o6WzdQ2845TDU/eWu3EaBt3qSJOty57qIBgXU0FLS9/zPaDVtykndtc8qv9t57&#10;7/j1B3ZqUKL+b2DidTAbNzkNkef2L1G1q5bmr520r7xNJlarHM5ISGGI9yRdj6PymTsu8B3Pn2c/&#10;l5Bmy5zn4vH/Wjg1IT5fHnvQIPf3UjqXU3nSSSfFl/HHo/l+mzZtqg499FD13nvv+bZJZe3atbFt&#10;ZUdSbLCxUDZ0PqpItBsLCMsG3I7EBGp2/q1atUq4A4GLgvQeoY7XXnLJeDds1gmJP0RaM1/T008/&#10;XbwwphMPM5v5oBGC/HUjwt4Xyi3loz10n/5q/z37qecnel2iFi76OOF9azt27KiGDBkSzxuV9OHD&#10;h6iLLj7Ljd9xx+3V8Scc4dtG6roFzTRhmEv3i0wevt68JfmIRwsWpq74/5RkwjYcRyk9LbxRNha6&#10;ddtq2NkTxoj7zVbp/LK1GwG2W724t2q4V5uk6RB+WexPEBuMCISR63r06OHGw/b1Eq+L2XjjHqXX&#10;Uyk+U5GPVHEvhCiLfW2O2vp1a6vq1aq6y/9cMDV+bHW8Xj/6wD3iYYUQZdAj++UqZte2Gw4Qf7JJ&#10;6U1jaUkxMnLUseIFkRaXzkcViVtvvXXsJ8gDYebQp2HTuHFjdf7554vvEeKfiD59+tgXjwSrVSpR&#10;bx3uXHQnlIaZFx1Yrap3kc5UOx89qsP999/vDp1q/psC587/IL7tM3eenyC6KGF7vf74E3f51O/9&#10;hx8XuulwDJAvZsREPMJ0WizXqVPbtx00y6PVQ66u+f4bd7vPZr7m2yYbpf0EVcrPdt36ReK2MOgI&#10;R0uWyo2afM0wTTMz4jsLQNxvNv78S/qhez/55JO0jYUgVqtdVVWrXDl25UwORp65bne5sp6Jf5xb&#10;ei3919lymkxFXlLFPd9iJKRCdvPR6uNrimf+pLT5FOWQzuV8ikZGu45tFjllIcXIaaefIF4UaXFZ&#10;o0b1hItMGLZv3z72k+Ohw1FBlsDoFIcffrhq1qyZ+09BOmbPnu2+zps3zx09KHabUa347vOE97g0&#10;9nAv4s0uRR9++KE7koWeNj6ZOr22Z/cO4oUxlV+/ekdCPmi8IH+MgCTt5+prLohvb5YnqPr9z58/&#10;y13XjQU7na157FARtssFX339mXj6u+++3k178inHuus9t9/Gl0dQpf0EMd0s14uFh7u1G3/K7M5A&#10;soeipbS0sEbdWKhcufJf0n6z8ccUjVlTNBZ6rjpabARkYpOjtlK1rRHrbDAs5d9TzEETRGzvHCrX&#10;awbIaTIVDQ7kJ1Xe8y0mCZsw+mDftb5QbtPFPyqSlCbfohzSeZxPUYYOHUpqOq+kGGFjoWzofFSR&#10;aSLFpxN3C6RwW3TvwYzH6JZUs2aNhPeoK3gzZsxw09sXE1v8E4HJXjACA0YnsuMfvfls8cKYyu6d&#10;5ZmbtXbcnLnfqI4d24l5aTFCErbFct/tuiS8b2juQ4v8dZyZrlGjhvF10x/W+SsyRx11VDyvzz4v&#10;vatw9NEHx8Nhp07tfflozzv/dDE8VTehdK5OMqcLJuKR0sNs7whIec2enbrBQvNv1I2Frbfuekj/&#10;/juK+87UZKNuSTZr1MhtNMBqtauoNlf1VT3XHCM2ClLZ9a193TzQ/UjCeYtiZT2o7euXXgsO3EpO&#10;k40zjilRI0aMECvv+RbdO+3rcqHUx1pb2/ktlNLlUzxfIJ3D+TR2PEixwsZC2bBdu9Ip08O0SZMm&#10;sZ8cDylNGOJWK/jtt9/UuHHj3Jmn7fdoXjiuvPJKdzszLFsfeuih+JBuL9xzsdoy53nxggnRv9Te&#10;Xr8HlMmOW79xseqz3Va+PHT6IOr3LsWl8/obL/EdP4jRo8wyQ6zb6dy0c95143cVKlLPPf9AfHs7&#10;Dn63cp7vOGQiunKYeUlptGa6bJTy/DbCGaZp5uahGxIQ952p0vkUVMyS37h+fVXNuRbqRsQOfx8p&#10;NhBM+/x5imrQv4Wb/h//+Id7HTXBe5Mq65L/GF+iXj2kRNWoUnp90C4YKW+TrcjziiuuECvv+RZl&#10;Ma/RhXDbru19x/url2+PL0vp8+Vjt0xQhx12mHjO5kt0Te7Vq9dc51iQYoWNhbJh/wH9fBeasMRU&#10;7CZSmii0K4zQvoDsttsA9wFpOzwMX3zxRXX88cerenVqqWED+6pV0x91L5zSQ1i6zHY4xEzFt1x0&#10;ku/iq9P/MPMJ197bdo6vH3TwPmrlqi/jacz3/8EHH7hhuhsS0ml1ejMMk9iZ28PXpj0RTwt1ORct&#10;zmxEIL29FKfVDZNs1HlIcVpzX9mKkZikvKOYYZpmZz4aC3Xq1Pp9wyb5rlYmSudStqLyLzUOtK0v&#10;6x1vVHw+c2bsCp2I8/bEyrrkn+eVXhu0qUaay0XkLVXcCyHKYl6j8+WcaRPd+RPM492lY6t4PEbR&#10;2zwrcZSkfLp7v23F8zOfxo4NKWbYWCgbnn+BN45xFJrguQIpTa5i8rfnn3/evTBI70/qc4/uLuhX&#10;36BBPTcNKnjfrZyfUVeATJ0+fbpvvUWLFm75hw4d6gvXolzrvnjKd/G133sq9ftfuXKeU2naJR6O&#10;vM10knpbuPEn7+FoW7Os0nC1knrbrbeWu0yZmvmH5bx54XYVytdoUTQ789FYaN++fSPnRdx/Jkrn&#10;UbZKjYXuMw6MNxAa1K8fuyon5/vvv1dt6yZW1FM57VA5PGxxvKWKeyFEWcxrdL6c/vxN8etpnVo1&#10;Cjo8ajJRNun8zKexiV1JMcPGQtnw5VcmxS86YWuCYTulNLmI+RPMC4P0/tZvSPwHWMdhIjPkY6Y3&#10;RSPC3jZXv/rqK3efXbt6zxu89FLiKEkQ+5cuvlCv62cWflv0YrzMOo1e15PPSdrpB+zm3WXCMu7Q&#10;mA+/6+cP9LpU3lS2bVva3U2Kl7T3kYsrIuoiJO0LSmlpfs1TNySQ04POmE9FOoeyVTcWev97tKpa&#10;2WsgdIxV/F86uESddtppsatycjDKz9LR/kp6Ms3J3vKhc7zFinu+xTHq3cPfVTSf3nThSDG8WMTn&#10;JJ2f+RK9B449dsTh7jeUFC9sLJQNN/60IF6JC1uTV199VUxjeuRRB8YfOq1cubKYRrtg0UduOn1h&#10;WLBglu99aTESkHkBgWb8p5+95ua3ZNkMXziUJgzDXYnvf1iYVVeZZ5991t0XHsYeMGCAuyyNQY0H&#10;sh9+5Dbx4htU/R7wXIUOQzckM00ysd3CxR+7y/YD4zqNXWZopjNt3LihL++gSg29bMx28ragSvuc&#10;n+R8pPkzX42F7tt0vvTMM08SyxDE5SvmiudQNr7++uvxOwg1qlRxv3NmRXvPdt73sG/fvu4fFclA&#10;mv9M8G+bzB5NvDwP7+YP/3iEfz0MV48pcZ8Tkyrv+Xbw4MHqoRvGJVynqSfOCekczZfYvyMpdthY&#10;KBtu2ix3MwlDkzVr1rhhE845VSyH5NQXH1YnnHiEO461zrN+fa/rEDQr85hx2NxWa148tFI6zDBd&#10;tWpVX9iChakbGqYoy5IkQ3SiQYC869SpEw/T78dMp12yZI6bJ+YvOObYQ1TLVs3Vbjtu695JuOys&#10;o9UN54+Mb69t0qSRuubaC+PqciFuzz29OyhoLKxeOz++jY7Xy+adBYh/PPWyVqeXyr1ylX++gqXL&#10;P42nN/PNxLlz5a4+Qc3HMwTJ7kDhIXUpPc2PebyzAMQyBDHZcLzZOPbUU9Xtt93mLj/zzDNqdM/E&#10;CjfcfGaJGtenRDWrVfr9hOPHj1ezZnlDLUvbSept7TsMOvyjWKPhtsHeupkmU6/qX6LGjh0rVt6D&#10;qofd/vzzz8X4oKILrFRJjtKqVb0GIDxo710ymuE/3267beGeWbj++uvVTjvt9KVznEixw8ZC2fCn&#10;nxfFLz5h++eff7oXZbBx40Y37OVXJ4nlSGePHt3VBReO9YWZlXMz3NS8gMBkdyDgug3z4mXftFn+&#10;V1vaLpnmscVM1GY+OtwM00p5ac08K1d2+2P6NNNu/nmJ+y8c8kQcGgsIt7exNfOw1WnwnIJdbog7&#10;Q5us5xwaNWog5hVUaT9BlfKLwuUr5FGcsh2eleZuPhsLtWvXWvLJjJfFcqRTOm/CsH///mr92NKK&#10;9n/P8Ve8k9mrWYmqUkmO0z44tDQ/5+272ml0+BfHlcbjFQ9D22mDWqNy7l2Qfv31V/c3SYrLRLwX&#10;qZIcpfqYpvKM4/ZXP89OPjJfPvzbGUeq6667Tjwv82HsWJCyABsLZcPNWxb7LjRhiuFTL7zwQnXs&#10;sce6oyMhTCpDtpoXBykemmngT0nuQJguWerNxwD79esX33ZuwAdkBw7cNb79Yicvc/9axJl3Gkyl&#10;PCGeG9D5rlz9lerbd3t3GXETzj01HnfwIfu6YYuXzHb/PUOeCNeNBTjjs1dVvXp14+s33nypGjJk&#10;t/h6MvU+sGzfeRkzZkw8Xvvtyi8S8shU6SH1oC5YkNloTbko7R9KaWn05vnOQkklp4ItlSOd0jkT&#10;hk6R4pVscxZl7R5tS9SUA/2V8aDaecEdW5SoNw5LTKOXN5xRGpetyEequGeiRorLRJRFqihHqT6m&#10;WF749n3qsjNHxMMk/z5vckIe+bBRgzpiF9ugor5wzTXX+MK++OIL33oy0b2uRo0avznvn5QF2Fgo&#10;G+JBVufjilx0p5GGNc1F8wIhxUvdQzL5pxfp77//ftWhQwffe8EIC127dnI1w+FWW3VU770/OSEf&#10;W6TdcccdxThzW63Ov3790gq+2ViAqJjrdHjmw8wTYWgsrFrjLes0etuxY0u7Ns1f6D0PIqnT6HVz&#10;H3o/MIxGgmkuD5uji5iUZxRK+8fzLVJaGq35biw4uN06pbKkUjpnwhDl0ZXsuSd630ssLzu5RI3a&#10;zrmWVC9R2zcrrYTrtEG8aQ9n26bedukc36dEzXb2L+WTqchPqrhnIvj3v/8txgUVDzejLFJFOUr1&#10;MZXitI/ePD5QuijFvqVzMqjYvkuXLr4wdBUOkm/svZOyAhsLZUfn44pcab+5qi8OixZ7ffxtMQKO&#10;eRGBUjpJaTZhs6Gh+47q9TvvuiZpY8jO595773W3/eijjxLioJTHvAUfJoTZjQXtU0/f476aeSLd&#10;UUcd7oajkfDFV2/4ttHi+RApPJXmfrQ/rs+80pTOhYtmi/sKYj67A0n7/24VJ2zLt/luLLRsWbeZ&#10;8yKWJZkbfwp3JCRTlEVXsvWDzWbF2xRxdvegp4Z74X8f5w83RaMDaU5yXrF+zDYlqmolL0zS3j5T&#10;kYdUec9EMGfOHDEuqDfccIM6cvhuYkU5Kue/eY/7/ju0aS7Ga/Vv0yFD+4vx+RD7l87JID788MPi&#10;9ghLl29stMG/HElZgY2FsqPzcUWutN9c3LS59Ef2x3VyxXS2MG+ClE4Ss/Fmsi0aCy+9/Ki7jPfb&#10;vftW8Tg7n7Zt27pp7HCI0Zv0drlq570xon/Yf1yf+/MdQVyzZoG4n6BKeUbhuiSjOAWdj4KGYwHu&#10;LICMhlGdPSfxPAnLDvX9lWw42Gk0vHekvwKu40/qkRhWp5o/zLZxDS/d/6znIdrU9cLfOLREfXJ0&#10;idqnY4lqUdufJlOXjPa6hUqV96BOnDjRbSzgjrEUH9Stt95azZh8s1hRjsoxRw9zj+kD150lxmuR&#10;Bkpx+RL7l87JIKL7MrYfNGiQ+vDDD+Ph+n2ZaW1x92HEiBGtnXSkrMDGQtnR+bjS2qBBfdXNqQAP&#10;HLSrOuyw/dSxxx7q9pN/5NHb1BdfvhH/5xZpzQebQddunRP2mavZPNw8a3bwSblmzfZvC6V06UTF&#10;EcekcePGbh4YpUEPC2vnD9eszX02WIgGlJ23lC4skw0lK6XNxiVLcx9ecnYGn3+uSkP2QiktjcYC&#10;NRZq16lTWyyPpHSOhOH555+vrh5QWtF2yqV2be1V2LEMD+nqj29pVObP6+eF6fVk6ryChufiTi1L&#10;1IQJE8TKe1AxKh+Q4jIR702qJBfant07umWrXauGGJ8PcQcEQ4NL52UQ9bkD7XA0Bsww05kzZ+rt&#10;SFmCjYWKqfPRq99//1398ccf8UbD/gfsLabNRfMiIcVDMw1cvnyumE7S3jbbiqY9nOqJJ56oL2jq&#10;3XffdV/NidmkPLIRsxWb+w0z72Ta+4Nh9NeX8s3WKLpHJVPaP5TS0vAtUGMBBL67IJ0fYditWzdf&#10;Rdspk/r5LH/l23RYJy+NXsfyqdv700guGFWimll3DH4/x9vezC8Ma1Wp2A83p3PT10/Hj7sUny9H&#10;HjZEvfnmm+J5GUT9HswwDNSBsIMPPtgXbor4fffdt5vzSsoSbCxUTJ2PPsE7J14rps1F8yIhxUMz&#10;Tap0kva2K1YEb2iY2vlAHBM9pOmMGTPU5MmT3WWEIU7KJ1PN/WmldGGabNSijT9lPymalF+u5mPu&#10;Ba20/3khdjWjyS1UY6FTp07dMO+JVCZb6fwIQ6cYvoq2vW77zuGlaYa0T58+lfqZhf07y/HZijyl&#10;insmaqS4TERZpIpyIUWZ4OHDB4jx+RJlyGUkJMzPYD/cvMcee7j5JnvOD8bePylrsLFQMXU++gRf&#10;fMnry2/bvHlTMT2lhVQ6V7NVelAe/rgu2lmlaUHvLAB3WGqpXNpkc5WEIfavK9nojoR17Yk9StQ3&#10;JyTOu6C3wevckf64oO6/Vel+pPhcRJ5SxT0TQa4jId18882qapUqYkW5EF537vHxY16/bi0xTT5F&#10;OaRzMlvxh5p+f1I8rFGjhjr99NMbOWlIWYONhYqp89EniDH9pbRoLKgxzg8BDeRFvUqX9bE142nu&#10;4phK52ourlo9X/yBy+cITRXRQjYW2rZt28Z5EculxWzq0nkRhti3VOHu07z02vHYvv44hNWrFruu&#10;GOFB/Ou80nzhT2fK6bL1X+O9fKXKeyZirH50+5TignryySery8cdLVaU8+Vvi15U1513gu+Y165Z&#10;uOcUTFEW6ZzMxmeffTb+/j744AMxDUdAKuOwsVAxdT76BJMNKcrGQjjq46zX30QlwIinwcVxlM7V&#10;XP3mm8QfOSilpeFY4DsL4I8V384Uywal8yEsh3Z0zmeh0p1Kp7yuQWd61urttL+kGGo1WzGC02GH&#10;HSZW3vNtx44dxUpyvrSPN5w59VYxbSHUg3nkIroime9v2rRpYjqIAUPGjDmigZOOlEXYWKiYOh99&#10;glI6yMZCND4/pERdvaO33LJWiWpcPTENlU11vuaq9EMHpbQ0d4ugsQDEskHpXAhDTL740sHO+SxU&#10;uqNw0Une9+Zx605FmNasWqIuv/xysfKeb/FepUpyvtwy53m3DJhvYc2Mx8Q0hfLx/zsHQ5eK52Um&#10;YiAQTH5qz+Js+/LLL6vq1avzrkJZho2Fiqnz0ScopYNsLOTHP08pXcbncWB7fzwtNdX5mqvJHgBf&#10;8S0nbIvCYmgs1KtXd/1LL08SyyedC2FYp04dscJdlnUOpVhxL4Qoi1RRpi+pnXfo7nYLks7LKMRn&#10;ge8ZKcOwsVDx3LBpvv7y+pTSQjYW8qP+HLo2q+ULv6y3E4aJm2LrzWqWqMGtS9fDFPv/9ZRqqnKl&#10;SqpK5UpimmIw1fkahus3yhO25XOEpopikdxZAGL5pPMgDLE/qcJdlsV7kiruhRBlkSrK+fSLl25T&#10;/1o4VYwrpDg20jkZhaNGjUKXsG+dfZKyDBsLFc8nnpzoXixspbQwXWOhTZO6akTfVurSPZoE9tRd&#10;mqvvR9YU8ysmzeMjhW0YVd2XXvvLyXJ4MmtUraK2xLYx96XXg7pihH9bKY8No/3H3Yyr7DQQ8Dr/&#10;hAbuq5kumetOqunLw7S6877s9FUqy2kl7W21iJPO1TCdv0CesI0PPIdrsTQWWrVqefOu/fv6yrY+&#10;ySzfYejsUqxwl2XxnqSKeyHs02MrsaKcTzu3b+Uek37bdxPjCyXKJJ2TUYh9OZKyDhsLFc9L/jZe&#10;XXTRRer9999Xl112WXxsZCktTNdYqFnVm+k4G/97Sum/1+i3L6VJ5d5bN/GVJWzNfUlhv52cWBm2&#10;0wT1xcO844zlbPNqWK1E7dDY226X5iXqqr6JeaRqLMw4so77ivCDerfxpZP86NDkDQVTc5uqZaSx&#10;AKUfPyilpdlZRHcWgK9si5f4J2sMU+xrzWnO+SxUusuieC/16tUTK+75ds8991QTrzxNrCjnU3zG&#10;8NUHLxfjCyXKJJ2TYYvz4bDDDj7J2R8p67CxUPEcOnSgWr16tTuWtcY5FcS0MMrGwkWDWsbzKYuN&#10;BTOtqZkmU5/er37WeZnbrT+uRL2yT2IeqRoLZngQzW3TqbepXoYaC1D6EZzPCdtCs8gaC9Uc42WT&#10;PvuwfP75590uGtiftnHNEnX01iXqh9Od81yokBezV/UvUWPGjBEr7/m2YcOGYiU53+rP9Z8Liqsr&#10;Us+ePcVzMkzfeecd/f5JeYCNhYrnttt2izURSnFOBTEtTNdYeP7wVmrZKH8FN5nvHer9c60149hY&#10;kPPKVin/TJx6RAsxX+1te/sn6xvZq64v3oyDOtxuLJjbBBXbSedqFCabsO2HHxeK6WlmFlljoaRa&#10;tWrrHn/iLrds0ucetffff7/q27ev7zvSsEaJeuHAEvXzWc75L1TUi0E0dKSKeyHEMZMqyflWf35S&#10;XKG89MwRaUcvCkO87yOOOKKK80rKA2wsVDxr164VayKU4pwKYlqYzQPONaqUunZ0nXg49qM9cJv0&#10;DQwz/U7N5DRRau4/VVi2VjLysvPbbZvW7vHbu2fbwKKLj97ezDcb0zUWmtav5Utvx5txZnxYjQX8&#10;IEnnaxSuXDUv4ccQ8vmF3C22xkIMt2zSZ14IP//8c3dGYpRLi2sHKujrxjrfCaHynm9RJqniXghR&#10;FqminE8xXKr+rKT4Qtm4Qd3IR0Lq16+f2n77nnOc907KC2wsFJ+fzHhZDA9L52OPNRE8fv75Z7VV&#10;l45iWphNYwH70EphZngqzfTlsbFg5nX9Hv5/5nfdurUvPqgY99rOOxt1YwHLW9XzynRtbF6IdL50&#10;UP2E/HRcmI2F1Wvmi+dsFM6e/U3CjyKU0tLgFmNjoVWrZgOqVq0qft7F5HPPPadOOukk3/epUY0S&#10;Nbqn04jIc1cm7FuquOfbW265xS2LVFHOp6cfu1/8M5HiCyXKI51LYRp736Q8UR4bCz/9vEgMLytW&#10;q1bN/VKvmv6oOu7gwapdq6Zq2x7d1HOT71er1+ZeOXE+9lgzwWPx4sXqvPPHJqTT5tpYGNWvmW8d&#10;SttImtukaywsGemN4JOtJ/QrfX5Ca8anCoPfjfJX9tO5Z+fkXbJgto2FmtUSH7o243N5ZuHVfUpU&#10;+7ql69jm+n7+NB0aJz70/Icxh0TQZxbMPG0Rr3+Y8jmcqfmDqMWsz1JaGswivbNQUqVKlf/ecccd&#10;4mde7D7wwAOqV69e7h8HzltxbVarRL1wUHRdmTBDr1R5DyIm7fr111/VY489JsZn4vXXX+/+btqV&#10;5Hzbslkj97jvv+dOYnyhRJmkcyYsY+cbKW+Ux8aC87Zcv/z6TTE+qMjjnHNPE+Oi9MTDhohfcu0v&#10;cyerh24Y55ZP2j6d2M5kxowZKY9Vro2F352Korn+28mVxW0kze2KvbHQsHZ1VbtGVV9YMlF5NvOp&#10;XbNaQhqMFPWHMVpUKs28lo1M7N5lxof5gPNfzvv4xyhvebuG/ry0/z3Z/x7CbixA6byNwmQTti1Z&#10;MkdMT9NbrI2FGOLnXRadOXOmuummm3zfscqVSlTHBiXq+xxHZZp9Yonq3bu3WHkP4po1a9zfIjv8&#10;r7/+SghL57bbbqumT75Z/O3Mp/oYb571nBhfKFEm6fwIwy5duqhBg3b70tkHKW+Ut8bCt999Hv+S&#10;SvFB3LR5YTyPrt06x8N1WCrNfLJ1RsAL3ZD+vcTt04lymuACi/cspYVhdkMy0wTRzCffjYVTd2nh&#10;i9fhUtjvTqVeh1Wrkr6Cb+YBpTRB7dCwWtq8zPgwGwvau4bU8+WjPWNbLx6Vkkt28JajaCxA6dyN&#10;wg2bFifsG27+eYmYnqa2mBsLQ4fuObh69eri511enDz5eXXMMcf4vntNa5Wosc739YeAjYhdW5eo&#10;s88+O6HiHlSNXkef+pUrV8bjdHgQUX7p9zLf6mP526IXxfhCOO/Ne1T//v3F8yBXX3vtNdxd+st5&#10;z6Q8Ut4aC85bSqm0jenXs96Opz3wwH18cUP22j2pQfNP58+/LBG/5JKNGjUQ80gnymkyYsQItXnL&#10;YjEtzLSxcMUeDePHw92XkCaoZj75fmbB3HfrxqVdjMxwKaxhTXnuBa2ZFo7fJfsRnRYcV9uX10sH&#10;lD5Mbtq3Vc24q08sbSw8frDcIMrEifs08eUBz+yXeHfjycHea5jPLJguWz5XPH+jcNGi2Qn7h1Ja&#10;mtoiv7NQ0rRp059PP/108fMuz95//73uEJtmV6bWdUvUFGFUplpVc3teAfz+++8JYeZ6UFFO6fcy&#10;3+pjJsUVylFH7KXeeOMN8fPO1dj7JeWV8tRYOPiQ4e4Ju9vuO6nVa7+Je9vtV7rho0YdJW6n7dat&#10;sz7h1edfThPTJFNvJ8Vl4vqN88UvueTBhwwT80hn7dq11dFHH62eeuop9+Hm7bbbTkynzbSxoI8F&#10;7Nc587sSpmZe+Wws/OPkKr59rzq+tJuQGY71ejWrJoRJ/se4+6CtVjV4lyzblw/1N8qglC6V5rY3&#10;DGoopknlr6f43zv8dXTqrlh2Y+HWXbxXHT+8XYn65AD/NrZIL/1gFfr5BSilpckt9sZCDPXZZ5+J&#10;n3dFEsfg2mu931NtlUreq1RxDypAl6P//e9/YnwmoizS72W+1cdHiiuUKE8UIyHVqFFD7bvvvmc4&#10;+ZPyCiqN+gNfvHiO+nFd2Rw7/PnJD7hfBPwLYschHNrhpjoNXPHdTDFNKoPsI4gjjj5Y/JJLfvTx&#10;i2Ie6TTfa5ByB20sbBzl7w4DpXSS9naZKuWZi6nyt+NMx/at50urbduwhpheShvERnWq55xXrttD&#10;O49Vo+Q7G6bp7ix8fUiJenB3b3lgSzkNwswfK1PpHI5Kaf9z534jpqWyZaSxAMTPm36tLrvsMrHi&#10;HlSwYcMG9xVMnjxZTBfEalWriL+X+XSbLu3da1Snti3E+EIZxTmMifgaN278p/sNIeUXs7GQzOUr&#10;5rr9dKULfTE46fE73C8BxPoFF56hevfu6S6v+f4bN7xOndq+bbTbbNM1vq2Zh6SdTjLT9NqePbdx&#10;t6nsNHakL7mkua9MlPYvpdOmayx8d6J/vH3tfQe0EtNLSttnopRntvZr7+9/P7x7sBmVm9ar4Uu3&#10;/iS5gQBrVc/8jsLMwxIbY1opveTqkbWcfSfm88pRiQ93p/M/p2Q2c7feLpduSEi/Q2PvFSO+TJ06&#10;VbxmSedxVEr7/3Fd2R6RLZ+WlcbCNttsc0GdOnXEz7uiK1Xag4oHrwGWb7/9dncZ/Pbbbwlp04kZ&#10;sU8/drj4e5lP8TvunDLqsjOPFuMLJcokfX7Z+uGHH7p54vtByjlBGguSGC4wn32EU7nll6XuCYv+&#10;/ljHsq29zV57lz5nALFtsrRaM30yM02v1Y2FGk5FTvqS28567S7fvoL6+rQnxf1LabXpGgtDe7RK&#10;yO+YXpn1w7e3z1Qpz2zdbavUz1yYcdo9ujdPSAcP7NM2Ie1VgxqLadNp56P90xiWNJ3S9mft1EhM&#10;m87d2ycOkZpKvR0mjpPCMxHbYaKqCRMmxK9JGLoRXeywPH/BLPFcjsJVq+fHy2AqpaWJlqE7CyUN&#10;GzZ0u3BKn3dFVqq4BxVdYYEZBp544glfWBA7deok/l4Wwn8tnFpUDzfDxo0bi59ftjpfiTLz3SU5&#10;EvaFb87cb9S3383La99hyUVLpusT2fWww/eLx2EeBh2+ZNmMeLgO0+uZmMu2pu8/fZ34Jbc9ar/d&#10;xe3TaT6MbSql1QbphlS5cml//NkjaolpypKn9/VGVtp0UvWEuAY1/c8z/HZK6geaq8SODZ5PMOcb&#10;yEZzvw8NTd/lR9LMY92oxPcXVDOfIOrtMDKSFJ6J2E66/mhr1vQaMvocfubZe33ndNjOmsUJ27K1&#10;LDUWYrjzAkifd0VVqrgHVSPFZSo+G+n3kr6knrj1HHXIIYeIn1824s+Zvn377u19JUi556TRx6p5&#10;82aJJ0OYoh/v9z8uVJu35Gd4wfFnn+JeOEzNEX9+XJ94V0Sns8ODmMu2ptKXXLJZ4+xGQqpSRe46&#10;IqXVBn1mYdxOmT8gW8wuPyF5o+fEXvKzCVE7vEcz9eGx8l2MoD55UDO1+WR/l6myJs5Z6Tpji3kR&#10;cA4ff+IR8eeZxo0/WR1xxP6+czwMpf1/zQnb0loGGwtA/rwroOhGJFXcgwp++eUXMS5T8blIv5f0&#10;JTVo557i55eNLVq0UB07dvja+yqQCoE0GhLuCqz5foF4koQt/pFbtz7c/r1t25Z2i0FlAV2Munff&#10;SkxrqreR4tKZy7bapcs/Fb/kkrhDIOWRTnMYPG3r1i3EtNqgjQVK8yXOW+l6Iimd0+afBcirXfs2&#10;vvhslfa/mBO2pbQsNhb233//2s6L+HlXNF966SWx4h5UgBF6pLhMxWci/V7S8J5XOP/88zH6ER9o&#10;rmhkMnTqT5uXqO9Wzkt6yz1MFy2e7fygZ9aIWLj4Y/cLoZXSpDLVdv377+jLO5nStkG9465rxC+5&#10;5NQXHxHzSKdU5p137iOm1bKxQItNnLfSdUNy9uzgoxNhcATkrde7dd9KvfLq4740qVy/cZFYho0/&#10;Fe8AEYW2jN5ZKBk4cLcJzov4eVckpUp7oezRtb34e0nDaSy89dZbbj44/0kFI4x5FnAnAv+ezZol&#10;n2BhioeqNyYZmcl5O65bbdVRjE+n3l6KS2cu22o7dmwrfsklv/9xtphHOnU5Tc857zQxrRaNhTt2&#10;LaG0aMR5K10fkrlqzQLx3A7ikUcd6L527NjO3a8db7uQE7ZlZFltLICWLVvOw0O10uctqd9zPn8z&#10;o1aqtBfCm266yZ1Erlo1/2hvD98wTq2aPkn8Ha1I4lhIn19Q0d0sdkxJRSSqSdnQ/eenn5cknek0&#10;TL2Rmbxb/almIk4nHnY2H3jOt9sG/FfknwumiNsH0fnI3du+//nPf9Svv/6qDj/8cPXSy5PEtNpl&#10;Kz6LH5tU4l8HrRQPzTTp0trmsq3pvAWfJOTTt29f99jY4XC+k17KJxPtPN95N7uyp9Pej6mUPgyl&#10;fS1YlPsxk/zqm4/i+5CuBanUzy+EJc4XiOUHH7pFrdswLx4n7R/qeFpqWW4sgEaNGv2xxx57iJ+3&#10;rfT+tTg/cQcKv2fStsWqVHEvhNI1YcaMGWrixInx7yqsUrmyatm0kZox+Wbx97W8uvXWWyccn0yM&#10;Hb8qjqQiUogZnH9Yt9DtZiSdkGGKkZm+WznffWZBKkexef4ph4pfctv/u2S0uH0QnY/cbSxo9t57&#10;bzFdNurjvmBh8rse5ucDMeyklE7S3jbbya9mz/bnA3FcoB0OpTwyNYo8TVHRsPehnZVBN5xsXLVa&#10;fr5JShuG6FYk7S+IUn5hOGfe+2rYvoPj6ziXdt5554T9z5nDCdtsy3pjIYa65JJLEj5vW+n9pxN/&#10;uq1cNb9oGxFSxb0QfvHFF2L5JKdNm6ZOPvlkVatW6RxB1atVVccfsqf68uXbxd/dsuzl445WV1xx&#10;hXgsgojjc+qpJ3bEiU4qKIVoLCQTD1XPzcPITKhsYNKkzVsKO7yr7bovnhK/6LbOxyZuH0Rsa9Kj&#10;Rw8xXaZudn7Q9PH94cfks4CbnwPMZIhde9tNm7NrBNr5QBwXKMVJeWTikqVzQs/TFM8S2flrsW9p&#10;m7BNVpGR0oahtK+gSvlFIc5t7G+vvfbynVtvv/2CO1mktE1FtJw0FsBfDz30UPxztp0/P9y5P9Zt&#10;WOTmKe0rX7799ttixb0QSuXL1CeffFJtu+22vq5M1atXVQ9ef5Za+9nj4u9xWbBh/bri+w0ijsHA&#10;gQOPwAlOKjDF1FiQxA/u9z/kZ2QmrxGRvKIbtdKXXBLjG0vbB9H5yGPNBA89nGSuLls2N34cpXiI&#10;RoR5vFOltdUVL9NMGhqmdj4Qx6VBgwZinJRHJkaRp/b7HxKPqTbTAQJyVSrDt9+Wds0J01R3UtKJ&#10;u5pSnlEonfPHHHOMatOmlRs/cOCuqnPn9gnbVSTLUWMBqOnTpyd85nD9huh/W3BNTDZJYBQ+8sgj&#10;YsW9EErlC0PdlalGjdIZ+dGVqW2rpuqDZ64Xf6OLTZRZem/pxHY77bTTGc4rqegUe2MhmZs2L3a7&#10;GOVjZKYlS+a4c0RI5QjLp56+W/ySS95086ViHun8ZvY76vLLL481EzycU0BMm6nmP8tSPJSeX5HS&#10;SWIUrmy3tbXzgTgO+++/f0I4HkCU8shEO8+wKquLFyfesdAudRpv0jZRiu4SUlmybdSlc/0GeeSh&#10;IKKsUp5RmKzblI6f8emr8WWch/o7+eHHL6oNm4J30yurlrPGAlDvvfde0s+7EOIuBH7H7DLlqlRp&#10;L5RS+aIUQ8aedNJJvkZEzRrV1ImHDVHz37xH/O0ulCib9B5Sife1/fY9HsAJTUiZbSwkE/84LsIo&#10;Ezn0aw4q/k0Pa0jEnXfuLX7JJaXtg4jhVtesWRNrJng4p4CYNlPN4yLFQzNNurS20nMGUrp0opFp&#10;5zNhwoSkF1PMRi7lE1R0dbPzDKOiGmQUlXxNgGia75GA5s/P/tknKb+olPYPpbTat999zp0zRq93&#10;6dpJ3XrbFb405cFy2FgA6o033gj8WRdK3IXAczRmOTNRqrQXwscee0wsXyF86qmn1DbbbKOqVCmd&#10;6b9G9arq0ZvPVj98/oT4mx61KINU1mSi7D16bPsGTmRCXMpbY0ESDQh3ZKY8PFSNShz+wZHKkcrK&#10;lSuJX3LbzbOeFbcP4iV/G6f++OOPWDPBwzkFxLSZah4DKR6aaSBmDpfSSdrbznIaD1K6dK741n+H&#10;YuzYsap58+ZJL6Y//ZxbY9DsnqWV0mWinV8qpe2jVioHlNKGobSvoEr5RWGyblOZTNi2eu03at6C&#10;D93lk085LrTvbqEtp40F4OuSJL33YhS/lTgvzfM0mVLFvRBKZSsmP/nkE3XXXXe531ktujK1adlE&#10;zZx6q/hbH5Zz35jojvYnlUsSDYUBAwa8jxOYkDgVobGQSjyjkI9GBEbuwb/UqUZm+uiTlxQ+j1q1&#10;arpTs0+88rSEL/6Uey4Wtw3i1lt3UX/++WesmeDhnAJi2kzV7xNdQ6R4aB4PmMnzIfa2y7/NrpuN&#10;2V3qnXfe8V28od19QMojE828wshTyg+mutMg5RO1UjnWfp/9XAfplPYXxLAfOk2ldFcLIlxKn4mN&#10;GjVQtWvXcpevve4iNeGcUxPSFKvluLEA3JF3cN2R3ntZcs3aBWqe9UC1VHEvhGaZypJTp05Vo0aN&#10;cp8dxLkCMSrTmBHDnEp+8K7JqRx77PDAQ02j61GPHlu/6Z65hJhU9MZCMnFhnDs3+pEmUMnD8xDp&#10;uoxcfc2FgSeFSia2tcGoD1LaTEQjSL8f/IMqpYHm+4ZSmmTmsq2pmcfIkSPjF2itGQ+lPDLRzm9x&#10;ls8r4Pyw89IuNIaqFeMX5e+BXm2ymYxTnR+5KD0AH9QNTlmlPKMw2bwzYR+Xd959Lr6sz20zvpgs&#10;540FoF56+WnxvZdl33hrqlhxL4TSd6osi65M3bp1cwczwfmjfW7iheqHmZl1ZcJ2QYaVRbpttul+&#10;m/NKSCJsLAT35y1LnUZEfkaaQD9SDO8qlSNbnY87bqNGjVTnzp3V/gfkPs9CkIebpRE6pHSSGzYl&#10;/iMrpQuimUf9+vV9xwSa8VDKI6hS15Ns/kVetz75g7yrrZmJk1WaN/6U/+cX8j2c6lJhiNqgSvlF&#10;pbR/KKUN2xo1qrvnuV4/a1z2c7aEZQVoLAB18/9dLr7/suo990wUK+6FUPo+lTc//vhjdeedd/p+&#10;r6pUqaw6tm2hpk++SWwoQKST8jNFmn79+hzpvBIiw8ZC7qKPJ0bryeVBsaAuWjwn60aE83En+MBD&#10;t4hpM9EsnxQPpYqjlE4Sk+tlu62tmYd0PMz4TJ6pkFy6LPf5FZYuT3zmQbtho9zwWJZkGylt1Erl&#10;wMPqUtowlPYXVCm/qJT2j/NcShuljz9xl2rUqKG7fOll3oP+dpqorSCNBaCOPvpg8RiURaVKeyG8&#10;7777xO9TRRGjMh177LGqatWq9qRrqAAA//RJREFU8d8xdGU64/j91KzXveckpO203nl59EDnlZDk&#10;sLEQnfhnGf92Bhm5JldRMU03MpPzcSc447PSYRuzVZch1ey0Zlm1UjrJXLY1XbfeP+a9fSxat27t&#10;i8cdDSmfoJp5aaV0yZS216brtiJtA6W0USuVY92G3PvpJ1PaXxDxPZXyi8Jkd4CifK4jU/GdQAUE&#10;y9+u/Ny5vkQzfHQFaiyU1KhR/edOndqJx6GsKVXcC+Err7wifpcquk8//bTq0qWLatGihRj/0Ucf&#10;ud/x4447ro53dhKSAjYW8i9mHpZm9Q1bVH7QiNAVS+fjTnDdhtzG4zcrPbi7IqWBZrngiu+C79fe&#10;Nts++PYdCvtY4BavGZ9rP3IzL7jAeLYgncm68EApvaS0Lcb8l9JG6dokE8dJacNQ6v4V1NVr8zev&#10;QbLJJqOalyIXv571turTt6dasOhjdx2DMPzt0vEJ6bKxIjUWQJ06tV/VjbCyKgbqkCruhVD6DtHU&#10;3nvvve5v3hFHHFHFOysJSQMbC8UjZntFNyPpyx2GzsedoFSOTFxrVHikeK1ZDrgxg3/t7W1xnKR0&#10;6TTzwAgl9rEw46GURyZmm5+9namUPpnJKs14+FhKH6X5fn5h1ersZ33P5/wU6OomlUFKW2xec+2F&#10;7mvrNi1zupZUtMYC6NCh1THOi3g8yoLf/zBHrLgXQun7Q5O7zz776DkgCAkOGwvF7/c/LBT77Weq&#10;83EnaMZ/M+tr919gTCQmlUMS2+jtpXiYywPKeB4k221tzTy6d++e8lhAKY+gSpOTSelMU43ok6qL&#10;VypXrk6c+RpKaaNWKkeUIzXl0v1Pyi8qpf1DKW1ZsGXLZu73CcvvfzBFPfPsvQlpTCtiY8FALVvx&#10;mXhcitlHH31ArLgXQpQHA2gkmymdlorzrU6dOv/wTj1CMoCNhbIpKvQYclW6IEjecsst8UqxqZTW&#10;Fg2VH5LMiWCmk+Lh0hwmJstlFCVbMw9zin7pWKARJOURVDMvrZROi+dNpG3g8hW5zSIt5QmltFGa&#10;rDEUxozWyZT2F1QpvyhMdgfIHBK3rLph43w1PzaRHMT3rEmTRr40FbyxANQxxx3mOybFrlRpL5RS&#10;+WC+uvuWFd3z7JgRj3qnHCEZwsZC+TLZyEzDhw+PV4pNzTSZas/yKZUHmmnSpbXNZVtT+w5FumOB&#10;EYWkfIJq5gXxoLuUDn63MvlwvBg2VdomU6W8ZxXg+QV7Bm2tlDYspf0FMZuZ2LP1J6diI5VhU5pB&#10;C8qyb7/7nPu9a9qsMV7B5Y7beosVi/r1622sW7e2eJyKUanSXgjfeHOKWL5UYrjpZN3/yqMPPvig&#10;+z276KKLOntnGyFZwMZCxXCbbbrGK8Wm0sUlV/FvDv7V0Q8IS2ns8iUzl21NV1t3KOzjcNBBB/ni&#10;pTyCujmDrlP499hOq5XS56K0D9ydktJGqVQOPNMgpQ3DH61RsDIx3QhjYSoNtQtzfdC+2DXuLJzh&#10;uNBbLLnFUYdXCLp27Xyq86LWbcjtTmI+lCruhXDV6nD+8MBdT0yYmGpgibJo165d8XzCn94ZRkgO&#10;sLFQMcRMkDbOx1+QW7XrNgSvoNrbrlqV3Wg1Zh7Tp0+PNxK0TzzxhC+NlEdQFy0O9rxCqh+mKCqI&#10;5sPoplLaqJXKsdJp0Elpw3D+guz/SZTyi0pp/1BKW14M2A1Jf1cB/iHdylssd1R1VKeeerx4rIrB&#10;H9fPFSvuhVAqX1iiAbF+w6Iy+ywEzqOddtrpI/esIiRX2FioGDofdayJ4LF27Vq1a/8dxbQQ/zjb&#10;3YyiEN2l0G0qWb91O322I9WYeWASHxwPUzMeSnkE1c5Lyk9Ko7XThmmyh36ltFGa7BmNKIcNlfYX&#10;VCm/qJT2X4guY/kyi2cWmjm+4C26/NPxEW+xfFCzZs0FxTq86kcfvy5W3AuhVL6oRdfA5Svmqq+L&#10;9C7E+eef7/6mHXHEEXW9s4mQEGBjoWLofNSxZoIHpo5/7fUnxbSmUn/6MEZmCiIaEXaYVMYgmnng&#10;+Q3nxzjeUIBmPJTyCKqd13Lj+YdkD7PCfE0KJu0bSmmjdMECuQuWlDYspf0Fca5zzkv5RaVUBtwZ&#10;ktKWdUN+wBkz0SK/I9y1kpJ2sdcyR69eXds4L+r1aU+Jx61QTrz7TrHiXgil8hVK3IXI12+j5Fdf&#10;feX+ltWoUYOjHZHwYWOhYuh81LFmgse1116rNm1O//CsdFGy07gjMzkVGXMY1ahEpQ1DydplSKeU&#10;F47JXnvt5XZLMsPRZUXKI4jo1mXmBfEMA+JSDY2K/up2XlEqlWHV6vz3lZbKMXt2dA0G6fMJ6g8/&#10;5q+yjnNcKkOUd14KZcSjIX3pqPMf7zjfWyw71KxZ4/c6dYrn4Wep0l4Ib7/9NrF8xSTumOcy50tQ&#10;r7vuOvf3bPDgwX29s4aQkGFjoWLofNSxZoIHpoDHLJxSWlP7ooTnG6R0kugyhDsT9shMUbhoyZyk&#10;w7tKD7hef/317jH57LPPEuLWfp99pVDquoVw5GmHa9eszf8/xnhuRCpLISqjUjnWbYhu4ji3C4Gw&#10;zyBK+UUlGsaFLkM+jLixYNM19grca4C3WNy0atVsgPOiHnyo8P+mSxX3QjhrdumQvGVN/FaFNQEr&#10;nkds2LDhv7wzhZCIYGOhYtijR49YM8HD+ejFdKbrhEp2WA/eJhv5JWwx/CVGubDDmzdv7h4DOxxK&#10;5Q2qlF+qH4Uo5xhIZ7JGnJQ2SvHDKZUjylGApP0FVcovKqX9QyltWTXPjYVk/J/jb4413bWSkrcd&#10;G3mLxUP16tV/cl7U5i2FG1JXqrgXQqlsZV38uTZrVrA/10aOHOn+hg0bNqy+e3IQEiVsLFQML7/8&#10;8lgzwcP56MV0ptIFSkqXrVL++WpE4P1DKU4qa1Cl/JJZDENiSuWCUtooTTbiiJQ2LKX9BTHKYV4l&#10;pTIsKAcTtmmLpLFg081xkbdY0ssRZTzSXSsw7ds3QCNG7ewcN+l4Rum3330lVtwLoVS+8igGg8Cf&#10;Xvq7j+cN8fl37dpllXtCEJIP2Fgo/044Z4yaMWNGrJng4Xz0YlpTs3KildJlq503/lWR0v24bpFa&#10;HNItWy3eP5Ticvm3X8pPUtq2UErlQ1cdKW2USuWIslKc6hmSdOLheynPKMToK1IZouyqlU+LtLGQ&#10;Cn390OwTe80rjZs2dueieOa5+8TjGoWPPPqgWHEvhFL5yrt169bBvAm/e2cAIYQQQggpC9wRewVo&#10;RKALU96oWrXKBudFrf0h+4EZgipV2gvhrbdWrMbCrrvu6DZQ27ZtixGyCCGEEEJIGaZH7PVmR1Ty&#10;mrhrEdKhQwc8a6GqVYt2bgap4l4IX375ObF85c1TTzvBbSQ0a9Z4pPtBE0IIIYSQcstLjroLSVPH&#10;FY57umsh0ahRowbOi6pZs0YkD0FLFfdCuHpt9HdRCulNt1zmNhKqVKnyuPvBEkIIIYSQCo1bOfQW&#10;XarHXrOljuNfjoHm0wni+o3zxYp7IZTKVx58+NHbYncSGuqH6wkhhBBCCEkAlcYJ3mLJp44jvMXM&#10;aN++fWfnxe2etGGTPIBEUD/97C2x4l4IpfKVZQ85ZLjbSGjTpvXL7gdHCCGEEEJIQHZ2vN1bLDnE&#10;ERXLju5aBtSoUf0/zot67fUnxAprOqVKe6GUylcW3Xbbbm4joUmTxre6HxIhhBBCCCEh8g9HVDhB&#10;XcfjHKu4a0moWrXqD86LOvCgfTKa60WqtBfCe+6ZKJavrPjdyi/cBgLs1q19J3wmhBBCCCGERE1l&#10;x1McMaEcQIV0qbeYSIMGdQ93XlTt2rXUiu8+Fyu2plLFvRDOnfeJWL5id8iQ3d0GQt26df/tvFbD&#10;Z0AIIYQQQkixgMoqhnMFJ8ZeQdV69equcV7VwIG7ihVdKFXcC2FYD2znw8efuMu4i9DhbBxsQggh&#10;hBBCip07Hf/nLZYMckSFtkGdOnVaVK5cGeFqn2GD1E8/exXzxUs+EyvuhdCukBebc+a9F28gtGnT&#10;YrbzSgghhBBCSJmmtiOGWwVuRbdhw4YD9fJWW3USK+6FUKqgF9rb77haVa1axT1WrVu3+sJ5ZTcj&#10;QgghhBBS7mnuuLJLly4X1a9f373jUKlSJXXssceKFfmovfXWW8XKer5duvxTNWQv7xkEWL169fuc&#10;V0IIIYQQQio8j/Xo0WOp02hwJ32DEyZMULfccotYwQ/TyZOfFCvvUfv9j7PVgN36xRsHjr844m4M&#10;IYQQQgghJBl77bVX62226f64sxivTHfs2FFdcsklYoU/F6WKfBRecdV5qk2blvH307p1s00dunTY&#10;xVkmhBBCCCGE5MKQIUOOqV+/3sfOYrzCXaVKFTVo0CB19tlniw2BIEoV+2xFV6L77r9J7dhvh3gZ&#10;Yd26dVd369blcmeZEEIIIYQQki+GDh3aq0OHDusrV678X2fVV0nX7rbbbuqkk05S11xzjbruuuvU&#10;DTfcoG666SZXqdK/ecsSd9Sm9Rvnq3Ub5rldhqZPf0VddPFZaqede4v7qFy50h/O6y/bbbf1xc4r&#10;IYQQQgghpNjZd98h3Tp16rSXszh06627PbrNNlt/26JFi6QNC9PmzZtuadOm+ZrWrVu/VadOnXPa&#10;tGmx5/bbb71d27YltZx4QgghhBBCCCGEEEIIIYQQQgghhBBCCCGEEEIIIYQQQgghhBBCCCGEEEII&#10;IYQQQgghhBBCCCGEEEIIIYQQQgghhBBCCCGEEEIIIYQQQgghhBBCCCGEEEIIIYQQQgghhBBCCCGE&#10;EEIIIYQQQgghhIRCFce/eYuEEEIIIYQQUspbsde1sdd8U9tRObZx12TOdLzUWyzp7niFt5iWnx13&#10;9RZzolXsNd/85niOt0iSUDX2GjU9HOt7ixWOprFXfE+v9hZdsL7SW4wcfOfP9xbLDX1ir0E4wLGW&#10;t5hAM8ftvcW0fOU4x1skhJCyzV+xV5M/Y9rc79jeWyQZUjP2Ck6MvYYNfuCP9hbjHOGIisbpsddK&#10;sddkLHHc7C2WHOiYKq2JTodX00ccTRA22FsUwfmINEEx95WJNgg73PGP2HKytA872mEVAVS28L7N&#10;8zgq/ulYkY6xPs9s8d3VYP1Db7FkoGM1bzESsK8bvcW8s8xR+u3Jhf854j31dNfSg7QLvUUfXRz1&#10;9RPXiXS85oi0hBBS5pnmaF/4cIGzL3K3OkoXvnWOOn0QywpfOgYt79MBxI8v8pvtuMLRxjxGkmsc&#10;04F0fb3FOLqxAM5wRGU81Z2FbBoL+BdOpzPTX+6oGwtmfKrGAuKP8hYD0cJytCPy0OvmsqmNLh++&#10;C+bdDR2OVxy3dI2Fdx0Rb/udY9TofYUN8sS/qR1iy1GDfUz0FgtOc0fcacP3Vh/fIMdglqNOi2tk&#10;DcdkIE0db9FdRoNMbwunxF5xDukwXLejAvlLjQVcg9L9q67Ll8x0LHcMki4o+nPQd2yCgPTHeIs+&#10;fnTUZXs19pqOTN4L0j7hLRJCSPGBHx7zDsPLMTW3OSa76CF8oyMu8vg35lNH/KOC7a9yPDQm0qXK&#10;I4hRMtbR3EcmjQWzjKkM8m9ULmAfO3uLcczGAkj3o5mqsYDKyoPeoo9vHXU6M32mjYVUdz3QTSgI&#10;hzmaeSTLz8Rs7KRqLIBkjYW6jgiH+OcX/46f5wh0AwbiPUro+HSmIkiaIOAuwvPeYhzku7W3GCkz&#10;HfX7kIwCuyEg+V/H/3Ps5ZgKPJekt3nTEddBfbessaME4tBY0NsCvNp3Fv7lGPWdHZQR+8K1HK9Q&#10;n7P6e/6xuyaD7VKZjjAbC7hWIa9t3bXgYBt8Hns7bkCAARrMQe584Drb1hF5TXLEeYBluIOjBOJS&#10;obcnhJCCgR9MqUvSvY65XqBQAUMe1d21RHBL3fQgR6S3w6Mkl8ZCEEY6hpmfBPJHdyMTu7Fgg0qQ&#10;Kc4BqbGgKzzHu2t+EI7jBbBsmkljQd99+Y8jyoIfaw3CP/MWE9jTEP2tkVavm8taG91NAehz1RTo&#10;12SNBTMtsNeBFKaxz/XbHZHWDk9FqvyDso+jzse8HiRr5IRJZUfsF3cV7PeN8CCVzWxA1z3kj4YK&#10;7iSgHEAfh0zQ3xMbhEnXV4A4VE5fcpyPAAeEJeuGBKR9aHSDC+d1UJDe9nFH+zmV4xwRh7slURBW&#10;Y0F/T5u4a+nR71kyKNK2pnMdRziiUWiT6o8SDRogSIPuwIQQUjDecDT//cY/aekuYBLYZr23WLLJ&#10;EetBL9pgf8ds9psLUTcW9A+4BMKDOMPRZBdHKV0QNVKc3ViA+FdTAg8DIv4bd81b1gS5s4B1WzwY&#10;uCC2rNnd0Vw3MbcNoon5TzDI5s6CbmCYYB3dR0xaOyJ8G3ctNcm6/aUC6TPdxmSCoy53/9gyzEdD&#10;AaQqP8KHe4t5Afuz/0HW3YP0uS6BeFR4bRAOJRCOxoIZj2V0V9TbabHv1bFlCX29Nc0UbJPqmYV0&#10;d1dyIYzGwiuOyCOTh5o1eLA+1/3bID/pTxYT3VBOxz8cwy4fIYSkBD9+uKMANbpLkl1Z0emCjASB&#10;7XD7Fq9Q6iOeiqCNhU6OW2WhxHhHc59hNxaQ1/feYgKLAojt05UH8fadhZ0cM3kfUjekVP9o63KZ&#10;jQV0hYLoBpDJnQXEmecK1s33g3Xp31mdN0jXDUla1wJU/FEp1e9Bh+tXqbGAdbt7CMLs50cAwt/z&#10;FlMSZWNBSoOH7hGuG/mgoaPOM9l3GKPDSN+xdNrHS18vUGnq7Wj+e4p9S2UGeBZAyj+dnR2T0cjR&#10;3h/W9T/7diMwHejfju2HumuJIA6NBTSQ8e+zbnzq/ut3OOKOB7p3avHZ2GAbiG6fGh2GzykoSG82&#10;FjLp758ruTYWcDcE22f6m6N51NHe/yWOCDPNZGQwPIOFbfQdK4mgjQWAdFKDlBBCIkH/m2VfpDAM&#10;ph2m0+Efx3QgHSodqFilukAmI2hjQY+akqkS0x3NuGSNhW6Omb4nPBiLvHL5hzZV2TWIj6KxkIz7&#10;HHW5zMaCadDGglROrOPhcE1LR4TZFR9zux8czXUpTxO9rl91Rc0U6Fe7sYChZs11gIqoHaZBeLI4&#10;k6gaC1I3mZsck22ru0dAs1uYRvcLz9QBjppBjgjTlVKzcobPXy9LoGGh4zPx347J+MQRaWxwLkvh&#10;qcDdCWyTaihSxONaDLBsXyekMBukgfXctVLMz28yAgKg00viObQoybWxgG1/9RazAtvjO65B1zCE&#10;4bk8NEBS/XGSii2Oqd5Xpo2FoGkJISRnpMbCLY5Yxx0GVJw0Ol3QxkKy/uVBKEQ3JOzPfJhNaizo&#10;vtNL3bXgYJtc3w+2x9CeqUCau7zFOEc6ZrLvTEdD0t14su2GpEE4nlUwQZjZWAAI+7u3GEfnDbBs&#10;Vph0nB7Jx0wL9J0yHY5zPpNuSC862nnOc7TDNAjHIADpiKKxgNFsEI+HsU3SbQd0mnz2lzbvTuZz&#10;/g3cATTvtmZDsvNNAmnMxsKxjpjzQ28vaaLDUv3brZ/LSfccg87rKXfND+7IIA4P7Erg+465WXIh&#10;18aCLiO6amUDtsUd61xAHqnEHyM2ulEXhCcdkTbZM4CEEBIpdgUFzzAkeygvFckuiEEpVGPBfKDQ&#10;bizo0W7sCm06sE2u7+VrxyB5oPz2aEioWAcdtxwVf/zjmkljASCN2VgYFhPdKDJpLNggDN0CTDAO&#10;u10RMPP+3VuMgzAtnrvQaW10OBoLGDZRvwcdrl/txsLFjnaeWP/cW/TR0RFx+Cc9HWE3FvDAOOJ2&#10;c9f8oNtNEHT+0tC/UaH3CfW5FDVozGF/2XKNI7Z/x11LD9KajQWoGws2GJFKCg+CbthCdG0y0c9j&#10;XBl7TfbMQqrhcxGeaqSkIITxzAK6piGPTPPR2+UCtl/sLSYwyhHx6FImYe/72dirjb5TjfwIISSv&#10;3O0oXSjxD1smDQZzLOogoOJkqytgUlyyYedyAf8k2mU2GwupumkkA/9u620wc3K26BF97O5FQcG2&#10;GMozFfiHSv/zCFM1FqQ5EJAml25Iybp9IAwPUKcD6YL+0CdLo8Mz7YYEsK4re7qiKHUbQbi9LZDO&#10;cwxdirRSXFdHCSl/PdIPTFZJyQRpH1FhdpnKZGSfXDGHMM2Uax2xLT6noCC92VjAP/e6sYDGuyn+&#10;rMi2bEA/ZD/VXSsFYRjQAmA51QPOyfaPcPzrnQvpGgvS8yTJQLpMfrtecAyatwTu7OSyPbbVvxX7&#10;OWaaF4aXxja4w0MIIaFzs6N5YdL/qmrsUZKSoe8InOKuBQPpM/EDxzDRdwyec9dK0Y0FLfrnB0E/&#10;KKrNBfz7hzxWuWuZofvABu12APFDnK4bEtbxwLUJwnRjAeiHLzGZlQ3S2o0FhF3oLcb3l8lt+aDp&#10;QLK0Zji6gYB2sVcTqbGAPtIIQ79mvNrDSuquYFDqOqDjgnqPo4SO38NRj4kP0V+6LKErXVBXovMN&#10;KubYfw93LTjYBl0wMeKVpIR+n/o9o7GiGwuo3Jvis0V42Jh5Ylk3FsY42iP5JNu/bvRj5LeHUijd&#10;3dKc7Zgsf9ypRFzQOVcA0ifLzwbp7LtBmT6fFnRfEtgW550eIjXIRJyaXxx1NzTM6ZDJA+2EEJIW&#10;aXhUrNthbzmm+pcGt0yxDYbuK0tI7xXo/t24UxIEVAR0XhAVxGzp56jzsYdLDQIad9jW7pIjgYqt&#10;WYGVGgsXxESFHut2YxBhurFgDu2HV3vIVYSZjQX7ThSWtUHKD8xtgiihw3VXAVQS9eyvJlJjAejK&#10;pdmw092YtFFj7gui0lbW0MNewmwGRwiTtY7m8YToE58KO72tBMLtRlEU3ZBSgTz13TAso1ECTnDE&#10;+gOO+nqAcz0ZrzsiTSoxSWEqdLr3HXHdMWeuxu9QpuhtU4FroJ1Gd8nSYg4MXOe0Erh2Iu2pjvaI&#10;X+nQAzhoM8FOf3XslRBCQkG6KCW7WM1xxNCUEkiPEYXKGtL7zBb8oGY7WgYwx/yH6FqTKehvj23T&#10;/SAnw2wsmCOpmNogDD+euiuTCdbxjyPQ8WZjoYEjKgQmGOEGFZOgIE/8sAfRLp8G4bpxYFbcfnLU&#10;z3yYXbWCgvk7cn3oMxMwn4nUBaosoI+tfeeq0KBLUaafeyYg32SNhWSGDf7xT5Y/hnzV4eiqkw/0&#10;nzVaDFuby3mNPFKB0aqSpdnX0SyLNhm6C6FkELK57uM5m5O8xcB/shBCCCmj4CHYQv+jmil4cBKj&#10;MOkfq2SgHy4sRvAe8JxJqgpJMZe/vFBWGzq5gHPPriDiTxmE26DbZJTnoD1SFik7YH4NnDO13DVC&#10;CCGEEEIIIYQQQgghhBBCCCGEEEIIIYQQQgghhBBCCCGEEEIIIYQQQgghhBBCCCGEEEIIIYQQQggh&#10;hBBCCCGEFBXDHE/1FssF/4m9kopB19grIYQQQooITKt/jrdY5rjUEeXv7q7lh1QzfjZ0RHmCsDb2&#10;anOuI/L4p7uWGc84/uEtBuJjx6DllcC2vzl2ctfCpbYjZubFPsYhwKKlY3/HNx2RppGjzUpH6Tje&#10;nYHHOEbFPxxzOf7THJNtv6cj4ka5a5mB7WZ7i4F51zGX9wJy3Z4QQgghadg+9poJ+IHez1sMzP85&#10;/ttbLCgoe74rGNjfEm8xgWqOQcrzP0epsfCVI7Zv54hKuJ0X1k3tCl2mjQXkscVbzIomjvj3X5fn&#10;F8ewQH5/eoslzWOvQO9L+4Uj7qbs4GiDxgKOqY2dRypvdbTZ4Jiq0RgUvY9s+dZR2v59R5QRIL63&#10;txgHd6BS7TebMrGxQAghhIQEKjBBTAZ+UNOZCUifaWPhTsdM9xM2WzmiDKh0m8dtneMix6hI975T&#10;xaNciNfltkF4D2/RBetveIsuWN/FWyzZ11E3FnSekqlAfCVv0ceQ2Gsm7OiIOxVBsctpC8Y4/tdb&#10;FNHpTBDWz1t0z4dkjQWbZGF2Y6Gmo5TWBJ9zL28xJcgHFfdswfaPeIsJvOKI+Mrumh+Ep3oPqeLw&#10;vp53/MgRnzeOsc4vmalA+bo4DnJE2psdkf+C2Dq8xpEQQgipMODfV1P8y4wfRDs8GSc4Juvbi3we&#10;9RZFWjt2c+zpiMrd/o7Y5h7Hyx0nOuKfWoQ1dUxGMTQWsH/882wfNx0eFeb7xjEc62geN9tXHW0Q&#10;bjcWTnZEuMlbjmYYlqXGgiaTOwvVHXXe9WOvYLwjwtEYS0U2d7HCxj5eAGFRNhb6OkppTf7liDRS&#10;RR3nye+OiLcNArbHXb1stwdIu9hbFEmV116Oa2LiDtvXjl864nwOUgZd1mT+6KjzRr7oCqbPeUII&#10;IaRCMtkRP5K58qtjunx0H+cgFnNj4QPHZPtHuFRBDAtzv1g2RUUdrzc5Hue4nWMLRxuksRsLOg8T&#10;/W+rBsu5NBb0v83J1Ex1NNclEG92D8oHaOia5bU9OvYapLEQVLuxMMAR4enQ29vo8OdirziG0t2d&#10;ZOjt0dUIrzi/MtkeYLsLvcWSuo46z2Se6ZgOdkMihBBCIiKMxsJujsijjruWGdiugbcYB2FhNBZe&#10;j72GSQdH7BsVcokg5cqFdPkH2T/SBGkstHI0w7CMf151dyu9TTo1uJN0uKM+hjc4arBuPgyL9VQP&#10;WSO+qrdYEI50NN+bBmFR3llAI1BKa4O7dUjX1l1LRHejs9HdfP7umGo/5p0hE9x1fMxxvSPi0WC1&#10;QfjO3qLbrQpd3R5yvNLxWMdU+02GbiygS9FAx0McRzumQj/jY0oIIYQQi1wbC7oP9SR3LTM6O0r7&#10;RliujYXhjkijR6k5wxHrmYoRjzR4qBRhqEgBnQbdMtDlA90WsC7R0VGnz1QNuh2Z6xKITzc6E9Jk&#10;21hA94xZjisck41Yc7CjnZeNHY91Mwxd1lLlYceh8osuTBMcMSpU1OjyopwmCCuGxgJAumRp73NE&#10;F0QNGr86PUSjcL7jSY4S9mesK/laNBbQ1chsEGoQLzUiNGa+yTD3lcpUIP4sbzF+rmd6l4QQQggp&#10;9+TaWNA/ytnkgX+Ope0QlmtjAfE/eIsuuHuBfx0z1R4SE5UkE/xDin1p73eUwL/gUv5B1ASpKCI+&#10;rMYC9m2GYdnuhnSKII4B0up1GzQs7X1hXQqb4y0moNPqvuq2ukEXBXhGxNyXOR8D1oM0FnAMTJOF&#10;5dJY0M8mSCD8M2/RBY1d89mRdGB7NAhMGsde04FtUw13G/T9mWTTDclOj3XcbSCEEEKIQbaNBX1H&#10;ARUSgGWILiZBQXqpMolwu2uSSarGAsa/12XJJ3qfUe43aGMhHUhjNxbQsLK3tbvaYNluLCAsnTYI&#10;Q5cTEyntN47S9pjfQKfHw6gSiEt2LiJulbeYMfpu2E6xV4BXczlIY2G5ZbKwbJ9ZALc5JksbNI9k&#10;YHt7SNSgYFs8qJ2MbMqWbWPhZUfcldLd6tC9ihBCCCEG2TQWDnDENvawkgiDmMwqHdg22X4RjsZI&#10;MpI1Fj50RHgmY/2Hge7CgX7SeA3yQGY2SI0FrNui+0gqkMZuLOgHTU2wbh5LrCd7wPmn2CtI1Q1J&#10;PyRsg7CXvMU4yc6BSxyR3m5wmCD+bW8xAcQ96y1mhJ6kTd/twLJG54ewKLsh2c8KtHGUttXoB4lN&#10;ajim2iYdVRxz2R7bpnqeIEjeGF4X6Ww3OeKYBAWNZAzOgMnvsH3Q52Awols9b5EQQggpP9g/rOm8&#10;wtFG/wMNJfSIPNK2GvyrizTSj63dT17CbiygDz3W4QMIyCOo4GK/ybrLhIn+R12zt6O5DvRxgPi3&#10;VAJxdmMBINyssGPdfEBW56s1GwtYx3MMIFVjQW8L/hZ7BQgL2gUElV3cQUoF8kM/egnEZdOgRDcb&#10;846Efh8mCEvVWNB3vmyShdmNBYBwNNgBlqVtU4FyZbqNiR5JKVuw7UxvMYE7HIPkjTRmtyesQ/Na&#10;oM/HIGAuBWyTDt3Qwr5xHDFTNSGEEFJuQD/hTDQfFMWPo/4RvggBKcC/e0h3vrvmB/9AIw7j+ptg&#10;NljdlQCmQjcWTD93zDd63xg9Jh/Y/ypjAjVzHTMa6/X2jliWRhRCuNRY0M8oaFc7miAME5WhK8w5&#10;jmZjAUNw6rkPkjUW0PAww/V+Ut1lyhRU5lL11QcY8UfvO5XpJuNCmlRIjQU8VIxwGykvhEmNBT2f&#10;hzbTUaGwzQXeoou+U4Dz2JyULxlIa0+AhzCMahSkaxLSQgmEY2jidNjbY928k6SHsT3eXUsP0uI5&#10;kXSYkxQCuxyEEEJIhQaj/QTlvdirib5r0Mdd84NwiIZGEP5yXOaYzXCtufIPR13edJOHhQ32aWJP&#10;kIXx79OBLiCpKlEY3lQCw1uiEZkKNFiQv11OgIaLfsYFoJKLzxFpkw3xmQ7d0DANetcAs/Vipt5k&#10;putOhn0lA8cADz6bjQXdTU3CDNddYqDUWAAYFth+wDgIdgNTg8kW9V1BWxOpuxrAP+zSZyGlTUYm&#10;6XVanJOZbGejnz352V1LD56x0t8BnL/Z3KEihBBCSAUAz0cUE4VoNEmgko3KVyZdQHIBlVcMSwsz&#10;Gc0nDFJVUHUF1vxc0M3qEW8xAfsffawH+Ze/PIHPch9vMRDDHDGiU7r5FFKBzyjZsy3J0LPep/r8&#10;CS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T8P3vnAR5Fuf3hJSGkh9577703aYoixUJT&#10;AQFROqgUBUVFRURUBAtVRAXpIKJSlI50IT303rtXveq9/q/nP+fbzGZm92yySXaT3ezvfZ732WTn&#10;m1525jvznQ8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Xsjw4ZaIQYPCizZsaCmTP7+lTLduQX0e&#10;fzxixkMPhZ9o0CD4L60IebH/1KsX/L9HHy18Y9Cg8st69Cg1iNeB1+WZZ8oUHz++aqRWBgAAAAAA&#10;AAAAAAAAAAAAzujf3xLyzDN5P6xXL2B3SIglKW/egH8HB1v+0QZJFfM2K1WyUJcuFpowwULLl1to&#10;/34LJSZa6MIFC925Y6Hff7cQkXf5668Wun3buoy8rLzMCxdaaMwYC3XqZKGiReV1Napto38KFAj6&#10;Kyws8ESDBnn2jBhRYb72PQAAAAAAAAAAAAAAAADg24waFdmsYcPco2rVCtpUvnzuP7WvxIryKlUs&#10;1KuXhSZNstA331jozBm5Uh46euKEhdautdDEiRbq2tVCZcrI25itUSPkrzp18n7ftm346LFjq7TX&#10;vgMAAAAAAAAAAAAAAAAAso5+/SILNmtmaXD//eGXtH8dKrLDwqxv4I8bZ6Fjx+SKcZj1JiRYaMQI&#10;674JCXHcb2znzvl+ve++Ak1HjSpWWPsfAAAAAAAAAAAAAAAAAHBKd80u1j+tPNoltGuB/AE7wkID&#10;/qX961AJnTcshEoVzEflihSkisUKwxwg78uS2j6N0vattM8jwnP/VrRInl0D+5arq/0PAAAgB9Fm&#10;6LAn6ZdfT3jEn3/+2WOePhMnzhNC6JrSeWWvNF5WePrsAfGm1JnSNDxlYmK0uK1g+j185GdKSoqm&#10;U6fj6OKlBLp2I4nu/HJc3O7u8M7d4+JyuMvEpCPifN3l3X8dp/j4I+K87X377bcdzpN+/fqJZdPj&#10;BW0/Scvmj16+kihuI0lPHtee8NKdYzR45356xsPyPM7fOiouA4RZYbNmDfj6CADIGHc0He432NA8&#10;QVQoMoLKI3gAk+XgQ6HIcHVs2B8v+fMF/V9AgOW5R7uVuFf7HwAAgI/hseACV4JID9ju8pb24CvN&#10;F0KYtklH064gP38x+yoRx44b5nDT6cz3Z0wWp+EppW0Fs9bExCN07nyC+h24ffe4yxW3HMCQpucu&#10;pXm6w/QEFX744QeHc6R169Zi2fSIgL4sH4PS9pLk4Jk0DW9WCgh4wrM3EWCA2SOCCwCkyVVNh3sL&#10;NiBXLsofES5WJEOYXvOFh6ljyv44a9awwK2iRS1FtL9zaQIAAPBCPBZcOHosRny4dpdc2SLNF0KY&#10;ttI5ZW92nmPatcllb9zKuiDIjVtHxW0FvdcjR36m2LgjlHTUs79JrHTMZFZXgwo7duyg8PBw07kR&#10;GRlJe/fuFcun18OHf6brqAB2qrTNJM+e860gzaXbR8VggCf86UK8uAwQelIEFwBQFNJcpfmbJgXn&#10;yfUf/tQNDAigonkjkcIIZrnlChdUx16gXdAhNCTgbs2qIRu0vwEAAHgBHgsucLoL6cHaHfJb19I8&#10;IYRpyxWE0nlllCtkpXGzwnHjh5tuHlOTy0rT8JSuVvRC//PsOfdVjHJg78TJWHE+koUKFTKdFxxk&#10;2LJli1jWHZ67gNRIknFxrl0fEhI8mz7L3V66fYyGCMEAT7jyeIy4DBB6SgQXgJ/RXPMVzfjIyFyT&#10;SxbL/U2uXJZ/tP/V/UOuXLkoKjSUyhQuIFb0Qugtli6UnyJDgimX4f43IMDyj3ZML+/cObSJ9j8A&#10;AIAsxCPBhdt3XU8TkBE5tYU0Xwhh2h495kJKpGysPMydO7ftJjEtL13J2ko6aVtBqMuVxhe0c+f2&#10;nWMZbvnD6Yekadt76NAhevLJJx3OCW7BIJX3hFyZjlaEZo+6kHKOjY72vRaYUjDAE07Vto80fwg9&#10;IYILIIcSrvmS5uv8T5s2bfKVLFkyUfvTdr/AgQTOfy9V3ELoqxaICNeObfO9ca1qYQdq17bk1/4G&#10;AADgITwSXDh3Pl58mHaXvtYxIoTe5JEjh8XzyujN29mT/mTa9Emmm8HUbN++pTgNT3n1epK4rSB0&#10;5tVrrufYv3jZ9c6Bpc6ax48fL5Z1Vb4upLfFhG50zGFxnfzVnNrR801tWYfvkgMC7nbMngPiMkDo&#10;bhFcADmQ3Zqme4SAgAD1GRiQS6yQhTCnymmVCkaY04aGBAfcbdMicq72NwAAADfhkeBCQqJrb+5l&#10;xOhoVGJAmFGv30i7gjwmNvvOsbx5o9RN36BBg6hly5YqZzz/LymN70mPn5ArXXfv3k0HDhwQh0F4&#10;9VqieDzpXtGGS+NJcqsE+5Y9fJ5IZV2V+1KQKrgvXc5Y59dX0hFQycnevJ1zO3oeuVsOCHjCq3eO&#10;icsAobtEcAH4KGM01X1AYGDgfypVKp+g/8+2adOG1q1bZ/udefbZZ9X3haMixApYCP3J0gXzU0ie&#10;INv5wpYuHbStTZu85bS/AQAAZAC3Bxe4ksL40OxuT5yIFecLIUzb02fSfiv59Ons6XD0+w1LbA9E&#10;zvjXv/6lytSoWVWchiflfiik7dWhQwc6t/sz+vPo18pTOz6lV0Y9RvVrVqDI8FAKTr55rVGjBr30&#10;0ku0adMmFZDYv3+/OD2Y8+Q32e2Pp1t3XK98PnjwIJUrV872AMTmyZNHLJseb989rjpEP312v8Py&#10;6Wb0N/3UmTikTNKUto0kt/iUxvdWn/1JDgZ4wiNXkAoTek4EF4AXU0bzvCYfo9wvwvOalvvvv794&#10;qVIlf0/+noKCgmjs2LHib4tu0aJFVVmpohVCWJjyhYWqc0S3YP6g/9apYCmi/Q0AAMAF3B5ccKWz&#10;2MyIlEgQZlzpnLI3uyoEw8PD1M3c77//nhxKcGTevHmqzPmLWZuT+8Yt59c1bmr+e+IaW3AhPd48&#10;vIziNn5MP3w5hV4a3otaNaqh1q9AgQJUtWpVat26Nb344ou0Zs0acd7Qd9Qrj/k3jFsLSGUkn376&#10;aduDju7y5cvFsq7KgY2Ll49Q4cIFaOOi1+n8T4u0h6hImvLWBIdjX5eXOz4h/R2ax8b5VufF7pav&#10;p3EudgTPfVhI0/BWZ8UcFoMBnvBTH+sEG/qOCC6AbCZU8xPN65p8LCZpmhgwYEDlkJCQeO1PdQ8Q&#10;FBRE06ZNc7nV7IYNG6zjBQaKlaoQQrMVihaiwnkj1HmjGxKSK+Gx7kF1tL8BAAAIuD24cOJU+vM1&#10;p0dpnhBC15TOKXul8TztpSvR6satb9++yWEEGS5Tu3Z1cRqe9MxZuZPdlStXUq/OrcXAgSfdteId&#10;mjHpGTXvRrUrUVREKBUsWJDatm1LI0eOpPfff59WrVqFdE0+LO8/7myRj3ndp556Sizrqpyy6Obt&#10;JCpeoii9/UJ/h+Pq34lrqEv7xtT7sYfF80DX1U6njXKfDrfv+m+Km2PHXbs34tSPvtTi48ukI2Iw&#10;wBMO3eW8hQ2EGRXBBZCFFNTkdEZ31H8pdNJsbf3TYunbt0f56tWrx2p/qt/+fPny0cSJE8XfDFd8&#10;5JFH1HRKFcwvVqRCCNO2YGQ4BRjuy0uXyBPfpmkw0igBAEAybg8uSDc17jI+Hm+uQZhRjx2PEc8r&#10;o1xpKI3raSO1GzbtekRXr15NDiM4wvnmucy3338pTsOTStuK7dq1K30z/1WHSlpvNHbDxzR1/JNU&#10;uVwJCgsNpty5A9X2fOWVV8R1g9njoUOHKCzM2opHl1MiSWVd9crVJFVh3bBRXXp7vGNQQXL+1FEU&#10;lTeSLl+NEc8JloMF0vzS0l/7Zbis7Qdpe0j6UiAm5kqiGAzwlKduol8P6D4RXAAeIjz5U2eY5l+a&#10;CzQD+Qudnj17BrZr1+ZT7U/1mx8YGEhDhw4Vfxsyoj5dfhtbqjSFEKbfKO1ZSj+32OqVg9/u2dN8&#10;bgMAgD/hU8EFTrkkzRNCmLbSOWVvdrwxe/L0fnVT1qlTp+QwgkxERASVKFFMnIanlbYVGxwUJFbM&#10;+oqcholbX0jrBrNeToHF54LRjRs3imVd8cJFa676Bzt3oDGDHhaPgbRM2DRbLceKVfMdzgvdjAYZ&#10;jh93HrjIqd687XrqyGs3fOee5/ytozRYCATYazy23am0TBC6IoILwI0M1dSvS5s182mKdO/evY52&#10;X3tB+1OVb9q0KW3evFn8LciMixcv1pfHJreK5BRJoXmCKH94GBXPn1esPIUQumaZwgXUM6F+joXm&#10;yXWh6/1BNbW/AQDAb3BrcIFzSks3Nu6SO5+U5gshTN2bqfQZoMt54KVxPe0jj3ZSN2KpcfjwYVVm&#10;1odvitPwpKmlgKldtZxYIesrcsBGWi+Yte7cudP2QKL72GOPiWVd8UxyC6THHnuYut3bVNz36fXW&#10;4WVUr3oFeu75ZxzOEaNJR6PFZUpNTgV05xf/Spn0s4v9bpz1sY6eh+2Sgwq69se5u5SWBUJXRHAB&#10;pJOKmsbrzx7NXJppUqVKpRe4VYL2p2qh+Prrr4vXfXdat25dNb/dK95x+F3/+ZuZNOfNETSoV0dq&#10;36IulStVxLheDnJKmPDgPFQwIpyK54+i0gXzozUEhIKFIsNJuyjYzp2oqICR2icAAORo2jz++OPi&#10;zYjuyVOxdOPmUdWZY1pvNXNOZWka7jAm5rA4Twhh2h49lnZKpOyoxLpwyRo0SKuvhXvvvVeVk6bh&#10;aY8ckbcXp0T6eu7LDg9rvuKR7z5Ub8pJ6wazRk6B9NBDD9kePliueJDKuuLJ03Hqd3rCxFFUpXwJ&#10;cb+7wxeH9qBSpYqnGhA4fyFBXMa0vONH/TJwqkdpG9gbH+9b9z/TD/8sBhZY47Hee+lqh+G9tO+M&#10;ZXotWelQhs1buoypnLQcELoiggvACRM19WvMv/iL9DJ4cMOgxo0bX9b+VNMpVKgQ7dmzR7zOe8rg&#10;4GDKFxUu/pZn1J9WTqcXh/Sk8qWLUkhwEOVODpg4k4MS+cJDqUSBvFS+aCEVkEBQAvqL5YsUogDD&#10;+VC5QuivDRtagrS/AQAgR5FmcMFVY2Nde0jOqNmVCx7CjMjBOH4bl49dDowlJEbTyVNxdOlKolje&#10;0+rLkpqcrkMa15PO+OB1daP1xx9/JIcRHLl06ZIq89LLz4rT8LTStmL5rX/poctXbFynSqZS7sDM&#10;uWnTJtuDhu6UKVPEsmmZmBStjtWpb09UlQi/J6wW97m73bvmPQoLC6XD0T84nDe6N1xoNSV5/oJv&#10;vbGfUU+cSDvwy0ZHZ0/Lsoz6w9k4MShgPN6L12tApZu1MMnfmcvUdyjD5g4JMZWbuO+guBwQpiWC&#10;C35PZc3vNP9U/6VQOtl00a9fv4JhYWHHtD/Vtalnz570008/idd1T/vuu++qZXj0/ubib3hW+Evs&#10;Skr6YQ5tW/o2ffz6MOrzUFsqVayg7dotGRgQQMG5c1P+qDzUrnUeGv98CM35MNTn/fA9+XvoP34y&#10;K4Q6P5jSKXR4WK6TI0aojt4BAMDncVtwwdOivwXoC165ligev+k1NvYwHT8Rq97+vXo9iW7dzvjb&#10;vHzuSPMwml0tg7RrkE1+u+rJJ5+kVatW0YULF5JDC0Tjxo1Tw6/dyPrKxrPn5FRvW7ZsoYL5I8UH&#10;KV8xKiJUXDfoWbm1AvcvYjz2ixYtKpZNS37znVsqfLP+c6pQpijdiV4u7mtP+0vsCipSMC+9+96r&#10;4nnEcsCVrzPSeqTm0aPR2dIXTFZ6+arrvxu8HaVpeKMXbh916IfBeNy7U336idpvsLQsEDoTwQW/&#10;oZTmo5rGN4b7asZpDtZ0KbWRxJNPPlanRIkS3Fmzuh7xvax0/c5qW7ZsqZZH+t32dn+LX03bvppK&#10;b7/Qnx7rcg81rFWJihbKZ7vmS9asaaEhQyz05ZcW2r7dQufPc8pVCL3X4cNTjt/KlYP+HDMmopr2&#10;NwAA+CQ+E1xITIymS5cTbOmZcnplA/Qd+Vg87uLbp56U+0zg5bh8JYHuGs6T02dixfJGT5/O+pZB&#10;329YYnooSE3ul0GahqeNc5K2ZMiQIfTdp6+KD0S+4N7V71Hjxo3FdYOe88CBAw7H9jvvvCOWTU29&#10;f5T1335BgYEB4j7OLju1aUg1a1VN9Tc66WjGrpc5+Xc/PZ1iX7+ZJE7DW33upwNicMGdaZGMw8bt&#10;OZCjjxXoXhFcyHEEaOa2/mnjv5qc2qit+s8N1KhRI09Icgsq7iB50qRJ4vU6u9y1a5ft+ij9Vudk&#10;v//0Ner7cFsKCw2moNyBKi2Tvi0k77nHQm+/baErVyz0n/9Y6O+/LfTPP3JlMISe8rXXUo7JiAgL&#10;1ahhyaP9DQAAPoPPBBdcldO/JCRE04mTsXTpcqJPveUHfcvbd465lG7IF7x4KUFVbknr6Sk5nYp2&#10;DXLJA4c2itPwpNyBvLSt2HLlytHNw0vFhxpf8OleHWnNmjXiukHPOHToUNMxXaBAAbFcWvJxueun&#10;dRQQEEDHt84X9683uHjGWG0d89HlqzHi+cVymjhpHVOTAys3bvlW5Xpq3tJ+R5wFMVPz2nXf2gbf&#10;aPdkXPFvPAc8FVzQPazdA0rLAqFRBBdyDDc19WvCcv7CE0RGhh3VPtR8XnjhBfXSgHSNzm4//vhj&#10;tYwzX3lG/I2GVq8eWEIx331E3376Gr017kl64J4GFB5mTrtnNE8eC1WoYKHWrbXfnWcstGyZhS5e&#10;lCuLIcyIHNx6772UYy4qKhe3rgIAAK8nxwUX0iunaeD0Mxe1h9BrN45meQUr9D05aCUdSznBU6dj&#10;xXV2t/GJO0w366lZqXJ5cRqe9qqTFFc//vgj1axcRnxI8RU5JVJWdyroz3LKL+MxPXLkSLGcM7lC&#10;nSuhT5zaqx56OX+xtF+9yZ/Xz6T8+fOK5xZ787brb+o788w5awfW0vS9Vb7HOHUqTlyf9MrHhDQP&#10;b/XcraOm88CdSsEFdvRP++kmXjKBqYjggk/xmaZ+3v/OX2QFISEhc7QPNd9HH31UvB57m9wvGC/v&#10;pX1fiL/RMHNe2b+YVn8ykSaN7E0P3NOQqlcsTaEhefRj08HgYGsLiZdfttDKlRY6eNBC167JlcsQ&#10;Gu3RI+U4qlkz8HPtEwAAvBK/Dy6k1yPR1s6lufNbrtRA03v/kPcz94MgHRM5yaw6njt3vtd0052a&#10;Xy75SJyGp3W2v6dNm0bvTBgoPmz4gie2zaeGDRuK6wbd69KlSx2OZ6lcavKxeO1GHEVEhNO1g0vE&#10;fepN/pG0Vq3n6jWfOpxTrLOgXWaMjTvstb/FvFzu6otH0tfuQYzngqdbLhhdddx5Cxro3yK44HVw&#10;3wctNDmNEe+bDPeFkBmKFy/yiPahri/FixcXr7/eLC934zqVxd9pmH3+lrCa5r01ku5tWY9yBwaq&#10;/ZSW3bpZaPlyC/33v9a32v/3P7kSGuZ8CxRIOS769QvsqX0CAIDXgOCCh+Q3TTnVAeeWPns+nm7c&#10;QofUvii/ZRodLe/jnGhWVFRduhJtumlOS2kaWaG0fVhOZ3N656fiQ4Mv+Oqox2jKlCniukH3OWHC&#10;BNNxXLVqVTp48KBYVvLaDWvam8VLPqEXhnQX96W3+e7EQXTvffc4nEssd04vrac7tbbwyP7fWn75&#10;ICOpjjIqp+iTlsObPXQpQQwCuBpcyIhDNOOuIlUSNIvgQrYyRDNe8wX1XwpdNEtb/8w6qlWrVjx3&#10;7sCr2p8qoL93/7fqGJGuu97swIED1fXzw9eGiL/V0Du8G7NC7Sd+rnjvvfdEJ0+eTM8++ywNGDCA&#10;2rZtS2XKmAPr9ubNa6FatSzUubOFJk2y0IYNFvr9d7miGvquP/9sTdHF+zwqKtfNhx6y5NP+BgCA&#10;bAXBBS8yMSlaBSKuXEuytYywfwiCWeOFi56vCPM2T57MmpRIc+ZOc7gZduarr44Rp+Fpr988Km4j&#10;tnSJQuJDgq/IHQ9K6wXdZ506dUzHMT/oS+WcaTwWeXxpP3qT53cvUst56vR+07KznLpIWsfUPGlI&#10;z3ZV+z2UyqQltxYwLocn5d9qTiknLUd6jYk9TFcN/SlEx7jWYs5X+5cauyels2fWk8EF3dG799Nt&#10;pEqCySK4kCWU0axj/dPGHc21mjXUf9lH7mLFii7VPikgIBe9/vo40/HBfZJJ11xvtmDBgmpdpN9r&#10;6D2+8Xxf9Ts3ePBgMbCQGfkFl969e1OTJk2oQoUKlD9/fnX/z/OTLFTIQt27Wzu23rjRQvHxCEr4&#10;ihxEypXLuh/r1cu9omdPS6D2NwAAZDkILviwR49G06XLCapiQ9d4QwzTJ28/Tq8hbWt/kPsckbaL&#10;u9WuOy577XqcOA1Py32xSNto1qxZNOTxB8SHBF+xRIkS4rrBzHvo0CFq0aKF6RhesmSJWNaZZ87E&#10;245DviZFhIeI+9Eb5BRI97WqR++8M8l0/vByHz8RI65fal64lGCajr3cMkEaLzWPn4x1+28jT+/K&#10;VfelOuJgtjQfXVfX293rmVVuPRdvq/jPiuCC7gfRvrvNoPtEcMGjbNXk7fuP5kf8hbdQvHjxMrly&#10;5eLlomLFitCtO3In+UeO+NZzwTfffKOunZXLlRB/t6H3yPuJlYID2eVLL71EDzzwAOXLl8+2fKkZ&#10;FWWhoUMttHWrhf75J0WpEhx61j//tAaJeL+EhFj+eeGFiOra3wAAkGUguOAHckVpQmI0nTwVS5eR&#10;EsDBm7eO0s8ZqLTKSXLllbRt3O3lqzEON6bOvKdNM3EaWaG0jVhuuvxb/GrxIcEX5I7nxo4dK64b&#10;zLx9+1rfQtP9+OOPxXKpeeNmSpBv6LAnac2cl8R9md2umzuJwsLCHCpkEhPTnw6IK+qN00hNrgzm&#10;3zNpOqkZF3c4U2/38+9EvJtSHR07FpPuzpil6dh7+EjWXMc9JbdiyMrggu5q9Mfg1yK4kGkaa/6l&#10;qZ+3D2h6LRERoUu0D7Wsc+dNF48JXU6NKl1rvVl+rud12/zFm+JvN/QOEzfPVvupdu3aYiW/r8jB&#10;iOHDh6tWEg0aNFCtZvTzS7JYMQs1bWrtpPi99yy0fz+CEZ5w9uyUbV62bK7F2icAAHicNn36PE5H&#10;tAdS6QYF+qecluHEqTi6fCVRpYfx1XQLacmBFmn9/VFOySVtI3dbpkwpdaNz69Yt7ebHzG+//Uar&#10;Vq2i4OBgVWbzD8vFaXhaTkkibSM2MDBQfEjwFYsXKSCuF8y8fOzycas7bNgwsVxqRkcfNh2LJUoW&#10;E/djdvrvxDVUqEAU/bh1pWlZWQ5gS+vlTP59sZ9GejxzNv0pl1hX+kDi371T2u+gNH565d/Ua4ZU&#10;RxnR1Uou7iPIl9/G33tR7oshK4zR7nmkZYI5WwQXXOZ7Tf037m3+wlfInz9/3qioyD+0P6lEiaLa&#10;fZ5rrWLPnI0Xr7PebEhIiNpH0u839B7bNq2t9hO/8CNV2ud0R48eTV27dlXBlVKlrM+GLHdYLVWW&#10;w4zJqa04oMPbtnjxgP8bN85STPsbAAA8Qht+M1K6oWL5AVX37Ll49eafdCMD/dvY2CPqBpwrP6Tj&#10;yFuV1sVf5bzm0jZyt5zvs1GjRtoNj3Ny585NRYoWEsfPCo+fkCtIP/zwQxr1ZBfxIcFX1K754rrB&#10;zGv/tpZUJi2NfQ3s3f8dtWteR9yP2WlAQIDpfNHl+wRpnSTT+9Z+WnKwQJpPWtpX+KcWWEyv5y/E&#10;u72SPz3bWBrfl5y4z9wXg6c0nrOtxk+kwdp3F277XgfZMOMiuODAPM3/ab6l/kshV/Knz1C6dOlW&#10;2odKfdS9R+d0X5Odpcj0VtevX6+uZY91aS3+fkPvkfcTv7AkVbz7o7w96teXK8hh5uXWIffdZ7vf&#10;+adfv9zNtU8AAHArqQYX0tIX3+iA2SfnLeW0EkePxdC5Cwl0M5sf4KVl9Fel7eNuX5wwUt3U7Ny5&#10;U7vRkeE0Mlxm/IvDxWlkhc7ym7dt25bO/7RIfEjwBT98bQhNnDhRXDeYOadOnarfsCuXLl0qlktL&#10;YyuxYcP70/alU8V9mRkPrJ1hW87Hu7URyzjzrbFP0vszJtuWkVMiGdd7+fLl4noZ1cf1hFxxFBub&#10;PZVBR49Fuz1oIulqgIH7D5LG9yXP3TqqKvuloEBq9l62horXa+CSxuM3b6kytu9L1G9ArVo1daq0&#10;vNA39ePgQhXNp6x/2pii+YVmJfWfj5I3b+Rs7UO90LJ+/Rfifk/Lm7d8LyVSmzZt1LUsYfNs8Tcc&#10;eoeLZ4xV+6lDhw5iRbu/+eijj6rtsXKlXDEO3eu336bc9zRrludL7RMAANxCpoILcW7KPwyhMzkQ&#10;cf5Cgnqz3p3BiPSm78jJchoNaRu522LFi6gbmdSoUaOGKiONnxU6ewP64MGDFBCQS6WEkR4UfMEm&#10;davQDz/8IK4fzJzGVgtly5YVy6Slsd+TO78co8DAAHE/ZtStS96yLaPR7xdOFstLVq1Q0nS+pDe4&#10;cPFyStqZIUOfNI37zvRX6MIl91WIJx1Nf4fS6ZGDGNzSQZq3p71527WWGtw3hTS+r7n+ZKwYRHBm&#10;90VfmY4tTygtJ/RN/TC4MEKT1/mG5geaAZo5gTyFCuW7qH1S4cIF6fKVzF3/3JUWLyvldc+TJ7f4&#10;+w29x2oVrWmApIp2f5RbxPL2uHnTsSIces6rVy1UoID1nqZcucDTzz9vCdX+BgCADJPh4MLtu643&#10;z8+IXPmrz4vf1NO9ei2Rjp/wbKUB9F25o0zuK8J4rEpm19ut3uj1m56vINuz71t18zJ06FDthkbm&#10;1KlTqkyJEsXEaWSFp87ID5NcaTrk8QfEhwRf8ObhZVSsWDFx3WDm3LZtmzpudZ977jmxXFqeOx9v&#10;Ow7PXzxMPTq1FPdleuXpGJdP99qhJWJ5Z57cvoCqVqtkOl/SG1zQx1vylbWFkjNz5bJQn77dTfNK&#10;ze83LKbD0T+Kwy5pvwfSsmTEcx5IdZRR+botLaO9CQlHxPF9Td7uY/bIwQR77YML+vdPbdlt+r7i&#10;vR3p6R37bMPzl69oGq5/z9bu3cc0TFpG6FvyMcX3jHXr1uV9mtN4UFOlA9K8qunTLRFc4P80KTw8&#10;zG3XaOl66s1+8cUX6to0ZtDD4m849A7vxqxQ+6lEiRJiRbs/ytujShW5Ahx6Xk6ZFBZmu7/haykA&#10;AGSIDAcXOFexdHPjLjN7c8jpCa5cTaLzFxPU2+/OUp1A6O9mRWVZz17d1E0Ld9rsjPHjx6syScd2&#10;i9PICqXtwz7yyCO06fM3xAcFX/DQug9owIAB4rrBzPn444/rN+QqBYNUxhWNx2Gz5g1o75r3xH3p&#10;iqtnT6SQ4CDbcuk+0KYh/StulTgO+1v8aodx3Om6bz43rafu8RN7aNToQaaybdu2cOna9O13X5rG&#10;y58/L92+69hhM7/tn977AK549Oa+hLg1n7Tc9iYdzRktGNhL2n5MK1XSwB93UY/Pl9rk755YtZ5y&#10;BQbajpOgsHCH8VILLjyxej3d++Y0Nb2V278Rlw16v2fOxTlcB3w4uBCkeVdTP2b9Kr1FzZoVSwcF&#10;5VadNHfv3lm87mdUfoY0HiO+YOnSpdVxELvhY/H3HXqHr4623jMOGzZMrGj3N/v27au2x+jRcsU3&#10;zDq5M+3Ona2/J5GRAf/t0MFSUPsbAABcJsPBBa6wl25u3KU0T096S3tgvcCBCO0hnNM9HTkiLxeE&#10;Ocm4+KzJy61dayg8PFy7eXEOl2Hd+YCYXqVtxHJFrfSQ4CvWqFSaVqxYIa5bWh46dEj1IfD+++9n&#10;eBre6E8//UQHDhwQh6VH/bhlIyIixDJpyZ3iG4/D4DzpP942LnqdQkPymJZHd4M2TBrH3t8TVlPn&#10;do0dfFCTp9OpU3tl7TrVHebBcuXGPffcI9qxYzva/ZNrlbLnLrh2D2AfkGClcrqutFjj+wBpXG+V&#10;UwZK62HvKUNn4TnBQ5cSTZX/Rju9N4tq9uhNwVFRDscHW+n+TuJ4ZVtb85W7Yr/1m2nzmThx2aD3&#10;6Eon7T4QXCilyemLeDmv8xf+TOnSRWsGBAT8V/uTBgzsLe73zBoX53tpfzm1TJGCecXfdug98nHL&#10;++qdd94RK9v9zUqVKqltUrZwAapYrDD0EiOSnydy57b8r2hRS03tbwAASJMMBxekGxt3mZDovc34&#10;+U1Klt9mPHM2TrsBRXod6LteuOT5irRNm5eqG5QFCxYkhxEcOX/+vCozYuRAcRpZ4WntfJa2Eduo&#10;diX1UHBxz+cODwq+YFRUlLheafnaa69Rvnz5VJ8T/P++fftUBfrKlSsdymaVuXPnpqCgIMqTJw+1&#10;aNGC3nzzTbEcpwjgslxOL6sP4/XhYBcfc+3btzeNl155GrojR44Uy6SlMZXbkq8+ol6dW4n70d53&#10;X3pKtZYwLoOkNG56/DV+Fd3TpplavkDD29/2duzYUVw/1t0tpPQcvbqlS5dMdR7Xb6bdT4Gx3wtf&#10;8vzFeHF97D173rcCJ2nJ+/vrkzEOQQJOdRRRrLjp+Gg5ZjwN2rbHVK7y/Q+ayvRYvIK6zJpj+s7e&#10;0EKFHKYzM9r3O8/OKXKn+NEx6bsv97LgAr8p+rP1TxttNF/XzK3+81+iNFWqpzfefFHc/+7S11q7&#10;870ab5fJz/YRf8Ohd3jom5lqP9WuXVusaPdHeXuwUgU3zH7zhYfq++if3g9bKmqfAADgFK8MLriz&#10;497slh90rt04SpcuJ9LJUwhGQO8yK1J+hIWFqorAP//8MzmU4IjeIW50jJw3XZLLe8KgoCAaMmSI&#10;bRt16tRJdXrbpkktsby91SqUoj4PtaF18yZ5RQfQ/DDTunVr03531Z49e1KDBg1M3zVr1owmT55s&#10;+k7aDulx3rx5pumlpnG81PqR0PMP686aNYuCg4PV3wMHDlRlvvnmG1VZPmbMGIfxXfGtt8ydJEtl&#10;XJE7cNaP63r1aon7kf1u4WtUpXxJ0zx1OQB2YtsCVa5aRWt6BF376aRXPp6joiJN0+SAzV3t9834&#10;nbPggrs6FuY+Hho0qGOaJ8t9OEjljSYlRYvLZpT7XJHG9QXPn3ctwHDuXM58235WzGFThb8rFqhg&#10;fWNS98kNW8Ryrjpu7wG6eifn3L/6ipevJmaqMthLgguPaB7VnKjZlL8AVjj9Ue7cuVWfChNeGiUe&#10;A+704qUE8TjxZqtUqaKuYdLvN/QeWzWuofYTp4GVKtr9zWeffVZtj7A8QWLFNvQe82rP8ryvAgIs&#10;/5Qvbymq/Q0AAA5kKLhw2kmnp+6SK+Sl+fqLnOaAAxHcEWNMOt/AgtBV7VOxeEJOcaRdZ1yyQoWy&#10;4jScKU3DXW7ZssW2ncLCwmwPBgfXfUALpo6iR+9vQbWqlKW8kda339OSy2VVoGHeW6PEZcioDz30&#10;EDVq1IjKli2r3v7ftWuX6Thip02blik3btzoME1nGpctPcGFhQsXqu9feeUV9X/NmjUdxkmv9evX&#10;N81DKpOWxor3azfiKU9QbnG/9nqwtWle4aHB9PYL/cWy7goubF/6NgVry2OcFrt7jzW9kavBBVc6&#10;2U/NE6f2UkSE47k2aNDjYnlJabnslcbzJc+6GGDgyjNp/JzgIO08tz9OPKUUYNA9mIO3sTfIHZq7&#10;I30p96vStGkD3p9ZQWHNvzV5fps1UUGTClWqVCkfEJBLpT96ccJI8TjwhPybLB0r3urWrVvV9Yjv&#10;CaTfcegdcp9W2vGsWtRKFe3+aKtWrdSxW6FoIbFCG3qfecNC1D7jdEllygRX0P4GAAAbGQoueLI/&#10;An6zX5onNKunZ+JAzKXLCXTsuGf7wIA5z1OnPP8G64SJrld0v/b6OHEantZ+Ofhtdn0brVu3jooV&#10;zi8+KDiTO8w9tG4GNahpfSuWHyZuH1kmlvWE7g4usN9//73p2MkqK1euTKGhoSaNy8UpgeyH6+qt&#10;FHT5f6nc9u3bxXm7YuHChW3Tr1ixolgmLfn6rR+Ln8yZRjNfHSzuV5bTE/EDqjTMaGaCC5f3fUmF&#10;C+Y1jc/myxdFV66Z8/bz74+xjLPggnGc9Ni8RSPT9HUff+IRsbwzT51O+4WIxCTvTceYHk+cjBXX&#10;z94bt7KvbxtPygHtS1eiacL2nTRg4zanSscVGxAURH2/2SiOY68UVLD3lQMHxeWE6ZevN0ei5ePZ&#10;VTllkv0LTM2auT248B9N/Zj6lb8A6UYFFbp2vc+0rzztnbvHxePGm+WWpLytti+dKv6mQ+9w8ftj&#10;1X7q3LmTWNHuj/L2YBFc8D1D8wSpfRcQYOFWZQAAoMhQcEG6uXGXZ8/Fi/OEmZfTTV25mkjnzsdT&#10;ogspIvzBV1991XZz40k59Ypxvjt27KBu3bp5TOO8nCkdI+62TNlS4vaQlMbPjN9vWKJSMlWpWoGa&#10;NKmvOqI9Yki79Pob4x2WwX4bDRgwQL29LT0ouMv8Ua61fjD6SMfm9GvcKnF6Rncse5vuu+8+h/VK&#10;TU4JZZxXy5YtxXLScZdRa9WqpVIM2c+DOwg2LosnzGhwgVu3GKfDLSKkcmlpPGar16hCZ3d9Ju7L&#10;9JiR4MK53YvEDqEL5Y+iG7fkt7DPX0wwlZWCC9wxpjSu5Jy571CxYkVM09QNDQ0xnb/p0X6ZJHNS&#10;i8mko679vnM/FNL4OcVb2j59fs8BW0V/n683UFRJc1qxPBGRaliFdh1M3+fSfrNbPj/eNm5mHbZr&#10;P+3zsc7CvUFOGcf9sEnHrytGRx9WrYGlaetmMLjQUvN7Ta4E534AQOYJCAsLO6F9UouWjVSgUNpf&#10;npSD/dJx5M3y9mJvHPpK/G2H3mGtKmXUfpIq2f1V3h5cSS1VXkPvl4NCQcn9sEVGBFzs2dMSqP0N&#10;APBj0h1cuHg5Uby5cZc3byFfrbd48/ZRWyAiNu4IHfZgi5Xs8p133qEyZco41f7tZ/17+0pP4ziS&#10;5cqVM8138+bNpvHdrXFezpT2uTs9Ev2DuGyS4eFh4jQy430d25jm8cWXH6rvE5J2mr5nBw0aJG6j&#10;UqVK2VodvDvhKYfxjHa7tymt+GgCJW6e7fBQkZoP39eM7m1ZL02jIsJs85o0src4LXuf7t2Rvv76&#10;a3HdJL/77jvTOrFSOda+nDvkzqOleRk1ls9IWiR3OXXqVNP0uZWLVC41Y2NTWupduRpr6zg8s2am&#10;5cKxLfNo5ivW1hOcyovTNOnLaC93jG2cT5MmTRzWURqPXbpstgr8Gce3t2LFshQTt1Uc31UvXEy7&#10;signtph09QWC6zdyXoAhPnEHbdj4FQ186jHxuGJzh4ZSzyUrHYIAecuUFcvrlqjfiJoMHUkPzviI&#10;Bv64y2F8V3x5/0H0zZCKHOjLTGtcvq6mJ1iYSnAhXLOx5hTNu/yFgTqava1/gsxSunTJvdqH9pte&#10;2GkwOyv0ZMt8T8nbrUOLug6/5dB7vBO9XO2n0qVLiZXs/mj79u3VNimaL0qsuIa+Y7kiBSkgVy7r&#10;PVLx4ETtEwDgp6Q7uHD0mOfS73CHbNI8oXerp2fiwBD3x8EPdtL+9UU517x2nii5A1P9+71799q+&#10;Z43juKJ9cIErKvfv359hOT2McXrSPI2eOm1Ob+IJpZYBztz1kzWHuzvNk9xkU9d+OB+zb7z5gmrN&#10;I22jDRs2UINaFdWDwc3DS+mxrm0od2CAaZquyEEH+weNjGic5h9Ja8Uy9oYE56Z9+/aJ62ev/Zv4&#10;rLHvCU/IQTfj/LiyWipn1Fg+teDC9OnTTWVXrFghlsuo3P+EPu0CBQqIZdKSr5368Th58liaMekZ&#10;cT+mV3f1ufDdp6/RxOQONHlZixYtZJquvR999JHDOurrJzn62adN45cuXZLOXzxs2i6ZlQPj9stk&#10;L3cIK43r67r6xvftuzmn1Qb7YGdzKwTdBzq1pYm7dosV/vZy4KByp87idCwBATRo2x5xvPQ6Pz5n&#10;pONyh6dOuZbSy5kZbX1kCC4s1Cxl/dPGHc1ymrnUf8CtBAcHP6B9cMsPOnPugLh/slLpuPJmu3Tp&#10;oq5JX8+dJP6GQ+/whSHd1X4aPnyYWNHujwZov6O8TcoVLihWWEPfk/cl71O2dvXATtonAMDPSHdw&#10;gQMA0g2OO+QOjKV5wpzl7bvH6NqNJNWp5PGTsV7RabV2LnjMwYMHO8zPPrjALSjsy6TH9AYX3Fl5&#10;50zj8qTljVvurdwbPLivafqTU+nPIS5eroCbMmUKzXlzuPigIHlp7xe08uMJ1KNTS9O8pbIZMb3T&#10;PL5lPrVp00ZcN3tfeukl0/Q5jdePP/4olnWX+kOx7vLly8Vy9hrHSS24wOmgjGXdGSjZs2ePadoP&#10;P/ywWC4tjcchv/Uj7ceM+NUH4+mTN4bZlMq4YqtGNejQ4U22Zdyxcy3N+vBN5VtvvUYzZ86kL7/8&#10;UgVbpfU7qV3fjesomXRst8euR9e13xlpuYxyDndpXF+VU0tK65mWGa2Y9Vav30z97efPE6PFyv7s&#10;crDmhtOe7wfJ23S1E3JnXrmaesojVyxSRFWIcAX3bM26msDD1KxZubr2oTq3/vyLWeJ+yWpPns5c&#10;cCs7jIiIoJA8QeLvN/Qe+TjnynR+1pMq2v1R3iacUkeqpIa+beGoCLV/AwMt/2vXOrKF9jcAwE9I&#10;V3CBOwCUbm7cZVp5UaH/eulKIh0/EUvx8UdUh3zS8ZMZtXPBY3pjcEHaxu7WuDyp2cXNHfat/9ac&#10;Dqdc+dJiOV1p+7DcWe/FPZ+LDwpZ7cJpz9rW55nHHhDL2PvikB6qRYy0brqcBil37tym7ZXRt/Bd&#10;lfsbMc6Pj92lS5eKZTPqqlWrTPPIaOW/M+37aslIIOaEdj3Tj0HuKLlIwbzifswuf0tYTSVKFDOd&#10;K0ZdCQpnd05/V/oeOHPGtyt0OVjvrj6UclqAwRVXHI8RK/vdZb9vN4vfp+YQzf12/TNwkG/v/u8o&#10;Ln6b8tyF7AuKJSTuoJWr5ovDXJHv9aXjz1XPX0h/2pzQsFDb9bpESfN1zQMdOoNUKFAg31Xtg9p3&#10;aG3aD9mtJ1+e84R66seGtdyTThF6xkPrZ6r9VKdOHbGS3R/t3t3akqNAeJhYOQ1zhiFB1gwC4eGB&#10;/9M+AQB+QLqCC5x/X7rBcZfSPCF0VX77lStHOMUDd8rmaqeWrHYu2DR+z5WS+vfGfOLGtEhcOWoc&#10;h9WHsd4WXMiKlEj3P9DWtDypuXrtp+I0MuIHM183TZvfSEztrejUKjnKliysHgyG9ulkmmZQ7twU&#10;HhZCzRtUV2+F341Z4fAw4W7Llkzp5PbE1vliGXv5mDh06JC4bhMmTHA4ZthPP/1ULO8Ot27d6hDI&#10;4L5LpLKZ0b5D6rx584rlMqNx+q70EyFprHjv0uU+OvD1DHE/ZpcbPnudnnvuGdP5ouvKiwacu1oa&#10;NyuVlsteaTxv94Z27HiqIuyuHwYY2NM3jooV/ZnVeK14eN4isUyAdl0MDA5WRpUqbRrGgYZDlxKp&#10;UaO6pmlJ65BVdrzf+vsuDXPmrTvHMnXMnjkbn2YLp7nzplNERHi6txGCC1lDyZLF39U+/omMjKCb&#10;t70rFd1ND7885wm7du1qO9b5fi4kOIjyRoZR/0c70PefTRZ/12HW26pxDbWPxo8fL1a0+6Ply5dX&#10;24Q7BJYqpWHOkfexfp0qWTzwPe0TAJCDSVdwwZMdXXFnwdI8Icys/EAqHXNGtXPBprPvjW8nOwsu&#10;cH77fv36mcbztuACp6SStpM7DQoKorCwMJX3ntPfREZGmpZPN1h7GJLGT68nTu3R5mFthqnbsFEd&#10;sazRGCf9g0ybNo1eGNyd5kwZYZpmeqxeqTSN6NuZYr7/SHzgaFK3issa9y93+ms/fN5bIx2mb6y4&#10;5+O1d+/ethynRrnC/7PPPjOtv7t8+eWXKX/+/A7zLFSokGrBII2TUSdOnOgwn/79+4tlM2Pz5s1N&#10;85DKpKV9xXuBAvkc9l92y+t29br8Vv/Zc3Hiehk94UJKJE/KLd2k5TJ69Gi0OK43evJU2tvcXUrz&#10;9xdv3D1Orx44aKrgz4zGa4Wz4IKxzENzF4plitSoaSonLXtWOXz4AJeWgQMKrvR54ky+hkgBhYkv&#10;j6YiRawVFlu2rXIYnl4RXPA4IYGBgapfhc0/LBf3QXZ74oTn+hPMSjdt+p7mzZtNzz03itq0aWkK&#10;thkNCMhFtauWpYfua0ZvjulHP62cLt4HwMz5W/xqCtTuu/k+W6pk90f5+Uo/DqXKaJgzLZYvyrbf&#10;B/awFNY+AQA5kHQFF6QbGXfJ+feleUKYWbk1g3TMGdXOBZv8f1ppVTiIYByemt4UXMiKt4n37Fuv&#10;luGee+4hZ9y+fVuV4Yd6aRqueO1GPA0b1t+03mxoaIhKGyGNY6+0jVh+G116ULD3209fU30sVChT&#10;zGE57D23+zPTuFKZjDr52SdM0+bO41577TVTp8NGuXPyF154QVz3jDpu3DiH49AoBxnc2TKCOzLn&#10;c0uaV/369cVxMuucOXNM8+E30aRyaXnyVErF+w9bVlDvLq1N+88b5Idh47mi60qwluV0PdL4WaW0&#10;TK7ILd44eMKtmriFRnatx83bx9zSH1HSsRjTdKUy9vLvRFpvifuDS7VjQaroT4/G64U7gwv83aLE&#10;aLqZDS1N9OAC/wbbD+OWo/EJGQ8ocB9I+rRi4rbSyJEDacJEa6fyup0ebE8nTu01fZcZEVzwGLnC&#10;wsJ2aJ/UunVTcdt7g+o3zcdSIrnLb9avpYkTx1LLls2pQoVy6v6Z95dk68Y16f2XBtHO5dPo+Nb5&#10;quJcuneAKS6eMVZtuz59HhMr2jPjrFmzkp+oZM6ePUvbt2+nJUuW0Ny5c8VpZIdDhw5V2yQyJFis&#10;hIY52zzJLdgL5w/4WfvMpQkAyEG4HFzIbI7UtOQ3nKT5QphZuSJPOuaMaueCTb4ZCw4Otv3PlbTS&#10;OAcOHKDPP/+cBg0aZPL99983Tc+bggtJSZ5/U7dPX2suzd27dyff4joyefJkVWbDxq/EaaTHmNgt&#10;alrlK5QRKzuceflqoriNWH7DX3pQcNXfE1bTqe0L6JH7rW+5r5nzsljOUxYtlJKqR+98ePjw4epv&#10;43q6W2OLngYNGqhOlA8ePCiWdYec9un5559X8ytSpAjt2rVLLOcO7TtxrlChgljOFW/dSUmJ9ESf&#10;R2nf2vfF/Zhdvji0By1e8pHpfNF1NbggjZtVck52aZk8IVfER0cfVr8zV69nrlUY9y3kjkou7sha&#10;mj7LwRJpHHuPHDksju+PXtO2mX1lv6sarxnuDi4YHbvnAF3Jovvo92dYf783bV5m+y4hEwEF1r6/&#10;j7LlSql5fDz7bdUnjXGYu0Vwwf2EhISU1j7UPrxwybtbQ3GaOemYhCnyC1U7dmyndetW0ZAhAyjM&#10;0IeJvaEheSh/3gjq0KIuLflgnHiP4S9WrVBSbROpkj2zzpw5k5YvX65dexOSn6zSzz///EP//e9/&#10;6Y8//qDTp0/TmjVrxHm503r16qltgpRI/mvZwgVs14tejwa30z4BADkEl4MLsbGZe3BITc7DKs0T&#10;QncoHXP2aueCTf07vpk2lkmPxum5Elzgt75Xr16dYV0NLmRFp+kFClrT4KRG7dq1VRlp/Kzy2DG5&#10;Gfxbb71Fzz/1kPig4AteP7hEpaWS1g1m3NDQlIfpwMBA1XJCKpeWxt+7m7eTKDIiVNyP2Sn3N2I8&#10;V4wePZZ2XzbnzmdvS0R3vPHvSXn5kpJi6NTpODp6NPPpOBITo9P1gobrAQbcm9n7VTpbM+jXDNaT&#10;wQWj3E/DCrsWK+5w/8ENtvl//MlUl17ccCZfB7t1u982vU4PdhDnmRUiuOBWAsLCQo9pn/REn0fE&#10;7e1tpqd/Nuia27dvpU8/nac924ylLl0foMKFU/Ku21uhdDHq2qEJvTmmL3376at068gy8b7E17yt&#10;rQevX9mypcVK9qyUWw1//fXX6iWZM2fOJD+JOefo0aPidNyhbb8juOD3hgXnUcdCZETAhTZtLLm1&#10;vwEAPo7LwQXp5sFdZnduZphzdSUlEqudCx7TleCCu7Wfn660jdzpgUMb1fzvv//+5FtUR27duqXK&#10;lK9QVpxGVunsDeFWrVrRpX1fig8LvuAHk56mqVOniusGM6b+ppVuZlpInD2X0romIXEHDejRQdyP&#10;2WXSD3OpYUPn/ZVI62SvNF5WyX3KSMuU0zx1Su4PIz1K07U3Ng4tGCS5lcD4vQfEyn2jxutGVgUX&#10;7B22az/FZ+LFgjPnDlCePEFqvk8NeowSk1yvjN22bZtpuSdNel6cR3aK4IJ7qFixTEPtQx0r6WlF&#10;mt1Kxy3MvPPnz6fixYvbzv2goCB69dVXVatv+7Lbtm+h6e++RS1aNKcKFctTPkN+dnvr16ygWldu&#10;XTJVpWf6JXaleC+T3Y7o10UtL7calirZvVlugS997w55mzz+OL+ABqGFbt3ia4P13O7bN7i99gkA&#10;8GFcCi5w3mH7GwF3yulJpPlCmFn5zVDpmLNXOxc8pivBBe74dtOmTRnWOC3Wfn5sfLznK4lef2Oc&#10;mv/vv/+u3TTIbN26VZU5eXqfOI2s8LqTZvD8Njov2x9Ja8WHBV+wcZ3Kps7HYebs06eP7bxiOXet&#10;VM5VjcdhqVIl6diWeeJ+zC4nDOtJ67/9wrScus7OG6OxsdlbGZ2QmHbF5+kzcXTxUiIdddJ6yRvl&#10;N735XsydfSG4em/HlcnS+NCaJuzAxQSxUr/n4uWma0fPJSvFcsYynggu2DtmzwE6rZ3L0vrYy53N&#10;q+V6+AEVaJKODw62tm7dWvXlw2UrV65Mzz77LHXo0IHatWtHHe9vT6VLl6SiRQsr7ftQyG4RXMg8&#10;kZGRsdoH9ezVRdzG3uq16/4RjM5KOZUsHwtsnRv9qME/z1BDGkx17/an4Cp51fc1a9YUx01Lvkff&#10;uXMHffPN1zR69DCqULGcbV72hgQHJadnqkNzp4ygW4eXivc8nlJfjnfffVesZPdHmzRporbJ5s1y&#10;RTP0X++/33q+VK8edEr7BAD4KC4FF06dznjTZ1eU5gmhO3Q1PUaZMmVsSsPTq3F6nPLIfji/zccP&#10;47oLFy50KJMeufNk4/SkMjdvu1aZkBk5XYx2XVF5PJ3RrVs3VebGrewLKjq7pnHHZ0/37ig+KPiC&#10;Vw8uphIlSojrBtPvxIkT1bGqy2+gSeVclXPzG4/DsNBgcT9mlxxUCwwMUOmajMupy+l3pPUyevFS&#10;9qZEkpbJXmm81OSUQ1euJdG58/F04kQsxcV5Lk2k0WPHY1QHudIyuUtXW3okHkWAIS3v/Os4LUlK&#10;SZvU4jlrsF233/rNpkp+XWOZrAgu2Pvy/oO0/6L5vK1bt4aaT+XK5U0BuxkzZlCjRo2UxuPjxRdf&#10;pKJFi6pxuEP9+fM/UH0q/bh1pZL7Rko8ukuZ3Z2924vgQsaJiooqoH2o/X7+gu89z/FvsvE4hplz&#10;x44d6liIvL+UCihIFhljTYv6yiuviNNwpzt3bqcvv1xEL730Ej38SFftmczaB4JkyWIFqVObhjR+&#10;8KP09dxJdDt6uXif5IqH189S02zQoL5Yye6v6il8/+//5Apm6N9euJByPnboUKK59gkA8DFcCi7E&#10;OXlbyR3Gag/p0jwhzKw3b7uWV9pfdOcbr87UrimqFUZqcJkWLRqJ42eV0vZhOZ3TrhXviA8LvuCO&#10;ZW/TiBEjxHWD6XPUqFG2m1y2R48eYrn0ePlKSkDtg1lv0Msjeon7Mbu8G7OC7r33HtO5YlRaJ3tv&#10;Z1GnspKcYlFaJqPcZ4Q0rifkjpU5DRa/+c8BCe7DQFomXW6dcMGukjcrvH7TtQADt/SQxoeO3vrl&#10;GIXls771z+YvX1Gs2GeN15nsCC7oPr1jH1V5sKuafnBYGK1c9ZVp//fu3ZsKFChA/fr1U53383f8&#10;JnG1atXUOJUqVXQamPRmEVzIGAUL5lulfVCTpvXF7ert8j2x8fiGmbdt27bqWlB5excxsMAWHl1L&#10;lXnjjTfEaWSne/ftoffef5seeKAjVa5cifLmdZ6eqVzJIvTcwIdo+9K3KWHTbNXHgn4v1apRdVXm&#10;zTdfFyvZ/dF33nlHbZNmzeSKZQh1IyKs51jp0qW/0j4BAD5EmsEFfmtO+gF2l+cu+E5eTuhbciWN&#10;dMz5o4lJng/ivf7GeHUzwPNLDS7zxeIPxWlklfbbRzci3Ps6102PDWpVpHXr1onrBl2X38Ll41SX&#10;K9WkcunV2OnuiVN76YOZb1DLVk0plzaPsJBgKlwgL7VvXoemT3iKzuxYKO5jT9quWW369vvFpnNF&#10;98rVtCug4+Kz92UBaZnszYogqy/KLTOk7WUvp5SSxodmx78w3HQNeWzWR2KFPmssl13BhZrde5qm&#10;X6pUKVq5cqWYH123QQNVKU/BwcHZ2hIxsyK4kH4CAgL+1j5o34HvxG3qC3LgVzquYcYNDw+nXOGB&#10;YlBBN6hkGOXOnVsc31fk6yK30tiwYQO98cYkqlfPGjAxGhQUJFay+6sPPPCA2i5z58oVyhCy0dHW&#10;80fPhKBdK/6nfQIAfIQ0gwtXXXzgzKjSPCF0hzGxaO6se+my5x/8uYKBHxg++eQT1afExYsXtRsF&#10;M/rb4OcvZt+5f/KU/Hbznj17qHHdKmKlq6+YN29ecd2g606ePFkdo7oPPfSQWM6d8hvtCQnRdPxE&#10;LJ07F0/XbhxVndHrx+zlqzG0dftqmj13Gj39TB+qW9da0ViuVBHq3K6xentu2Ycv0LEtc8XjwlUD&#10;AgJM54pRVzpxPZ8Nb93rcsoiaZmMJiSgpWRqnrvgWkA+O/ezL/jIo51M15AO97a2Dbupndfvaee7&#10;sWLfWDYrggt91200TUt3wcrV4v62d+jQoap8gPZ7/87WzXTOxf4bvFUEF1ynfPkyPbWPf/IXyEtX&#10;r/t2oJH7B5KOb5gxFyxYoK4LkfeWEIMKbI1EaxCTg5fSNHKSHJyVKtn9VU7ZyvteqlCGUPeZZ6z3&#10;I+vXr6fdu3dTaGio+r9p06aPap8AAC8nzeCCpzs8lOYJYWblijnpePNXsyLHsXY9cclKlcqL42eV&#10;nHpE2katWrVSaYWkSldfcMuSKerNIGndoGvad97cvXt3sZy3yLnQ+e1L7pSS08AZAxLssuVzVTCi&#10;Vq1qVLx4EQrKE0SVyhWnp3rcR+vnv0rxmz6h64e+UsfP5i/epE4PdjCNr+tq+ghp3KzSlWAyv50v&#10;jQtTPHM2Ttx29iLAILt337eUN2+k7Rry1KDHxXIs99HwiXbcSgEAe9MbXBi4eTvlL1/BVj639oBu&#10;HP7ooiVkSc5//fo708V9bO/HH3+syucKDKTeTjqnZodobjgTR2dv+UbQAcEF18ibN2KJ9kH3P9BW&#10;3I6+JNKmut/OnTur64MUVNAtMtba38KyZcvEaeQkpQp2f3XKlClqv7NShTKELPfFoR8nxnOpcePG&#10;6rsGDRokaJ8AAC+mjabtRGb5zWPOMViiRDHq07c7zZ4923SCu1PuGFG66YMws3Juc+mY80ezol+T&#10;jz+ZarqOpObwEQPEaWSFqQWd+O0I+wp7X7Jq+ZK2PNgw/fbq1ct0nE6aNEks56sePmLtUJo7Zea3&#10;/LlyRT8vbt1JovMXzZ1NG716Le3rKQftpHGzQg6uSMtk9Eg0XmZwVVcDDBezoEWcr3r77lE6eXqf&#10;OEySA3jbz8WLlfVsn7Xf0WMrvrZpHNZzyUrKV7Yc5QoINH3ff8NWpfG7AZu2U0ByuoHnnn9e3K/2&#10;fvfdd6pVE4/z4Azn6Z3Scviu/fTKgYO096J3pUNFcCFttP3/l/ZB69Z/Lm5DXxMpkdwr33vy8cFK&#10;QQVdS6A1oClNIye5c+dOsZLdX3366afVfn/5ZblSGUI2Kcl6DeEXvezPqenTp6th2rP6n9onAMBL&#10;afPss89qJ7Qjv/76q7pZWLx4Mb300kuqo1NuxqiN4yBXylWvXp0efvhh1ZnrkiVL6ODBgw4XBnuN&#10;lRsQulNnb6f7o/wQJW0jd9q2bQvx2iDJKV6kaWSFnC9c2kbffPMNVSxTTKy09xVD8gSJ6wbTtm7d&#10;uqZj9IUXXhDL+ZsqGJEU7dL1NDt/zxMSj4jLZJTTTUnjQllO0SVtR3u5M2hpfJg5j15Pohf3HTRV&#10;zvdcvIIaDx5OAzZvt33Xe+lqaj95Cj353Y+msvYO/GEHhRYoqK5vXbt2FfelvWvXrqWQkBA1TpMh&#10;I8TputMphw7RiuMxlJTFLYwQXHBO2bLFq2kf6hi4cSvntFaSjneYcVetWqWOkWKTG4hBBbb2xSdU&#10;mY4dO4rTyEkuXLhQrGT3VytXrqz2/d9/y5XKELINGlh/a7gvE+m8MgYxW7ZsWUb7BAB4GU6DC2mh&#10;9/qfUcPCwujxJx6hefOn097939Hxk3vUm17STSCE6VX6UfJXpe3jTu/8ckw8x50pTSOrjIuTU6f0&#10;7NmT9q19X6y09wXXL3iV7r33XnHdYOpWrFjRdHxy6g+pHHTdY8dj6MLFeLp+86jqxNo+XZO7lZbB&#10;Xmk8mLrx8WkHbdibt3Hv5k6jY7eYgvDbd6yhqKhIqtiuPT35/RaxYt6Zg7b+ROFFiqprG3fALO0/&#10;e40P8FU7dxOnm11+FHOY9l5MoDN8bXHTdQXBBZnSpYsN1T6oYqVy4nbzVZE2NX1yRgM+DnSLFi1K&#10;AwcOVC8ffvvtt6q/sgoVrCnYal94QgwssFFdy6gyHIiQ5pOTnDFjhljJ7q/yfs+Vy0L//CNXKkPI&#10;8nFSsmRJ8ZwyWqaM9Vpy//33TdI+AQBeRIaDC9q4bjEpKYnefvttat68uTicDQkNoUKFClDZcqVo&#10;6LD+tHXbKvGGEUL2wiXXOqX0F6Vt5E537vpaPG8lH37kAXEaWeHtu84fKPlh6U70crHi3tu9tO9L&#10;igwPVZ1fSesGncv73Xh8+kMeYG+TO7OOjjms+ne6eDlBpYeRzl9nutIv1PET2ddaytflTrClbWov&#10;B5Kk8aFrcloy47Wof/9eYjn28p1j9OoBc6sGyeL1VKU5BQcHu9SamMuUK1dOjRNeuCg9vWOvOF1v&#10;drDm6J8O0IR9B2lR4hGKu5p26i4EFxwJCQn+RvugQU877zPEV01K8mxfgu62bdu2tuuCbkREhLp/&#10;ad++varIlsZzl9u3b7fONzAXNfj7aap780mqdfoxKjWrOYXWK2BbpqASYWJQQZfLcKYDaR45yc2b&#10;N4sV7P4s7/s2bSza/YRcqQzh/PnW68hzzz0nnlf23nfffap8+fLlt2ufAAAvoU3Lli1p06ZNdPny&#10;Ze3kdh1t3ExbpEiR5Km5Rnx8PH3xxRc0btw4at26NeXJk0ecLps/fz6tTFMaOeopmjtvOh06vEm8&#10;yYQ5T1fftvQHsyIl0uhnB4nnoOSFS57v/8GZly7LeeO///57alSnslhx763ejVlBHVvXpxYtWqCf&#10;hQxq/zbe6tWrxXLQvfKDt3G7c2UDp16UyjozOvpnSjoa4zTNmb3pDVhAs64GGLiVijQ+TLFdu5a2&#10;Yz8wMEAsk16PaL9tL+9PCTbU7m1NP8L3yD/88IO4r+xt1aqVGieyREkauHmHqcI+p1u0dh1ed5BM&#10;WFjoL9oH/bh1pXi8+brS8e+tcqsA3hcsjTd7bbiFvu9uoddbWuihShYqEJLyu2ovBw05HRqnfFy0&#10;aBHt379fnJ8zJ0+erKYTdX8pMXCQlrWv9KUCAypTSI18DsumW7BgQXUdGjx4MP3000/icviCCxYs&#10;ECvY/VneJq+//rpKn12rVi1bHz72RkVxuhsLjRploSVLLHTqlLXiGeZ8S5a0HgO7d+8WzyvJmTNn&#10;qnEKFy70H+0TAOAFtBk06HFa+NkM6tX7IapSpQIVKVpIe+CxdvZmb/fu3WnlypXqTQlpeHrlVgvu&#10;gG+SpOmn14IF89Mzg/vQylXz6fCRH+jc+UMq5Yt0c+rrzvjgdWrbrDZVrVCKChfIS7m1fV6lagV6&#10;7vkhtHHzUtUs/6y2/r5YKSP9APmrWbH/pHPJmdxxrDSNrDA2Vk6JxBWbs98cLlbie5P/TlxDU8b0&#10;o3z58rlcYQQdPXDgAEVGRpqOS6kc9IxvvvmmadtPmDBBLOduOSBx/HgMXbqSQDduHaXbd48h6JAO&#10;j0TL1097sU1P0OIlH1O16tYc06xUxhPOnPWGmh8HFThdibR/7O3Xr58aJygsTKx49wcRXLARqPl3&#10;rly56EjMj+Ix5uteuSq/ZOKtcuohbZ/Qay0sDsGF9Hp5qIVmtLNQs+IWKhNpobDcKb/D9tapU4fG&#10;jx+vUhjx/SbfN1WrVk0Nq7SxkxhAyKgN/vcMRbYtrqZdtWpVcTv4irydpMp1f1faVqk5d+5ceuKJ&#10;J1Ta0vz58zutlwoOttBjj1loxQoLHTumPWPe0o51oeIaerc3b1r3pyspkexdvnw58W9WcHCev/v3&#10;7x+iTQcAkI20GTrsSfEG7OhRx2aj/AYF32RwJ29cIdCwYUOHC316/O9//6tdVDIP/wBJ00+v58+f&#10;p99++40uXbpEu3btoiFDhqg3KaSyYeGhVLx4EapZsypNeuU5+mnPenE7eqs1a1WjMzsXipWYRn+L&#10;X02X9n5Bx7bMo6Uzx9NTve5TKVi0izgVKVJIuxGsSGPGDqVt21eL88lqr1xNcjhu/VlvCi60aNlE&#10;HD+rlLYPGxQURFcPLBaPf29w21dTKThPEM2ePVtcfui6/OBn3+Jty5YtYlnoGfWO/XQ3btwolsus&#10;n332mW0e3DqiWLFiYlCuc+fO6sGEy/HbdH379lUdWHNlekzsYe2BlQMSaadW8Qftt50z/SXAcOLU&#10;PmrStIE17dDPKa1jr92Ip5On95nKetJdP31jO4ZdzWfObzCr80M75p9YvV6sdPcXEVywWKpUqVJe&#10;O4b+0f6kW3dybooz6dnWmy1fvrw6T7mVghQw8IR/PGehS0MttOcJCz3f0EJFwlJ+r5W5LFT3XwPE&#10;QEF6Lf1hCzVNbknK6ZekbeBL8j2GVLnuLrmjW51//vmH/vOf/9Dvv/9Ov/zyC506dYp27typUqRy&#10;lgdp/Ozwq6++ErdVZj106BDt2LFDtT7nN9jbtWtnPk4NBgRYqFAhC1WoYKHBgy20a5d2rAuV3DB7&#10;fP1163768MMPxX2dlvpLxvwb9uCDD5bV/gYAZBNOgwvSyZsRt27dqprDjRkzRjXJ1Dt9cia/tfD4&#10;44/TG2+8oX4wbt26pV14Uqdw4cLitNLrX3/9lTxF1+Efdv4x/+CDD+jJJ5+k2rVr2x7y7C1eoijd&#10;e+89NHbcUPpq6WxKSNwhbntPe+lKNFUoXUysyHSXcRs/phUfTaBXRj5Gj9zfnCqWKab9uOeievVr&#10;0RN9HqV333uVNm1eRlevx4nLmFG5I1HpOPRHT59177aVXLZ8jjq2uYKWg3N8Lnz55Zfq7WQ+j43n&#10;wyez3xankRVeueY86FSpbHHxGM5Oz/+0SDtHi1KvXr3S3XwdOtd4PeaHWV9ueu9NVqpUybRt7eVr&#10;AP+2P/DAA6bv+U1IaXru0L4/DalMlSpV1Jvbxu86deqkWmkav3PVuPgj6jfozNl4unw1McelCeKg&#10;gastGDzdiXdWe+DQBlry1Sem7/gFi2HD+2fbW97cwjZPniB1fLvaAmjevHm2c+KJeQvEynZ/09+D&#10;CxUqlKysfVCBgvlzbGtt1hc7cub9UjGfRQwCZIdXh1uvHbmLhYrBAletc72f6sOBp+XpPiOyUqly&#10;3d3OmjWLrly5ouoguN6CK9nPnj2r6kv+97//qe/TIiYmRpy2J+Tlk7ZVdvjNN9/QtGnTVIfk3Ncn&#10;vxjAx6BkrVoWeuYZi/abadHWwUJ//62dA0LFOMy8BQpYt7m0z1yVn5W5LxqezlNP9WukfQIAsgEx&#10;uHDj5lHxxHWX12+mnhqFK78/+vgt6nh/GypXrjTly5fXaX4+d8mtMNzB8ePHxeln1KrVKtK48cNU&#10;7tPY+G104dJhcZulx2071tDYZx4VKzWz04t7PqcFb4+ibh2aUIUyxahQgSi132vUqEzPPT+Ytm5f&#10;rQIyl6/KnXNyxYd0vPmrWdHBZmhoiKo4TA1+a5iP5fjE7eI0ssIjR+QKMc4B+vKIXuLxmNX+Gr+K&#10;Hr6vGZUpUwb9KLhZbrEQFRVlurZK5WDGXLFiBU2aNInq16+vWgiEh4ebtnVG5TzRXPnPLykY52df&#10;jl8w6Nmzp3ro5nQw27ZtMw3n1irG8Y3y9ev9999XbxxyXmkOOu3bt89UhqfBgRF+O47fHEzr/OT5&#10;80MsB1ul4Ubj4g7TyVOxdPVaIt28fUx1PC9dw7xJbtkhrYu90ri+ZsWK1g6OixcvSlOmThDLZLUX&#10;Lx+xHdsPPfSQuO3t5Zd19HFemzxGnO76k7E0ds8BsQI+J+vPwYXKlcs+pn1Q9eqVxWMiJ3lFu8ZK&#10;54a3yr+pvG/ea2MRK/qz0oKhKb+nukXG1hYDB6nZ4P+epjyVrPdiJSMsVEIzNJX0TE2bNlWtrLhP&#10;LH6JyZWO6bNLXjapct0dHj58mJYtW6aCw3yfw31l6sTGxqoyn376afI3RHfv3rWNyymGdK5du6am&#10;oQ/ztHxvJW0rX5FbgYwePVq7PlZX95khISHiccqGBOWmAhHhVLpQfipXuCBVKFqIKhYrDNOwTCFr&#10;p/D16tUT90F65f5ceXodO947UPsEAGQxYnCB37qTTlh3aT+/zHjlWiwlHdtFu3Z/TS+8OIIaNa5r&#10;uti76quvvpr805s53nrrLXH66ZUvspw26vr163Ty5ElaunQpPfjgg2JZ3bx5I6l06RLUqnVTemvq&#10;RDp+co+4zbjMia3zxQpOX/FfcStVuqb4TbNp4TvP0oNtG6ltwBXZ/MPCLWSeeuopWrhwoXgM5nS5&#10;8kfa9+6W82A2atQo+eiX4cq6otpNljR+ViltIzZv3rzi8ZWVznzlGfX2DD84SMsIMyc/8NlXdnPa&#10;O6ks9KzGfcByi0a+fth/bzQsLMw0jWeffVYs56r8cMjpDjmI99hjj7n08Gscn9MmSWWM3nPPPaZx&#10;pHRM3H8Vv2XFHVjaD3MmX9ejYw5TXNwROn06TgUkpOtdVigtn70c1JXG9TYLF05Jf3n/A+3EMlmp&#10;8dhxJrcKdKWijQNzeoB/6PD+6UpZdeuX45R0LYneOvSzWCmfU/TX4EJUVNTj2odqgSPt/5xmbKxr&#10;HdN7i3rru/+MkSv8s0ruq4GX47777ku+qydbesPqsd3FIIJk2fkpv4t/PS/Py+hvz1rTM+18zELP&#10;1LFQYfv0TMnyCwL88gjna+/WrVu2pRDl53Spgj2zcvYHVzC2Wjh9+rQKKvBvhA6nUfroo4/EeXhK&#10;V/v+8XW5FTSn+OQ6B76vtG85azRAO15zBwRQeHAeKpo30u+DEBEh1tYj/EKOtG0zIvfTwdPUni84&#10;eA4AyELE4IJ0orrL6Ojsf9jkYMTarz+j1yaPpa5dO1KJksVMF36j/BYmVxSMHDlS/cDzG4u//vpr&#10;8k+1I6nl/EuPnC86I3DORX7D4+WXX6aOHTuKKaPyRYaLlZz+YNIPc2jxjLH0wuDudG/LelSscH5V&#10;2cQtVzgVxsSJE2nRokW0e/du8fj1FY8ek1t3uNODhzaq44mbmDrj5s2bqky7di3FaWSFqfXDwS1j&#10;pOMkvYYEB6m3hsaNG6cebrjiJygoiEoVK6QCXxOG9qRls16g48lBvX1r3qeC+SJVh3nSckH3aQws&#10;8P62fwseZo0dOnSw7QeWK9elcpmVp8vnn3FeruisNQKnJnOlnFFj+bJly4pl7Ptzev75503De/To&#10;YRquW6BAAWrWrJnqa+q1115TuZXTWqaEhGjVOuLCxQS6dj3JLSmLuENsaV72ckf63tAHw/PPDzFt&#10;x+fHDBHLebMqLdUReTtL6g/YjzzSSZxeRuWgw7Zz8TT9cM4IOvhjcKFq9cqjtQ/q9GAHcR/nRKVz&#10;xFvlFyB4/5TPK1e8Z6Vcsc/LkpCQkHxnb4W/yxUcQPX/+7QYTNCteaI35cpjzT7A97z8G8Z/3x4l&#10;zy+jciDim0csNKm5hTqW034rQ1Ku90b5PpDTNPK9+osvvui2F3u4RYFUwe4J+XefMyVkhj///FMF&#10;YqTpu0v7VqDQKr9w8vHHH6tWEW3btqVChQqJxyrLgQiugOdWESXy56XyRXJWMILXkVsXu7tVkt4v&#10;bPPmzadonwCALCLLgwuXLic4zM8XjI3fTq++NoaaNW9IpUoVp8hIa143T8hversL/tGyn/5jXe9x&#10;qByFzr2493Oa/eZw6tqhCZUtWZjyRVkrKzkFyIgRI1RlFr+x4E1vQ2dFSqRhw/qr7ZAanEaEy6xY&#10;OU+cRlaYlCT3w8GtjCYM7SHu8/S4adEbKpAnzQNmrxUrVrRd91hX0tRA9zts2DDTfuAUQ1K59MgV&#10;6o888ojYb4YxoMT9QdgPt5dTHUnfs/x7bFx2qYxRDkwbyw8aNEgsx3JA0liWlcpxPzYDBgygmjVr&#10;qhce9LyyzuTWHpkNkCckHKFz5+JVmkzuO0IKSLgaYDgSnTUt6ThffELSTurVu5vaDn36dhfL+arS&#10;trWXH9Bbtmyp1r+kdq8qTceTnr11lD7Q9vdzP/lOeiV/Cy6UKVP8E+3DK1rpZJVnzsWJ54u3yi+0&#10;8T5a+IBjJXpWy8vBFfL2nDt3Tg2LuKe4GFRgcxexppHhvoyYv//+W/1fKNRxPlJ6pKbFLfRhewsl&#10;PWWh6yMs9F83tuI4P9hCb7a0UMOiFioebqGQQMf563J6Jk6buHbtWpWeyX5/cSpEqXI9s3I6JGdw&#10;SwR+gWvOnDmq3wqd//u//6M9e/Yk/0eqw2euyNanyS0aNm/eTPHx8aZ5uVteLvvtBDMuvzTKL5YU&#10;L1481dSjHIzIGxaq0jOVLVyAyntxywgOlvAy80s80jpn1ho1aqjp16hRbbr2CQDIAhyCC5dTecvX&#10;HfLDqHF+OdHzF35W/SOs/+5LGjqsP5UpU9J04U9LTunjDn755Rdx+r/GrRIrSWHmvRO9gs7sXEhH&#10;vvuQZr85gjq3a0SBgQHqRoCbSXJAgt+U4dYl0vnhLqXj0t3WrlNNHU+poafyksbPKqXtw/LDwpX9&#10;X4r7MT326txa5T+V5gGzT05fY7zu8ZteUjlPaX8c3v3luKqk5cDf2fPxlJgYLY6X07Tv66JWrVpi&#10;ufRozB/P8rWV+9XgYZyawDjslVdeMY07ffp09YBm/M6Z3MrFOC2u4JfKGW3SpIlpHFfexuJWDByg&#10;loatWbPGIcDBQTNO62T8juU0bxzsdtaBIgcdOIUEByg4baBUxii35HNX0JxTOdmfE5l13Tef00uT&#10;njV9V6lSeVq2fK7qu8v4va/7swv9XLz99tvJx0GU076psktu7XBGu/Z9fSKWRu6WK/mzS38KLmjX&#10;iPHaB3Xs2EbcTznV9LT48QY5xQ/vJ6lSPCtNGGj9bXnyySeT7+rN6GkKy69obwoqlHjb+jvIvzn/&#10;/ve/k0uTygDA309rbZ7Pll4pv2MPlrfQxKYWql8k5Tt7O5a1jsd/BwVo9wBhFlr8oHma7pLTM50b&#10;bKGdj1toRD0LRQaZl4Xful6yZIlYwe4O+R6AtyG3AtDhVgf8jM/ZCvh+iFsg7Nixg65evapSEenj&#10;Gls3cDDiwoULKhWkcfqe8rvvvhOPbeg5uVNjfh7lftC4JX21atbndMlcmoEBARQSFEQFI8OpTKH8&#10;YgDAk+YOtLZo4qCdtD7uUE+92qZN68naJwDAwzgEFzifr3RyusOsygPvix6O/oEWfT5T9RvR8f62&#10;VLiw8yZypUuXVikT+AaB36C4ceNG8q2Dmfnz54vjSxWkMPv8LWE17V3zHs15cziN6t+NOrSoS4UL&#10;5lVvp9atW5f69OlDb7zxhqo0c1ZpZJTTUEjHmDu9ej1WHUtccZga+hu20jSyQq7IlbYRv9UTkidI&#10;3B/pNSwkWN3QSfOB2SOnNjNe855++mmxnKfk9DPS8WjvrTtHqXad6toDeCg1aVKfBj71OH0w8w3a&#10;sPErOn32gCrDxzBPj9Pa8NvkvlBJwhXleuWIUU7jI5V3VT5v7VujcHogYxnOd2sczh3y6cNKlChh&#10;+57T4aVV8T9w4EDTtFxpDZDelg6SfN03ToPNly+fGFDgQIGzwITR4cOHm8bjwIFUTpfz3xrLs1K5&#10;jMr9MSQkcrqmOLp4KUG1kLA/P5zZuEk95UsvP0s7d68Ty+QUucWItP0kZ86aovbT9HdfEafl7SZe&#10;S6J1J2JounaNGyoEATylvwQXqlatOEr7oL79claLnrTkoL50vnirevC8an65sjsrbVTMeu3nZw9n&#10;6L+rdW70o5rHU9II8n2xPfpvm/18elRJ+Z052NdxuDO39U4Z755Schmj3SpaKCy3tewLjeUyrrr+&#10;Eet8+Z5Dqlx3t9xxsw7fu3DrTQ4WcKAhvXCggfepNB93KR3b0LvkgNXnn3+u+j+7//77He6vjXJf&#10;EaHac3O+8FAqli9KtYqQAgbpkafLKaGkZXOnehYPbR0naZ8AAA/iEFyQTkp3eeJkrGleMHNyzvvx&#10;LwynipXKUdGihVUFlbZPU3VQ745iBSn0PWO+/4imjO1HTepVoVLFClJURKh6K7V+/Vo09e2X6Ocj&#10;P9DJU/vo2o048fjJjJt+WKaOp0mTJiXfqjpy7NgxVYaPUWkaWeGJE7HitYjfYh/dv6u4XdNj3MZP&#10;qH379uI8YPbIN8vGax5XckvlPOntO6m30Lt99yg1blyXJo3sLR5X9v4rdiV9NXM89e7cmiqUKUaF&#10;8kdRSHAeioyKoCf6PEoLFrxLMbFb6dSZ/XTzdhLduGVtHREXd1j1c8SBfWk53eX27dtVJb9xuxvl&#10;/myk8VzVvgUBy4FLqbLfWIYD8fbDg4KCTGVSCzBwSiW9HF9b0wrucrN147TtK/A7d+5sG8YPVL17&#10;91bpCjgtk95vgv268ttnDz/8sFoXDogYhzmTW2cY58vTNg4vVaqUabgkpzQwjsPbTSrnKbkPCp5v&#10;YGCg6jx01apV6vuko9F07kK8dowfUy1hvaE/B0/J62a/XZzJ5Xfu+lptM05ZaD+tnOSBSwk0K+Yw&#10;jd970C2tIPwhuFC5sjWw0PqepuI2zcnys6d0znir/DIE76tjT8mV2lkpV8Rzi7i04OXVvffee5O/&#10;NXPnzh01vGS4eR5/PJcybmSe9KU/+rdh3HBtWaUyul0qpJQtHiGXSY/ceoKndflqnFi57m5/++23&#10;5C1p5j//+U/yX0Tnz5839f3wwQcfJA+xpkvi74wpkjwlz0M6tqHvyym4unbtqoKKkZGR6t5YP6/s&#10;5b4iiufPS2U4PVORgqbAQqFIa2qnwYMHi/Nxt3rgpHnzpq9onwAAD2EKLjh7y9ddXrmWaLrhg1nn&#10;mXMHqEePLnR4/Uyx8grmbG8fWU6ndnxKB9d9QFPHPUkNalp/ZPPly0vly5ehlq0a05S3JqiAlXT8&#10;2PvMM33U+Pyw4Ay+qeUyl7MxPYV0HWJbtWpF25e+LW6r9Dhm0MOqXwlpHjB71DsL1JXKeNK00r80&#10;bdqAnn7sfvojaa14TGVWnu71g1/R0R/n0r4179Ebz/elZvWqqm2RX7vJL1euFLVu3cy2PHfuHqeb&#10;t5PTNZ2LV/nxpfVKS06fExwcbNvunJZK6g8ho3IrPZ4+m1qqHn3++jKkVYZTEkllOJDAeZTXrVun&#10;+kbg65lUTtc+VROnSrAPRhiH28upDLgM50O2H8aBFH6QCw1NeYHAGED4+mtrpbKu/fbhIIdxOKdw&#10;4PVJLfDWv7+1Tx1dV1JCpVdOZWU8ZurUqSOWy6gcWOOWfElHY1TrHz7OjeeiN3tbOy+ldZLUx/GX&#10;4IIrcmDm0p1jdPLGUdqhXdfma9fl5/f4Z3ChaNGC7bQP1SJa2lY53cM+lhKJ9xX7n+flSu2s8uuH&#10;rMvBLeXTgvuz4g7k//rrr+RvHPnwww/V9Hb0Ns8nKTn1kit2Km8el+Xv9OEnn3YcznIHz3qZRyrL&#10;ZdLjn9q+4WmFhATTxx9/KFawu1NujavDAQT9ew4knD59OnkIpbr9jemSPK2ephL6p/zSDt+zc0qv&#10;qVOnqjTE+vlnrzS+p+RrFM+zVKlStbVPAIAHMAUXOO2CdDK6S+PNHsxa+UFL29/0W/xqsULKl+T1&#10;0A0PDRHLuGqF0sWoTdPadF+rejTkiU504+el6vukH+bS68/1yZD280iPn787xrR+704cJJZzt8Z5&#10;dm7X2PY9p2uaO2UkDXn8AWpWvyrljQijwkUKqs7djOPocudJ/Dbum2++qfKg83e37iQ5HI8NGtQ2&#10;jWc/PD126NDKqc2bN7fJzSL1axH3g8H73BWHaseFcVsZ5bdqjdc4mLVyKwV+Q0rvqJmPPeNxxald&#10;7MfxtOcvxDsco3z97dP3UerWoYl4HGWlb419kubMneawjPpySutkL3ece/V6klrX4ydiKT7hiFjO&#10;k3Inx/wmEr9Bxf3YcACA+3Mw7n+p40WW+yUwlmvYsKFYzlW5dYFxehxY4PzHUlndUaNG2cpzB336&#10;9w0aNLB9z3+/8847qn+EFi1a2L5PzSJFipjmwwYZWmvwvDiVkv7/u+++61Cete87IqP5kzk1BvcF&#10;ULu29Zrv7S29YmIO09FjMXTmbBxdupKoWkhI54ondbWjbG6RZN/RNm9jvtYYv4Op26yZOudyKnk1&#10;qUSJour6Lq1/TpZb8UnnjrfK9zK8vzhNkFSpnZU+mPymv7vgabG/P2ueT9molN8Z4/e6XJG/tZeF&#10;JjW30LFBjsN/NPTX8EITx+HFwlKGf9DOcXhG/KGHdXpz5k4XK9fdbUxMTPJWTJ0//viDzpw5o1or&#10;ct9+RqTpesq0WnlCmB1y0KNwYWs6pmeeeaa49gkAcDOm4AI/VEknozv0RGd+0HWPn9hD3e5tKlY2&#10;eYva8ehR1817JdV5vjWuv+37bz99zTQsPRqnL/nvxLXieBlRmn5GNE7TGFzIiJyuiYMiDWtVoqKF&#10;8lFYaLAKRjzY+V51I86dndeube5kSjpmXdU4ndTk5pv69Uga7syWDWuI68ly5abxOgezVu53Rtpn&#10;RrkzdWlcT2l/fD43ZjCVLVFEPH6yQw6o2i+jrquVmtK4rnj1WiKdOh1LsW5K1yTtb13up0Yax13y&#10;Q4p9MIs1XmdS0zgOtxKQvjfKQQH97woVKqjWCfoDvP6wxI4ePdo2rdSm2aVLF4dyurxu9uVdaYXC&#10;6bFeeOEFFUgwVi40btw4WwJ9WSX3g8JBtkuXra0juNVBRityXe1jAX2Yuc+cGlzQrhlh2sc/+fNH&#10;ievtDx47HiOeP96qHkTe9ZhcqZ1VcgCAl4P93//+l1w9nXH+/vtvNa0OZRznpc8nMJfjMFfNH2yd&#10;RvWCKd/93zgLlYxImX5Mf/M4mVGf5jfrl4qV69khtwzhFIvcD8Pvv/+utrnOlStXxHE8IXcmLB3b&#10;EHqL/FzI52/Pnj0jtE8AgBuxBRc83eGV9DYnzDpHPzuIVn8yUaxs8ha149GjZia4YBzH3l9izW/B&#10;SmWM2gcXVqVzvxjHlYYbbVi7EtWvUSFNjdOMiggTy0hK82TDw1zLDe6q3MmtdFyzepnKVcqr/7/9&#10;7kvbd1OmTBGvR/pwVhrOFWT6cG6NsWzZMlVpx5Vk/F3+qAgqmC/S4xWYMHXtO8+V1G4exXE9IVcy&#10;6sflpwtnUMUyxejXuFXiOZIdntq+gCpULGtbRnujXXjB4PKVrElvyBW0/NbplWtJdOpUnLgsWelX&#10;X32l3ubXH0rs5T4UUkvXZK9xXO6omr9bvHix6XvuaO/pp5+2vfXvilIlvn0ZTuFkX8aofX8LfN2z&#10;L8N9bGzatMn2/1tvvaW2D/eNgJQIqcuBNX7hhvsEunQ50db6ID1vWdufLzDj5tDgQkhAQMB/tU8V&#10;NJbW2x+Uzh1vlvvViQiSK7Sz0rujLPRMHQsVDDH/dhjlVnJ8f8zBca7UTg09zd76h83zmdcxZXp5&#10;g7XfmmIWer2FhaLTGQh4uHLKdK4Os9B/xlgoOND6f4Dm9eHyeBmVp1urdjWaP3+2WMHuTXIKRFYa&#10;5gn1lsQQeqt8j8rnsPYM+b/hw4cjwACAG7EFF65cTRRPQHdpf8MHs1ZOAyNVNnmT2vFo89iWebbv&#10;v3zfnCrI2TjTJww0DXNF4/ipBRcWzxjn1M+mP2cqa5y+ZFa2XOD9Lo3nLqV5svbBhU9eH26ydIlC&#10;qQ5/43lrnw66H00eapv2rcPLaNtXU+m9iU/RgB73msqlJleG6dcj4/fG65SuMbhQr149sQzMfo37&#10;0ZnSeJ7y2g1rCrAqVZwH3rLTd14cSKvXfOrw+6ArrZO90nie9vTZeHFZjCYmRauXJDj4wSltjh2L&#10;odg496Vr4j4H7I8trkznPhmk8pKcyklKb7R582Y1XO9wjuV+YYzjGssbvzd2Ii2lRGK5Hwdd7m9B&#10;KqPL6ZyM82I5vQIP0/t2CAsLoz59+tiWG2atl7X7dV/qP8LbzYnBhbCw0L+0D7p+M0FcZ3/Q11Ii&#10;6UHde8vKFdre6OVhFlrVzUJjGlk7ONZbEEhyZb/9+NxC45N7LfRkTQs1KCqPZ3StXXBClzuB1sts&#10;6J7yd1CAXD4zvtrcOu03p0wQK9f9VX2bs9xH1AMPPEDjx49XKSvTShMJYVa7ceNGdazy/az2CQBw&#10;E7bggqdzJtvf9MGs8/bdo1SsUH76V+xKscLJW9SOR4955NtZac4zu9IiffLGMBVMcVXjuNL0jdoH&#10;F6QyrLFMammR6tUwt3KQyrD2wQX74ZwyKbXhx7aYOzU1Bhfs1ctUKV9S/b/p8zds333+3vO2cty5&#10;LXfAzG+T68PZNm3a0OTJk9XbvJzWg3OEI7jg/fIb3cb9KJnVfWLw9fbEyb1UrHB+23HnLXJHz8HB&#10;QXTxspyikDu8ldbJKN8nSON6Wm4RIi2P0Ws3jorjpiWnr+Hc+hyM4NSQR464Pz0kt56xPzb5gcbY&#10;FwKnNuKWANz6gVtEGVtBLF261FYuV65c6jup35thw4bZxkmvnMbIvhNnljvik8pD75dbIp08FUfX&#10;riepwBu3kPDHvPtpmdOCC4UK5f9F+6BVaxaI6+svcgsh6bzIStPzFnfHjh3VNfdXuz4JoNVLQy30&#10;VyqdXPO2M8rBCqlcZuU+Ivh3ePuOrOsg2dvlvqF4m7dqnJJG9k70cpo7ZQTd37o+FS6Yl8JCgh32&#10;kS63gBk8eLB6gWHr1q2qPzXpHIHQnfK9Nh9/hQoVOqt9AgDcgC24IJ107vLEyViHmz6YPV6+GkOJ&#10;STtpx6619PLLz1JT7aEqVy7twpo/iqpWKEUPtGlI700cRIk/zDFVTGWF2vFokyvR9e8z0nLBPlVR&#10;ZoMLxnHszWxapMwoTd+oPwUX0nJ0/27pHoctUaQAVa9UWlXmceqT8uXL03333UcTJ06kH3/8Ubzm&#10;Qc/Lb2lL+8vopEmTxHE9IXcCy9fYt995mdbNm2Q6Rr3BuzErqPU9TR1+E3Tj46PF9TLKLRylcT3p&#10;1WtJ4rIY5aCANK4n5EraGzeP0oVLCSqftyuBD5ZTeN1zzz3qwdn4/XPPmVu+GdWvOZUqVVItBfgh&#10;noOf+rj8NiC/fcWmpwNFTsP02GOPUf78+dV8OAhnP2+WpyuND3Oe3IcDn0dx8Ufo9Ok4WyssfzAn&#10;BReKFSs6U/ugZ4b0FdfVn5SO88zI19vXX3+dPvnkE3E4y2X0tHPcWT7vi4IFCzqUs5c74OWyrFSh&#10;DV2X+4u4MEQelllPPG3dR1F5I2nGjPcdKtn9VX4JgbfLio9eFO8/U5ODEKd2fEo7l02jl4b3onrV&#10;y9vOBXsjIiKoTJky1Lp1a5X2Fi0iYGbVg7raffYU7RMAkElUcIHfZJJOOHfJD+PSjR/0Dbnlw49b&#10;V9IHs96gvv16UJMm9SksLJSKFylAD7ZtRK89+wR99cF4iv7uQ/p34hrx5sEVtePR5j1NaqlAB1u7&#10;ajnTMP171vh9lfIlbN93bF3fNCyzwYVpLwxw6pSx/UxljdOXtA8u1KtewbROmfGHL980zSsrgwtP&#10;9exIlcoWV/JbPcZy+ve6xmG5cwc6DOcOcI1lChfIaxu2adEbpvnqZdJquWBUH+6KqXXobJQrbzdr&#10;2z8yPFS8DkL3uXatawG6rEzbor85X6Bgfrrx81fiMZKdDn2iE325+COH6zvraiey2fHWsyupjS5c&#10;9N4+ndLTafUXX3xBDz30EJUqVUo8ntOSgxHG/hS2bdtG06ZNo65du6q+Iji90UsvvURVqlQRx2e5&#10;NQX3/WBcLgidGR9/RL1AdP5iggpI3Lnrey0jckpwoWTJkk21D/UbJK2nP+lKSzxX5JYH5cqZn0F0&#10;q1at6lCe02/ysLZt26r/uSN8/j9fvnymwLC9y5cvV+XebCVXakPv8PWW1n3/0x60WjDKlf68XaR7&#10;T3d78/Ay9Yw++bknVB1EqWIF1bwly5YtS506daJx48ap9Ey7d+8Wzz/o33IAmI+XJk2a1NU+AQCZ&#10;QAUXjh1P+43FzIhm2P7pT3vW0+TXx1H16pW1C3d+CgkJpqDcgepm4KuZ4+n0jk/p6oEl6s3/k9sX&#10;mG4IoiLD3GrM9x+KNynGeWZXWqRQbbtIy5wRl80ab5pXVva50KlNI7GMu10z+2XTfKUyzlw8Y6zD&#10;OPz/wbUzbP+XL13UNP30+O8k676VroPQfbqSEqlatWriuJ6Sr3nnL/5MLRtWF4+N7JYrnu2v0bqu&#10;VMQkJkaL43paaVnslcbzBq9eT7vVBTtvdSPRlRuH05ZdC2nf/q104OBuOnTooG0c7mD6xRdfVH04&#10;FChQQO1f7nj522+/tZXhzp2NHZrzW3725wkHgrl1BPpPgFllXNxhOn0mXrUA4s6G9Q6ts8sc1HJB&#10;uw7k8usOnHW5BY507Lmq3urAaM2aNVWAQH9LW3fhwoWmcTnNJgdpX3vtNdP3qcmt03ha7u54GLrP&#10;f8al7POlyz4XK9n90bFjx6ptUq9GefHeM7vllhHz3hpB7VvUocIFoigkOI9tP9rLwYjRo0fT+vXr&#10;1csZqQUEYc6RW44ZXooEAGQCFVw47GKz/oyYXRUS0Lf8/ItZth/3sLAQatiwru1/3c/ffZ7O/7TI&#10;4cbBWGbaCympkb7QynOFt7FsWh5c9wGVLlGYqlcsTU3qVqERfbuYhnOTzYL5o1SZcqWK0EevDzMN&#10;d0X74EKpYoXU/DJj03pV6Zv5rzrMK7s6dHYmv9EtTYetWz1jN6acYol96L5mdO3gEgcHdE/p9Pm7&#10;ha+pcYzz1acTFaE6dVImbJ5t+z49znlzBI0YMUK8FkL3mSeP84cD3QkTJojjesLjJ6wpkYYO60/L&#10;Zr0gHhvZacKm2VSmTCmH664uV/ZJ62WU0xNJ43pSvn+QlsXoyVPem3bRlVYLX3zzkCmgkF4/Wd5A&#10;Ox+sD0UDR5anJeueoS07P6MDB/eK8+NcxvapmSD0VjntWGzsEUpIiKYzZ+Pp+k33X4dyQnAhd+7c&#10;f2gftO/A9+I6+pPcWl46ltKSWylw3ze8HY2+//77DmWN/eCwLVu2dCiTHnkapSLkSm3oHf4y2rqv&#10;H374AbGS3V9t1qyZ2i63jywX7z99RX7R8eiWubR7xXR6cWhPqlyuhO38tjcqKkqlyOVUl5yeCUEI&#10;3/fzzz9X+zYiIuKO9gkAyCBthgx9UjzJ3CW/ESnd/EFo9Ik+j9p+tB99tLP67tqNONt3zvz2+y/F&#10;741y/v/Jzz4h3kzY26xeVdO49sPHPv1IqsNdkYMLzRtUs9modmU1LQ4ysE3rVTENT03jsuxeOd1h&#10;XmVLFrFNl7UfrmucTmppkfo+3M40f6mMM5/qeZ9pPuzpnZ+qN+2M3+1a8Y44viT3D8Lj6Nti7ZyX&#10;1Wento3o0QdaUGhwHrq3VT3btKO//ZAmDutl+79gvkjbtE7vXGj7nv1XXPo7QOc3Y9APg2flPPDG&#10;/STJb3FL43pKPSUSt8ySjovstnP7xnT02G7TNVfX1bSI0rieVloOe721ZeTFS2m3Btl/YKcpUJCa&#10;xuO7VNlQsUx6/eKbLrR640j6fus02rZ7Ce07gPzF0PflTtmTkqLp1Ok4dR5e167PqV0nfD24UKBQ&#10;gU+0Dxozbqi4fv4mp+iSjovU5KBrcHBKh7N58+Z1qTUX96Wjj8Op5zKSduXtt99W47/fVq7Uht5h&#10;n+rW/bx8xQKxkt1f1Y//P5LWivefOdW70ctp/YJX1TMlPzeXKeEYmNQtUaIEdenSRb30NH/+fJUu&#10;TboWwOy1d+/ean/VqFFjjvYJAMgAbfr2e0I8wdwl+luAaXntRrzpR3jX7nXJ35uDC/bj6RrLVKxY&#10;lrbtWG0afuOmOcC1ZesqGv3c01S0aGHtASJKe6CwvgVdpGA+07TmThnhcDORVnDh5/UpLTCe6NbW&#10;NOyFId1tw3p0amX7/tzuz2zfs8ZxalYpY/t+yYxxpmHcv4Wz8dKrcTqpBRfSK7/Jwv0lGKfPVqtY&#10;2lSuUP5IhzJPPtqBfo1fbSpnb7tmdVTZxTPGUMmiBVVQ4Yv3rB2A3zq8jEKCg0z9P/A4HHDQ/4/b&#10;+LFpeiOf7GIbxkGP8z99bhqemtznQkhIiHgdhO6zR48etn3kTO7sWRrXE/Lb6XxdOfTzZqpSrrh4&#10;bGTWy/u+VEFJaZjuIx2bi9vCVfnBR1o/NiHhCH22aCYlJO6gYyd+ojPnDtLN26l37lyjhjmvv/1w&#10;4zB3uvCzD1Q/Qfbzy2pd6eh52Xf9yVjZH5U3paIqd+5cpmHe4qKvO9LazeNo+08raP+BHXTQSQsJ&#10;CH3FunVVS1mfpFq1arW0D5WGR7oO+aPSPnZV7jNB+j417dMkrVu3TiznTL21xC+j5Eptb/XmiJR1&#10;1m1azEIftLPQteEW+vVZC/3fWHlcX5TXj1vNfrZovljJ7o++8847arsMefwB8b4Uml3w9mhqUrcy&#10;FcgXoZ5PjeeO0dKlS6v0TJs2bVLpLDn4KV07oPvl31LeB127dq2jfQIA0kmbxx9/XDy53GF09GHx&#10;xg9Cow0a1Lb9oEZGRti+3/TDMtv3bPPmDale/VpUrXplKlOmJOXLF6XKGctMmTrBNj67bPkc27Bx&#10;44ebhnEF1LDh/Sk8PCUdju6SpZ+oMucu/EyHDm+ir9ctoufHDKZChc0dR/V7pD3Ne2skXT2wWN04&#10;NKxV0TYsn7YuxpsKY3AhI9oHFwoViDINNw5Lr8bpZCa4cGzLXHrgnoaqk2bjNHUrlimu8l9K4/I2&#10;LF28kDgeT69+zYr06dvP0r/iVqnyhw2BHP6fgwutGtWkW4eX0t4179HvCWvo1I5PbWU4jVXvzq1t&#10;/3PQQ3rTZkCPlDRKbOM6lR3KSO5d/S49+aRnW4JBa/qAtJw7d644rifUUyK1a9eCrh9K6ciZj1Ou&#10;8M+dnJosIizENNxVuW8a47qFhuSh9fNfcSjnyeACXyuNZXv07GK6lkpmV3CBfeyxhxzml5Veueq8&#10;r4UlS5ZQrVq1bG+8zvyyvqnyPif42dcdxHWH0Bv15eBCYGDg/7QPunUn69PWeavSPva0jz32mOk3&#10;aMiQIWI5ezkVE5cvl1eu0PZmX2th/t1Nj4VDLVSvsIWeqWOh5V0s9Ofz8jy8xUN9rcvdq3c3sZLd&#10;X9UDY/vXznC4J4UZk9MzJW6eTVuXTKUJw3pSlVTSM0VGRlKFChXovvvuo0mTJqHDajfIfW3wtk2+&#10;RwcApBOPBheOHbdWukDozM8+/8D0Q8nfxSVYL+xpyS0PuPzAp8w39ZKcJuXs+UOq/IFDG01vs+sW&#10;K1aYfty60rZskvsOfOcwnjNffW0Mde/RRXVozf/niwq3DePmk88OfIhmvPyMy8ZvnE2REaG2aRjl&#10;CnXpJsVVjdPKaHDh5DZzp9y6ndo2VB12S+M4c/MXb1K5UkUdpsXb8ObP1nX9PWE1jR30iO1/o/e2&#10;TEmFpHtPk1q2v/l4uLL/S4fxdI1BCa4UlsrY27ldI9XJqnQthO5x5cqVtv2SmtK4nlK/NoSGOh4n&#10;fE7Yv5208J3nHMqlpnFcdvUnL4nlnMkB0J3JrcHsdTUlkieCC6l55VraHSHHxlpfXujeo7NpPu3b&#10;t3KYXlarL+OcOXNUIOHTTz81LfvAgQNpwYpHHSrlc4obtr1nWl/JU076yuDOfbl/j7Pn4um4dg8Z&#10;n3DEpVYgEGZUXw0uVKhQ5qD2QZ8t+kA8l/xRvmZI+zgr1NMb6bZr104sZ3TkyJGq7Oed5EptXzN2&#10;gIVmtrfQkzUt1LCohYICUrZHRmxTykK/PSvPKyttUdK6PEuXeT4l0oEDB8jI9u3bbcNmzJihvrt+&#10;/bpKrTNr1izTuFktb5NihfKJ954wa7wTvUK9cMSZFfjlvrIl007P9Oqrr9Jnn32GYIQTefvw9mrW&#10;rFmi9gkASAceDS7cuJX9qQmg73jzdta+eTX/0/fE77PLTZuX0jOD+1Kp0iUoIiJcRc1Dg4NUXwXr&#10;57+qUqNwqh9+I1+6wfAGrx9aopZTGpZZT2ybL37vLXK+Xek6CN1n9erVHW6W7W3VqpU4rqfkc3f5&#10;ynk0vG9n8bhgg/OYAwyPdGwhlrOXOyo3jtehRV2xnDN/i1+tjkv7a40uV/Dq67F3r5ze5szZuCwP&#10;LnDggDvI4/5LuEk4P0TbNws/fzFepcEzzmPq1Ini9Dwtp4g6d8EavL50OVEtHx+r/FYZpw0wLjd7&#10;6NBBsVI+p2i/vpLuTpl57UaS6tw7JuawCka40pk2hKwvBhdKlChYVfugOnVriOeDv5rd5/0HH5hf&#10;mOK+G6RyupzCkctJFdr+4L4+FhrVwEIFQy0UHpSy3YwuflAeN6v8Z5yFArTlCAkJpnnzZouV7JmV&#10;X0Qw8s8//6iXlXjY119/Tf/5z3/U8ZKYmJhcgmj58uWmaRw8eJCWLVtGH330kToOjcM8YZ8+fdT+&#10;6fdIO/H+E3qnnK547pSRqlV+3sgw7fkkJR2nvVWrVlXpmb777jvatWuXX3VczYEY3gbjxo3rqH0C&#10;AFzEo8EF6cYPQph5T53eR7t++kZVaj4zuA/Vql1NpQ4qVawgNahZkYY83olWfPii33WwlV1e2PM5&#10;NWjQQLwOQvdp7DzRmfzAJY3rCc9diFfnY6cHO1DCptniscHyediqcU3TcnKLAqmsbv/uHUzla1Ut&#10;41CGHxCMZdzlmDFjbOt44+bRLA8u8HynTp1qGr9Nmza2ZXrooYdMwwIDAynx6C5xWp60alVr8GfA&#10;wN506PBm9Z2+jKn56dq2YqV8TvDLbx4R19loTHKrk+zy9t3j6ri+cjWRTp6Ko7i4w+JyQv/QF4ML&#10;YWEht7UPunEr9b5v/Mmr19Nu8ZYVLlq0iObNmycOM7px40b1+1G1gFypnRNsW9pCW3vJw4yueSjl&#10;91w3NLd3tFr47lHr8jw16HGxkt0dfvzxxypgcObMGRUYiI6Otg2LiYmhP//8Uw13xvvvv5/8lyMc&#10;nDDOy12WL19ebRd+6c3+3hT6vtwiIvGHOfTDF2/SmEEPU70aFUznp9GoqCiqWLEide7cmaZMmaIC&#10;EdI1z5fkFkS8bkWKFPmv9gkAcBGPBRfi4o6IN38QwuyRO2FdvORjGjtuGD34YHuVrokDEhXLFKMn&#10;urWhWa8Noa1L3qLzPy0SbzSgc9s1q02rVq0Sr4XQMxoDDb1791bb//XXXxfLesqbt4+pDulLFCkg&#10;Hhf2csuDDYsmi8OMNqlrrpivU62cWO7wtx/SexMHOZVTMr308mia9s7LDk55ayKNHTuWnn32WdO8&#10;6tevb1s/fgucrx0ZCS7onaKx3K+NVEYyPv6ImjenEzLOk2/09eU6fSaOPv5kqpru+BfMfem42549&#10;u7q8HmfOxduW0Zm7934vVsrnFPcd2Caut9Er13yvQvT23WOqLw0+9o4ei6FY7R5XWjfoe/pacCEq&#10;KmKY9kHvTJ8kHqv+Kqfilfavtzp8+HD1uxI3QK7U9nWntEr5/dblvguMZRY+4FiG3dbbXC475dRM&#10;apm2fytWsrtTDiz8/vvvyWEBou+//942TA9AMKdPnzaNl9UaU4BJ96bQ/7x2cAl9k5yeiVMTlyxm&#10;7qPSaNmyZWnatGniddGb5FYbvLytWrUarX0CAFzAY8EFfoNEuvmDEPqWS5fNVkEI7qeCU6xwpW7e&#10;yHAa2PNe2vT5G+qG4m7MCr9uJRERHiJeB6Fn5DdjtN8vm9wXg1TOk8bFWwPoP25dRc8/9ZB4XKRX&#10;fgOM+/gwrlvTelXEsq7IFfz257Mup0Q6dOiQaV7cAsC4jvxWN5dNb3DBvnyTJvXFcpI8X/u+NQoV&#10;KmRaLu4rQho3M9aqXdU2v7envSSWSU1X+69YvL6HQ4V8TlJaZ3ul7ZdT5f4juNN3pGryXn2w5YK6&#10;VnviOuirunr99SZ5P7Le3plxRrw4NOX3W3d0g5ThNQs5DmdXdjNPJzNyOqP/jLHQfzX5b6lMWv7x&#10;nHW5AgMDxEp2d7p58+bk0AHR33//rb7797//nfyNI/Hx8aqlblakQLK3f//+aru8/9Ig8d4TQmfy&#10;C4187Hz77bfiddHb5D4ak69PAAAX8Fhw4c5d3PRCmFPkB1lOS5IaXJFZsmQxla5p/qfvU99+3alI&#10;kUIUHhpMFbSbiZYNq9PIJ7vQuvmv0K9xq8SbDl/0yLezqEqVKuJ1EHpG41vt+fLlE8t4Wu5wls+N&#10;sLBQlcNUOjbS4/33NLCtk+7eNe+JZV1x2awXaNToQQ7nMssVMWvWrFHntT6vPHnyOKwjd67L5TlY&#10;8OSTPW3OnPWmwzSNcm5i43r8nJwyKC1Pno5T87VPf8XN+vVlOno0RhzXVefNf5eqVatEvXp3M33/&#10;/cYldPW6NZiSEbkPCH0Znbl77zcOlfE5ya27vhTX2yi/+S9tP3+Xz0nuh+L6jaN06XICnTgZS9HR&#10;SNeUFfpScKFEiaKXtA/auGmpeBz5q9e8JCVSeuT9+Hh1uVLbl/11tIUCcqX8frPcIbJUdmkXa/qj&#10;M4Pl4RmRO5I2ztuZuTTL5bVQK23ZxjfW7rf6OE7rx17WsjNnThEr2d3hihUr6H//+1/yk5SVuXPn&#10;2oZzJ84LFixQwQTuG+vKlSvJpaxs3bo1+S8r3F/D3bt36dKlS2qYcV7usnjx4mq7IPUuTK8BAbkc&#10;XhjyZvV+dLRj/pT2CQBIA48EF/iBSLr5gxD6npeuRNtuxtOyTdsW4jRSM+nYLlq+Yh6NHPUUdezY&#10;hsqUKak9mOSiutXL08gnu9K8t0bStq+m0umdC8Ublex2yBOdaO3ateK1ELpfflgyHnODBw8Wy3la&#10;/fjlDtGk48IVuXP2bvc2Na0PO6D7vWL59Mjnj/E8001I2kmhoebWER06dEh1HV31wqXDVLiwuSn0&#10;+zMmi2UlDx605jg1+uGHH5qWiXPlS+Pau2PXWlry1Sem7yZPHkdLl88xfecujcvozM++vleslM8p&#10;Hjxo7nRbkvs7kLYfzJg3b3MwIpFOnYqjxKRo1Z+FtN2hc30luFC8ePEy2gfVq1dTPBb82fgE30pT&#10;1rJlS/X7tt2L0v+4Q6nFQqOicll3++/kVgaW3LmoIQ122ZqnH6Oyn95DBfpVprCmhSlXuPO+vTid&#10;S8eOHempp56iF198kaZPny5WvrsqBw4keBgHHfjt7i+++EK15tSJi4tzmA738cGpknS4A2iGv7cv&#10;6w55W1QpX0K894TQmbPfsKaCGzRokHhd9FZLlSqllnvs2LGNtU8AQCp4JLiAN9MgzDnOmTfddmOd&#10;lvMXvCdOwxNyQOLhRzpRVFSEeuuamy4WL5yfXhrei/atfZ9uHl5Gv8Su9PibNcULF1BvE0nXQuh+&#10;27ZtazveOFWXVMbTHjliDaBPeuU5mvbCAPG4cOa/E9fSzFcHm84bXXcEFdi7sSvU+aCfK9dvJlDN&#10;milpf3Sl1gq6584n2MZPy5u3E7XzMNJh+tu2rxbLSy78zPp2kNEtW7aYlonz3BvHufPLMbpwyfzd&#10;um8WqTRujzz6oOl7T3r6rLXFRWoeOnRArJDPKa7eOEpcb6Nc+S1tP5i1ciuJi5cSKOloNB1Guiaf&#10;CS4EBwdHax90+WrmWm/lRKX96s2GhYVReJBcSe6LctqhnlXMv99s+zJyeU84o511nlV2dRWDCO6y&#10;elx3KjK2NgUWCaFcIYFkCTCvc0REhErdKVXKS/Kb0bNmzVLBAEYPHvz111/J3ziH75H06ehwKwj9&#10;O0/Ys2dPtZ5ffTBOvP+E0JkNalZSx450TfRmd+7cqZa7WrVqV7VPAEAqeCS4wM1TpZs/CKHv2bnz&#10;vbab5rTkSkxpGp702LFo8Tqkyx3B8ts/ixYtoldeeUVbn86qSSana6pcrgS1blyTJo18jH78cop4&#10;M5SaJ7cvMHWACz2v8Xhr2rSpWMbTXr5i7ZC2XLlS4nFh793oFVTKSedmRQvlo8Qf5ojjZURuDfF0&#10;746UL1+UOD921Ki0K4LtzzN7t2xdRVWrVhSn/8HMN8RxJIePGOAwfrly5Wj//v0Oy8QVovp4xvJZ&#10;GdSUtF9OyQVrWoiV8jnFXXvXi+tt9PJV3+vI2d/lQAR3XM/9qJ07H686zeX+I6T966v6QnChSpUq&#10;LbUPql69srif/NkLFxPE/eqtfvrpp+p3q3MFuZLc13yksvn3WzfpKbm8u7Tv9Fmfb73fB4pBgayw&#10;wT/PUOFRNdVycOogqXJeMikpKTk0QPTZZ5+Zhr3//vvJQ4j+7//+j2bPnq1aM2zYsMFW5qOPPkou&#10;QfTHH3+Yxne3+na+dWSZeA8KoeTFPV+o4yY4OFi8Lnq73GqJl79Vq1Z1tE8AgBPcHlzgN6Ckmz8I&#10;oW9asaL1B9UVpfE9rafeuly3bp16++iRRx5Rldh6jtHGdSrT0D4P0hfvjaHRA7rS5MmTxfGh++3S&#10;pYvpeJPKZIV83B2J+ZFqVi4j3kQ789tPX1PL/fB9zVTLGqlMZo39/mPTNuL8pvfd14YOHNqolvvK&#10;1bRzU8fGmlsDSH655CPTfO677x66eDnt8YweO7GHSpS0du7G1qxZU3UyzcvArYHKlCljG8Z/S9PI&#10;bjkdjf32s3fb7qVihXxO8bOvO4rrbRT3hv7l9ZtH6fyFeDp+IpYSEqO9uv8IXwguFCiQ/5b2QTdv&#10;4+Ute30t2NWuXTv1m3Z3lLly3Fe8MMRCA2qm/PbbO72NPJ47PfG0dV7cP1ORIkVs8468r6RY6a9b&#10;duE9qmVD3dv9xeHuMryFdZkmTZokVtDbywEBY2BAh/tOuHjxYvJ/ROfOnaPVq1fT559/TnPmzFGB&#10;By5/8+bN5BKOwQl3+tZbb6n1alK3inj/CaEz508dpY4dbqUjXRe93R9//FEtf6lSpf7SPgEATnB7&#10;cCE+Pn2VCxBC7/XGrQT1Y+qq0jQ86Y1bR8XrEMx5cqUzp0HSj7VWrVqJ5TwtV5TxsTdh4ij64cs3&#10;xZvo7PSXmBVUu3Z1h3NFN8GF3NR6ywxPy29FX7sRT08//ZTap1zJJy0P643pFjktk7Ss9i76upNY&#10;KZ9T3LQ97YfFEydixW0IoS53aM0d5fNzRFamavKB4EIuTerW7X5xu/mz/Bsi7VNvlYPmvC9ZqdLc&#10;F5zf0Xzfz+YLtvZ5IJX3hK80s85365Yt9J+//qJ+/fqp/yttfECs7GeLTqinynDKSH25nZm7aCgV&#10;fq4W1b7Uh+r/8RQ1+PtpcZqS9f49kCyBFgoMDBQr6O1dvHhxclggJSXS33//reSWCpzmiOWOmo3w&#10;MH0aRvTvPGGzZs3U9vnqg/Hi/SeEztTPrV27donXRl+QXzTkdejZs2eg9gkAEHB7cIGbp0o3gBBC&#10;3/OnvettNwRpOWz4AHEanvTkqVjxOsTyTQC/Ce2KU6dOVeOMHDlSHC758MMPO8yTbd26tVhet0KF&#10;CjR69GhVllM06duvSpUqtmk8++yz6jt+YNK/8zV5ffR1Y6Uy6XHIkCGm6X3//fdiOU+rp/0LDs5D&#10;d2NWiDfR2enMV56hN6a86HCu6ErrZC9XmkvjZsa4hO3UqlUTKlq0iOn7Yyd+Up0VSsthlCuRjON5&#10;gxzwkJbV6I6fVooV8jlJab3tlbYfhBn1zi/H1csFV64lqfMwMTHjHfp6e3AhT56gP7UPOhL9o7gt&#10;/FlXrsHe5LJly9T9y2st5EpzX5LTEv1njDzM0wYHWu8DKxYrrAzgF0/yBIiV/bpBZcJVhb89nO4k&#10;IFfKtP83zkLD61mn//jj3W3pUCQDooIotE4BiupUmiLaFFedSfP3JUqUECvnnckdOy9YsIBmzpwp&#10;DpeUiI+PF8u6y8hIa99a0r0nhKnJx02jRq7dL3qry5cvV+sRHBx8SfsEAAi4Pbgg3fxBCH3TBQvf&#10;Vz+krnjqzD5xGuy2HWvEcdxpmzZtTNeifPny2YaFhIRwR0wm+Tt9+Lhx49Q43bt3t30XGhrqMA43&#10;wdaH16tXzzQ/3aJFi9rKpCY3XebyxibdUVHmPPm1atWiffv2OczD6MSJE03juNMnnnjCNC/uu0Iq&#10;5045/ZRxnuyePXtMZbKr1QJ78XIinTl3gNo3ryPeQGe3vH2kc5C9dCVRXCej8QmZ73R34+aldP5C&#10;yv0AV4oVLVaYRowc6JA66eRJ5wFCXc7zbhzHW5SW1d4Fa1qZKuJzmis2DBbX22hsnLUDdAizWw4O&#10;c98RR4/FUFzcEZVSx5uDC6VKlSqgfVC9+rXE9fF3Y2I8l27r4MGDqp8uDghIwzNi1apV1W/0lWHm&#10;ynLoutdHWO8D62vn7dCB/alp3drq/7DGhcWgAlvzeC9VhoMQekCCLV0ov/q+aFjK9Llz6qDkTpql&#10;CnZ7p0+fTuPHj1dKwz0lV3Tu2LGDEhISVFCB+2GQyrnL559/Xm2TciWLONx3Qpiaw/o8qI6dd955&#10;R7wu+pLab7Jal/79exbTPgEAdiC4ACF06iOPWm8IXPHGLfekUsmb1/pmjK5UhuVOJqVrkK4xuJCW&#10;UnAhLZ0FFzZv3qyG9+jRw5Y/nivpjePyG0rGcewDEnpOSh6/SZMmtu+5I2r7YENWBheM8rJxE39n&#10;Vq5c2TQtqYxRfVtJcgfExmlt3LhRLJeVnj6zXwWbfktYLd5MZ4d/JK2lsLBQ8XxhXXm799LljJ3H&#10;t+8ete0fbtWxYdNXYjl7XUl/wm8oS+Nmp8dPxIjLanTXnq/FCvmc5L4D28V1N8rXamkbQugNNmvW&#10;gK9b3soqTdq6bZW47P6sO9JicuvQ5557Tr3AcODAAdOwVatW2X7TwsPDTcMyKk+rXF5zZbkvub23&#10;hQ72tdBfz1vo77FyGXfJfVLMaGuhmyOtLSS4RQF/P7CWdZ9wCiFm+PDh6n8pqKBb5IU6qkz54kWp&#10;SslituBC3jDrS0Z7nzDPl7/r2q2jWMnur95zzz1qu0j3nhCmZv68EZQnTx7xmuhrLlmyRJ0H+fLl&#10;W659AgDscGtw4czZePEGEELom2rXCJd1NW2JNG5m3LJli3g9MgYX+G34oUOHmjRW6EvBhWLFijmM&#10;ExYWZhvuLLjAHbjpZezlPgPWrFkjjte/f39TWW6+bfyf36CTxnNV47RKliwplkmP3KmccZqZdefO&#10;neJ8WGM5bqIulckOz12Ipw8/muI1rRhG9e9Cy1fME887V3NTS+Pq3rqTRPnz57Xti0KFCorlXNWV&#10;lhRxXvrWu7Ss9s5f09yhMj4nuWhdJ3G9jXLwyBtTWkGo68XBheBcuSz/aJ/icvu7rnSmn5bcQpW3&#10;L/vpp5+ahnFrWH2Ys/u99Pj666+raU1tnVKR7Wvq2yM1OWVRtQIW6lTeQm+0tNCRJ+VpueKLTazT&#10;DAhLaTXsTCmooGsJsqYrsicoKMj6vWGePatap/f2tDfESnZ/9N1337VtZ+neMyd4bvciiv7uQ3EY&#10;zLiHvvlAHTecEli6LvqivD78PN+jR49Q7W8AgAG3Bhdu38XbaRDmJLVrhHpzPjW4TFPt4VwaX5LL&#10;u1NXggvBwcHqxsYof6cPl4IL0jjGCv/UHjY5f6peTrd9+/a0adOmNLUPKrATJkwQ55MejdNzd3CB&#10;H9Bmz55tkudhnKf98G7dupmGOwsudO3a1VROKpPdXr+ZSKVLl8j2Dp5LFXNe2X/5atoV+dHR1op8&#10;Dpjkz59y/nDH7vbTc4c8P2k5jPJyS+Nmp8ePp91qYfOOjx0q4505fUEd8Xt7udyclQ3FYdnh5h2f&#10;iOtu9Ow57+uIG0Kj3hpc0H5XH9M+aPq7r4jL7e9K15v0aH+fZt8q1Dhs3bp1pmEZsXDhwmpa/Ca+&#10;sTLbl1z7kIWG1LVQ8xIWKhyasn0yY6ChvwPJclHWcrUv9xEDB2lZ5+aTpvlxWhN+WWjevHnq/24V&#10;zfPj70JCgumTTz4UK9r90bffflttlyGPPyDee+YEixZ0rbV7l3aNaer4J+m7hZPp2JZ54rRgikMe&#10;76S2m7MX63xRvV/E0qVLd9Q+AQAG3BpcwNtpEOYstWuESruTGtYyo8TxJbm8brv2LR2Gu5IWyTjc&#10;leBCREQENW/e3Kl888zj9OzZU6W6caZxvsbgAqf04ZYFxuGeMiAgwDbf9GichruCCxwIcaZxfqxU&#10;xqgUXODtym+H6NPIzr4W0pI7loxL2EYF8kbQr3GrxJtsT/rz+pnUqHE98Xxh7ZeXty13iq234OH9&#10;yZ2kSuN6Qne0pMgOb91JPR2b7sK17cQKeUn9+GZfeqe6WIY1lmvXqYhYRnfcm9bc3q7a/sEiVKBQ&#10;HnFYWkrrr6vfF/Z+7CFbea64mT13msM946Yflqmm81wmKCi3yx2LFypUwDZtTynNF+YMvTW4EBUV&#10;8V/tQ6Wck5bbn3X19yM1ja1XubLZOIxTV+rDWOOwjMi/tzwdX06J5IoNiqRsM7ZmQQtVL2Ch3Lks&#10;lMvwvVEOUkjTMsrlckXkpgb/PCMGEDJi2c/uobDGhcgSkHKPOe0e62enTvc6VLD7s+XLl1fb5fC3&#10;s8T7z5zgOxMGULN61Si39jwSYDgmMmufh9vS+y8/TdcPLhHnm5PlVK36dpCui77q9u3b1Tol990I&#10;ADDgtuACd44m3QBCCH3TKW9NUD+eGzZsSA4jOLJr1y5V5ut1i8RpSHJ5d+pKcKF+/frqO049lD9/&#10;/nT71VdfqfH1N89Y+5YLfLOhdxLNfRVwDl/ubO2HH35Q6uOxixcvtn1vP+zDDz+0fc/TXbt2Lb8d&#10;oSrZ9eXIiMZ5uCO4YJyeO+RtYj8P+74q9G3izXLlc4f7WtOo/l3Fm213u3r2RKpbrTwVLJifDkf/&#10;aDrXuAImKSlaLdeYMWNUMEFfzvXr11OVKlXoo48+Un1e8HfGcT1tTGzarRbOnvO+VIsnXOiAesvO&#10;RWKFvzONx3hOCi5wh7m8zR58sIOpfMmSxRy2K3vuws8OQdyfD28WyxpFcAFmRi9Oi0TNWzQSl9nf&#10;jXXh9yM1uRNe3r4sv3xiP9x4r9e7d2+H4azeJ8P999+vOn+Wyujq/UbNuU+uPM8p5knuCFn3l9Fy&#10;OaPcn4L0vdHDT1qnl697eTFQkBEb/O8ZCm9dTE23ViHrfFqWtM5nxgfviJXs/ipvk8IF84r3oP7k&#10;7SPLVeqktXMn0ZhBD1OV8uYW2q7IaVS9qa82Txq74SO1zp07dxavi75snTrWflw0AQAG3BZcyGgn&#10;kBBC77R48SLqh/Pq1avJoQRHHnjgAVXm+Ik94jQkubyuO1ou7Nq9jY4ccbwmScGFESNGqI6GjZ0N&#10;BwQE2L7j5tL69xwo0L9fsWKFGj+14EJa6uOxXLHrbNjnn39uGuYujfNwR3CBUwqkZokSJUzzlMoY&#10;h9sHF/TAlS4/wBuHe7OcNufq9TiKiAijk9sXiDfd6fW3+NW0/MMXqFrFUlS9RmWaOetN8dxgb989&#10;rirvuYNKPadw48aNVesEaXlZ7qBYmpanlJbBXvs3271BaTntlSr72ZemVzcd0+42NDxQnu871Uzl&#10;3l2YehomY9mBo8rbvm97f8r1r2bNmuK6G71+M4kaNKhtml6VKhXE7Wq0RAlzB/f16tUUy+kagwsH&#10;Dm20ff/5F7Po04UzbH4y25raQdc4TFcft/+AXqay+vcw5+mNwYUaNaqv1T5o5eoF4jL7u9L1xlV3&#10;795tOre//vprhzJ8X6gPl15q6NXLfH1YtmyZQxmj3FcUl7OvNM9JfvNIyvbQlcpl1P41rdOs8lM3&#10;MViQHsstbaemFZnHQrcMaaq4v4jQ0BCxgt1fHThwoNpWA3rcK96bQkfvxqygMiVS7pd033tpkFg+&#10;p/pgW+v9pPHFppzim2++qdbt3ns77NI+AQDJuC244I2VABDCjJs7dyAVLFgwOYwgwxXw3MGrNL7u&#10;Rx9PpTZtm9vUrjs28+WLMg1jAwNTHupY++GscXiLFo1Mw/T58pvctjItG9O160l07HiMap6uN1Fn&#10;w8PDbd8Zm8LzWwn69yxf59IKLsyZM8c23N1WrVrVYX7p0TitjAYXjNPwpF9++SV16dLF9J20PN7u&#10;rTtH6bXXx6m+ELh5sHTzLcllv5n/CoUEB6k3uTf/sNx0TtnbrFlD23bq0KGDuCypefN21vaXxIEM&#10;aTmMHj8eK46bncbHHxGX1ejm7Z+YKuqNZldwoXKNcFuZUuVCxTJGjdPMaHCBr5nG6bAvvDhS3K6S&#10;H3zwhsP4S5Z+IpZ1Flx4480XaLJ2/um+9LI1T66ucZiuPi6CC/6jl7Zc+FtTXF5/9+KlBPGa44rf&#10;ffed6by278SZ5T6u9OFRUVGmYfYvRfBLLMbhkhs3blRluZNjY2V5TvP+cinbhR1RXy6XUTuWTZl2&#10;RtMj1fu3taJc9/jTKdP/+iHrd3379RQr2f1VPSXS7SPLxPtVf/GFwSl98rG1qpSlmO8/NpXhe/d7&#10;mtQylWML5oukfyeuMZX1B3ndOdWldF3MCSav37+0TwBAMm4JLsTEWDuBhBDmHDkND/dHkBpc8Vm3&#10;bupvlb41daLpJsvT6vO1Dy7wd8Zy6bF48eLqWpdWcIE7/Xv66acdLFeunGl6AwYMMA03DuOOjo3D&#10;dDPbqbNxHhkNLvCb765qv85SGeNwTlOgf88ppYzDuFNxaXl8wYTEaJUzu0LFcrRu3iSHm2/un+GN&#10;5/tSqWKF1LnkLMXY08+YU0QZh/Eb4tK8U/NI9M/acmVtUEFXWh57b97yrjzjvK2k5bR3/uqmpop6&#10;VzTuV3elRTJqHO+jpQ3EMkaN5dMbXOBzt0yZMqZpsCdP7RW3a2peuHiYwsLCTNPh/ll+3LLCVM4+&#10;uDDrwymmcdJrz17dEFzwI70wuBClSY1T6UPHn01ISDvIK8n9KvB21eVAgVSuWrWUll6DBw9WqSqN&#10;rVpZvvf99ttvxfHtHTlypBonpr+5sjwn+evolG2je36IXDYj/v6sdZrBwcHqM0/FKDF4kJohda2/&#10;EyHJrTkjcpvn0a60dR6zZ38sVrL7o2+99ZbaJqz9vas/eXbXQtt20B33zKO24beOLKWKZYs7lGHP&#10;7Fxompa/uHWJ9djh513pupgT1Fuk9e3bt4j2CQDQcEtw4eQp73vDEEKYcQ8c2qB+MF3pzPnR7p3F&#10;aTiTx9GV0iK5onEap8/uF8tIwQXd7zcusQ1r376V7fuNm5favue3wY3jsHqqKNYYXOCKR04Nd/Jk&#10;rKpM5oCrPoxTMunjsM8//7xtmK5xuH1apPHjx1PevHnVTb59/xLvv/8+TZs2zSWN8yhQoIBYRpLn&#10;YZwnu2jRItP03KExLRJ33GwcZpy3r3rtxlHa/dM3qkVQZHgoNW3agDZu+sp0fJ2/8LPq6LZAAWtK&#10;r4WfpaRpkbxwKVGcV2rqefCzy8tX0l7m2GxeRsmko9a+K1Lz+63TbRXx6dF4rLs7uFCgkLUiJS1f&#10;nl6dBo+poDR+3/aBIrbva9SNsn3PlW36NWLJkiW2bbB06VL1tq9ebuJLox225ZtvvWgbzpYpW5KS&#10;ju1yKKf7yZyUdEYd72/rMNxZy4UhQ/tRz15dXTYhaadtXAQX/EdvCy6UK1dyjvZBM2a+IS6vP8sp&#10;/4zXXFflFxR4m7LcWlUqw37yySe2cpIPPvigOF5q6uP++Zy5MtvbvTbcQv83Vh5m7/be5u1UKkIu&#10;l1G39rJOd+qUKfTZZ5+pv4u/3lAMIthb7vO2qjzvd4bTnPL/I+qlTP/P563T57espUp2f5Urhnm7&#10;TJ8wUKxA9heD85jvo6qUL+FQppIhuFC0YD46t+szhzL+ZPlS1vSW/NKddF3MCY4bN06tY9WqVd/W&#10;PgEAGm4JLiAlEoQ5y0mvPq9+MGNjY9XNuMTRo0dVmfkL3hOn4UweRzc7ggvT333FNL5xnLSCC4UL&#10;F7IN14MLUq76OXNTOgs0unLlSofrJ2ss89prr5mGcae7+rBBgwaZhnHQwTiuJ+QOrY3zZI3popxp&#10;7NeClcoYh+vBBftWCw899JDD/H3V2Fhzpflzzw+mzz6fafqufv3a9NOe9an+rrrSqbC9nNLHG36r&#10;j0Sn3RHn5ave1YcTp42SltPejLRaYI3HuzuDC117m/s9YY3Djd+3MbRKSK89e/Y0bYfEpGinx9qF&#10;S+brXVRUpEvHJZdxVs5ZcKFU6ZT1P3Vmn20aRqtVq2Qrs2fft7ZxEVzwH70tuBAaGpKofYjL6u/y&#10;b4PxWpMe9fsOaZhRY3pLTs/IfRdJ5VyVp/NoZXNlubfLQQV9GzgzIJeF+tSw0Dqhr4VxjeTpZlR9&#10;umULF6CKxQpTcHLH//V+GSAGFNg6N/qRJTCXKsfpsHTatrUGG4zT19dh1KghYiW7u5w1a5b4vbda&#10;tKi1gliqPPYXQ4LzqG2gmy8y3GmaU/4+PSlQc7IBuXKJz485TT4mSpcufU37BABouCW4IN0AQgh9&#10;185d7lM/mKnBb7RzGWn81ORxdF0JLmzdbk6fY5Q7q715W66IlIILXy2brdI98XcPP/yAqlwyjiMF&#10;F/S3yO3VO2W+fjMlfcuJU3sp2O5GlDswTUjaQYcPy9dP1phuyZm5c1stVKiQCmw88sgjNGXKFJXP&#10;V5pmVvvBBx+Iy812795dHEeSyxrH3bp1q1jOV+TjxH7977+/A40aPYiORP9gO3ZcMSEh7bfn7T17&#10;Lk6cVnbI55u0jPZK42anXFkuLafRzds/NlXc29trYGnTce0pi5YIUfN7tF9JcbhxmVz5/rlXq9i+&#10;d7XPhavXk8TteONWgmq5Y5y+VG7egnepTJmStHP3OnG4va4EF1yxfv1adObcATUuggv+o5cFFwI1&#10;ccw58cgR+ZrjreqtMH/oYa7M9navj9DugYunXP8yY1CAhaoXsPbJ8HZrCx3sK88zNXk6pUqUoJ5d&#10;O6vgQoWihSgXTz9PgBhYyFM+Uo0TFhykyuuWL2J9QShvHvP0c2vLyN9PmzZVrGR3h8uXL09+enLO&#10;77//TpcuXVIvdvG9Y3YGI9599121TUoXLyRWHud0j/44V1WQ8zYwKpWFZhdMHaW2lf0LcZ507969&#10;DvvKaOnSpalRo0bUp08f+uijj8RpZER9+v379w/RPgHwezIdXEhI9L70BRDCzFm9uvmt89SUxk9N&#10;fitbNyZ2i1jG3p+P/KDKHz2+WxwuuWLVfFr81cfKNWsXimXSo1TB6Ky/mavXzanirrjwtt3YsWNp&#10;0SLtQYcy7h9/cNDDQsOGWahlSwuVKWOhXLksKoewduOjHlS4T4Pdu3eLy5BZedrLli2jTZs2icPT&#10;cteuXaZjq2vXrmI5X7B169ZqHfiGdvTo0Q7Do6Nd66vozi/HtfMk/TmmL13xrrf/WWO6MGd6UzBE&#10;V1pOe42V85IjJlai+k3zeVxOY8Tzm/5pHXXuByRXmugalym937sSXHB2XN+8naRaKejjBwQEaMdo&#10;tKkM901StWpFWxm2Tp0apjKSzoIL7E97vqF69Rw7WNS9p01z298c+Jj0yvNqPAQX/EdvCi5o916t&#10;tQ+6/4F24rL6u9I1x5vlPmMig7T7M0NFdk7x7zEW2tHbQhOaWqhNKQuVz6vdbxquma4qTdvom9q9&#10;LJdbsGCBdp+bQkJCgvo+onUxW1Ch5PvN1He83fv16kFtGjc0BReK5rOm7FvaxTwP/q5GjapiJbun&#10;XLhwIf3444906tQpun79Ov33v/9NXjPX+Prrr8Xpustevay/gcs/fFGsQM6pcsfVBfKm3KvoDuh+&#10;r1geOtqwlvU+Tromutt9+/bZ9hH3hdOhQwcaMWKEul5wiyUuw8+m991nfWnSFfnYt5+PM7lvSh6n&#10;mXYjoX0C4PdkOrhw87Z3dboIIcy82rXBZaXxc5rO8vyevxAvlrf36NEYcXyjlSpVpIrFC1CVkoWy&#10;xMolCmkPW4WodMH8lD88lAIDAtT+5JYd3GkeV+xzR4bSsnrKxx57zHRseSoIwm7f8Q2FhoZSWGge&#10;eml4L+r20P1iudTs2LGjaXk5iCOVS80LFxPEY8bVDoTttW+N401Ky2uvty1/ai2OdL/bMsVUCZ9e&#10;9eOHgwGdexQXy8xe0ZBKlA6xla3XJJ9YzujcVQ2V+jiscbj0fd78KbmF8xUMMpXv0q2lbZiz4IKz&#10;4JDeYowNCMjlEIA1OuODybayusdO/CSWZe2DC8bxdEeMHEh7939n+59blK352rGTxrCwUPr8i1kI&#10;LviR3hRcCA8PfVP7UC9USMvqz54+Eydec7zV2bNnq2tHy5Lmimx/859xFvqf5l9jLPR5Jwt1qWi+&#10;5krjGC0VaS1XuURR6nZfB1q8aCH9+ecfqoKd04jysLIL29imd+TIETVMQi9zZ2TK9F9uZv1u4FNP&#10;ipXs3iC3FL9y5UryWljZsWOHWNZd6tvqyv7FYgVyTnP/2hlOg2P/TlwjjgMdvbzvS9t2k66L7nbS&#10;pEm2+c2bN0+94PbUU09RRESE7XtJvifll1y6deumAhE8rYMHD6o0eK6kz9PlfsZ4eq1atfpI+wTA&#10;78l0cIHfqpRuAiGEvmls/DaHH2FnNmvu2C9BTpQrgKXrn1TWXr5GSuMa3bx5M+XJHWh6w8obLVOo&#10;ABXPn5cKRISp5ubcZJj7fahRowZ16tRJ3eStXbtWXEdXNB5b3NeEVCa9cuXw9xtWUevWTSkoKJA+&#10;eX0Y3Y1Z4XBDfGX/lxQeGkyJRx1vKrnlQbFixdRycQfb9sMzK6d60I+XK9eSxDKpyet4684x03Hn&#10;bXLfJNKyG+W+JKRxs8tbLva1MG91Y1MlvCs+2rekCiYYj3l2zOSUNERG56xsSA8/4ZjmJzAwFw0Y&#10;WU4cR9d+HEku1+lR6zGuO2txfdN0uG8FfZiz4IK0HSMjw03T5Up+dtWaT2nZirnKT+ZMo1dfG6Mc&#10;9HQf7XrS3jQOO2vWm+L0pZYLx07scSi3/+AGWzluIWEcdjj6R+rT91Hq92RP9T+CC/6jNwUXihcv&#10;fE770K7ncmoxf9aVQK83qb98cMtQkZ0TnXaPhY4NkodlVp4ub0MOSEv3pJweKXeg9cWYsDx5bN83&#10;rVOT+vZ4lN56dRL9sHGDSjfEcLkmxczzqJDX2pLugw9miJXsWeFff/2llu/vv/+mixcvmobx84GR&#10;X3/9lWbOnGkq427ffvtt67aqW8XhXjkn2aFFPbWekkUK5qMLP30ujgedu3jGWLX9OLgqXRfdbe3a&#10;tdX8uMN2bsVgfJFF/55bCOn/58uXT423YcMG1Tk8P9O1b99eu081t1YpW7asw7wkt2zZospXrVr1&#10;d+0TAL8nU8GF2FjX0jpACH3HDZtS+h1Iy9VrFojTyGlK17/EJNdSwrlSWTxmzBgqFBVhemjKCfKD&#10;HwcjuGVESFBuateunbj+7KhR1hydulKZtORK+p27fqBhwwZQWEgw9e7Smm4fWS7eANt7ctsC+nru&#10;JCqQN4LqN6jtExUZcXHe0UlzWvIyurI9jf2XeIMJCWmno/r6h4mmCnhnfrK8IXXpWdx0jOuWKBNC&#10;M7+sJ44n+d5ndSkqn7VDS6NFSwRr0zEHBFhjGfthunnzp0wvINBCb82ubRq+/sfX0gwuJCanyaxd&#10;u7qtnLtt2rSBw34yBhc8pf08Yc7Ry/pcUMfbnV+8O1ic1fJvg/31xpvdv3+/7dphrMjOaXJLBH09&#10;dc8OlstmxEnNrdOMi4tTFesH9u6laW++Tv16PEptGjdQ95nlixRUfSn8P3vnASZF0fTx5XLiAheA&#10;I+ecgyTJQclZQCSDiKhIMKJkAZUoiEhQkiAZQbKSs3BcIuec9TP7Gvrrmr3em5mt3Z3Nqf7P83v2&#10;bqanZ6Z3dqanqrtK3f9UExsRIdX1efPs+i8P1NcfExONGtldAeRXEPr3338NjgNwMsgFDhJnOxUE&#10;IqwnGIqx/rIvAe8IBZP1IR9LF83PjqybhpYjtAHtCOzbtw+9NzoLmHUg9i2oVq2alJsQwiSJZb16&#10;9WLTp09nVapUYXnz5jU4IwYOHMhef/11Q7nly5ej+1Ejv9dzSCS/l13OBU+MjUwQhH289172w9US&#10;t++eRuvwNbD7H4xqxsqqSdUQLx/aEgzx2AuRrxAdEcYWLJiHnj8AMyDEdZUrVy60jCUmTnqLfb/i&#10;A7TDK+fo+mmsWME8imWv9GrDvv7kTfZLxlp259gyFhgYwK9vfMaKuzl7zrt+d7duW845Irh4yTNm&#10;LzzQYMw6ceKYwgBviWlfVJYM93CNw6yFcbPKSWGLsLJagG3LVdXHkAZeHV0CrW/oO8UNqNdB+WHv&#10;Z+fYKVoy0qgMcPTYfovOhYdZ90QwjJYpU1L6Pa5es0Di4uUj7N6DdIkHjzIlYHQ28OTHcxLq70CQ&#10;N2+SYb8fTxtjZHiVOxeqVa/I6tevZTe5cyuT7Mv3R/gWnuZcKFlSOauGuCDNalPfbzwZESpjaGWl&#10;sdzXqKlK+lw9N17OVkSYGmv033//STMA/vrzT7Zr+zbWt3tXqQ8aFBDAAqEuWf3js/I5jBn7Lmpk&#10;dzaQZ0yuL774wqjMlStXjJY5m+hofb9C3kcmCC3AdQNGfey+6Exg9lFwcLDkNIDZCAcPHpQcDhDi&#10;qH379tJxATC7PiFBn9hdEBgYyGrWrCnNfICwSi+88IL028T2g5EvXz5RF4nk97LLuQAv31gnkCAI&#10;70We4NISYCDC6vAl0tONnQMwChsri6HeFqNsWXh58m3CwkLRcwfgZUZ+Xa1atQotZ47UtFMsNjaG&#10;3T+xAu3wAntX6qd6R0dFsGnv9Gc3Dy9Bywl6tm/Ehg8fLCWpxfbpaq5e05bjw1O4aKNByBPCPMH1&#10;hB2bnM27xxsZ4X2R5d9YTm4nD+1FEN6EpzkXXnmlH3qc/oy3hUSqVKmS1Ne4+xLv/8iM2b7ET68o&#10;3weAI8/jZW3h/hB9nZGh2eGOgFoVy7PnO3Vgk8eNYbu3bzeEPDKnM2fOSHUlhCv3ER6k34fauO4K&#10;bty4kXV0ekEYGaycqwHDLLRJySL50H4xQZhiSM9W0rUzdepU9L7oLPr06SPtF4B8C61atWKJicoB&#10;ImqSkpIkJ0jv3r3ZJ598YpUzQY3MeUEi+b1sdi7QiyRB+Cb8vqAZbwjJYi/Y/e+KRiMvGIOx7eW0&#10;adOKbdzIX3QQg7yvcPkyjHQui54/IGJmAhEREWgZS5y/eIQ1eKq81MGVX6NN6lQy6gCb49eMtaxP&#10;pyasTJkSiu/SllwIjuL2He9x4tmaiBojIyvMjqvRkicFwAzxvsjufYvR85dz7TqemJwgPB1PcS4U&#10;K1a4K/9gCxZOQ4/TX7n3wLtCIgHwPeaO4P0fmSHb15jTJLufJfhtGF7WFvqU09dZID5O4VywllaN&#10;G7B6tWtJdaX2zq7/8VB9/fXr10GN7M7i+++/5/3ibP3yyy9SmBasrDto0ECfHPvRyZVoH9mXKFpQ&#10;mWdKTvUKJdjr/dqzjZ+/x9K2zmVPkFxthJK4mCgWFBSE3hOdSVxcHPodAqGhoYa/YeAazE6Abb77&#10;7js2YoQ+P4Qop65XK8OGDZPq6Nmzx2j+SSL5tWx2LsBoXqwTSBCEd8PvC5ooXqIIur0vcd1EImet&#10;8ZBPaRjxDkmkMIO8L1Glio7t3bsHPX940ZJfVwMGDEDLyTl8+DBr0aKFNJUVtoGEXS8P7ce+/Oh1&#10;tMOrhZWz35BC1Zy/aJwIVgDOtNOnXT+LwRvCIN174Dzni6tzMWgZJbt62xDUEO9rfL62Lnr+avzB&#10;0Uz4Jp7iXChVqsQp/sG2bF2OHqe/co4//7B7jqcCo3bhe5xYj/d/ZMZyXwPOUU7bYng5W4E6IcwJ&#10;hDkSgr//97//sd9//53t3rGd9e3xHOpQUCOOUV5/t9L6ZSNHjkCN7I4E4s9DPgW1PMmpAHz00UeG&#10;tsL6yb4GhD8V52srkFA8NCSYVSlXjC344BX2S/padF++Tsrm2VJ7lChRAr0vOovVq1cbvgt4nx46&#10;dCh/39wrrVPnYShfvrzifzndunUzqlsrMOsI6qhcudI5/kki+bVsdi7cuev74VAIwh/h9wVNDHt9&#10;ILq9L4GFRoEkulhZNRDWRb2tmuXLl7HQoCD0ZciXgOsFO39g8ODBiusK4mTCcugUTpo0ydAZhNEw&#10;pqatXryUxtcHoh1eLXR+ti5bt34R+j1iuCu5pLtDBakBgzI4PrBjtQQ4I6yJow1OHewYHM3d+9qc&#10;JJgh3hdZu/119Pzl0GATwpvxFOdCWFjon/yDZWTuRY/TX8HuOZ4MhNuA7/HJK0pjtq8B5yhneye8&#10;nC2c6qWvE5Ks2quTP5yQ6upQXLkPWBYSEoIa2R3N1q1bs46GSQlgp02bhpZzNx9++KG+3bu1QPvK&#10;/kTG9k9Zr45NpPawFqw+X6dfl2bSua9YsQK9LzqLrl27Gtr9ueeek0IUFSxY0LAMA2Y6QOg6cEaI&#10;ZV9//TVavxa++eYbUc91Donk17LZuYB1AAmC8G6+3bpcekDCb9yUYMQQlFm4yLen7j98jBuQITwO&#10;Vl4NJKbFtpfTtm1bVjAhF2qQ9xXyxEWzvn17oucPwLUkR55vATps8HIpL49x/UYKK1YoL9rh1UJI&#10;aAj6HVoiPcNyXH5HA6GC3D1KHH4bEBoROz5zYI45rSGIBM4OEQXHiO1XzuptLxkZ4X0V7PzVQCgs&#10;rC0JwhvwoJwLf3PYvQdp6HH6I7fvZqL3HHPAwIT333+f5ciRg0VFRRlGscoBA696mSOAeuE7LByt&#10;NGT7GkMqK/ttEUF4OVupnkdfb34LIZGa1K7Jxr/7Dvt+10526eIF9vtvv2W9qWQLRiRDXWl9sus/&#10;+ry+/po1q6NGdn8lOTlZapfDaz9G+8r+RvmShaT2EHw6fghaDvh+xQfs/Ve6szcHd0LX+zK/n1nP&#10;goP0s0Cw+6K7KF26tOG7e+edd9ihQ4ek5QcOHGAffPABa9OmDStXrhwrXLgwGzRokJTUecuWLUb1&#10;aAH2ERwc/CP/JJH8WuRcIAjCAISW4fcFdu/evaxuubEmT9YnxT1wcBNah69w6UqaXfc+LUmAoR2L&#10;5E5AX5p8hYiQELZ5y2b0/AFoA8HIkSPZsWPH0HKmSEn5gbVq1Uzq2GOdXktcO7CYFSteGP0OtfBY&#10;wwwVZwBGeex4nMm165ZziGBcvZpm0SFibd1YHfZyT8OshaPH9qFGeF9k0fomaBuowdqSILwFD3Iu&#10;/MNBj9FfOXXKtjCE4FAQYROBsmWzcz7BCFWxXA3MkAwPD2e1a9dmEyZMUNSpBRHDe25TpbHc14B8&#10;EvJ2ezo/Xs5WAnNw+PeH9SmtBY4vSuX8qJtPf9xjx76HGtn9FWiT+LicaF/Z3zi3+zPD9S14fGoV&#10;WtbfSd82V2qfli1bovdFdzJmzBij71ENOKLF37169ULrsQQ8O0JCQmD2IYnk17LJuQBGAKwTSBCE&#10;dxMSEizFODUniHXP7x3szr1UtA5fAbv3QRgXrKyaBxrC5qz6ehWLCgtFX4Z8BXCcxMbGSOcL1wyQ&#10;J08e9vLLL0vLOnXqZFgOyNtHK1euprGYmGi0w6uFlo1qsOMntqHfozWcOZuCHp8zgVH2rpjFkJFp&#10;/bmdPPWD9DvA6jMFnIuWfAeC6w7ui2iZjbF2+zDUEO+LHDyyHW0DOXfuUYhMwrvxIOfCv7lyxaHH&#10;6K9g9xxrgNmhvF0l5s2bZ7QewjLC7IY333xTmjUJBtYXXnhB6geL7QQ9evQw2l4NjICFsnJDtq9x&#10;ureyXYDHDgwBtb6dvs5XXnkl663DtK5fu8Z2bd/Gpk+ZzHp0bMdK5c+r6IMm54qR6upfQbmP4AB9&#10;Ale1cd2f6d+/v9RWvTs1QfvK/sYHI3sbrm+gVpXSaDliA2vduIbURt9++y16X/RUIH8fOJtnzpzJ&#10;Pv/8c6sHt8mJiIiAe8pfvB1IJL+WTc4FmgJPEL4JjBQqVapUVrcdV1hYGIuLi0G39xVMxdR//KM2&#10;Q66WBISNGjXgHRn+ooMkQPZWIiOzO+JxcZA/wfwoEBGbGIDrCitjiZ27VrO2TZ5CO7xaSMwVjX6H&#10;tgDXhzXGcUcBI+6x47GHB49syysBjgisPmuA0EdY3aZwxCyOh4+1zUDBjPC+SU124sRxtA3kuGMG&#10;DUE4Eg9yLvxXomRR9Bj9kavXbJspZ461a9dKoTAg5j0YlXbv3s2qVatm6IfIKVasGPvqq6/QejC2&#10;bdsmbZeb94Pkhmxf48WKxm2FlbOV+vn1dTauXZNNfH+0FPLoyqVL7PffjUMeWRKEOYG6rgzKrn9T&#10;B339rVs/gxrZ/RXhGIPZvFhf2d+AtpCzbPoItByhbytw1mH3RX8hMTERnNL/8bYgkfxaNjkX3B3v&#10;mSAI5wBTA+vUqZPVLccFI7oqVSqLbu8rYCGNUlO1J5RVb4uRKxd/0UEM9J7O8eM6ljcvTCPVd7gv&#10;XcLLAfny6djGjRvR8wdgewGMHMTKmANCJvTv352d2jwL7fBa4uj6aaxxk3rod2gP58/bluTYHqAt&#10;sGOxFpgJgtVvCUiEjNVnK9bOYrh0yb445T9o2Nfyzd0QI7xv8s2ucWgbyDl/4TTalgThTZBzwTNJ&#10;TbU+pxEk8oSZkaZG0D777LOKfoc5AgICpBj0Q4cOZevWrUPrk/P6669L253rz/s/MmO5r5FD1U5v&#10;1sTL2cKvw7Lrlc9AMEep/MmsQtFCrHWThmzVsqXst19/5f1PvaCeSFVIpJZF9PVjBnZ/ZcqUKYZ2&#10;x/rK/ohoD8FvmevRcv7OgdX6JOB9+/ZF74v+AjkXSCS9rHYugNEE6wQSBOHdXLl2zNBBMCco07x5&#10;A7QOX8BUgtkbNzPQ8mq0hERavHgh69qVv+ggBnlP4bffdGzCBB0rwl/ETpzIXv7zzzq2bZuyrCni&#10;4uLQ8wfghQauJcH69evRcua4dj2VBQYE8E7/OrTTa4nh/duz7/asRb9He5GuIzfMYtB6ncp58tM5&#10;TYmM1YDxH0b8Y3U6Ci15EOTYMrNSy0yJY8cPGhngfZljx/WJ78wBM7yw9iQIb4KcC56H1plkctR9&#10;CkHOnDml9RDyAuJiwzJwHNSoUYP16dNHYVitX7++VHblypWGMDFA69atFfvCEGV/H8b7PzJjti9x&#10;7cXsdhVc58uwsraws4u+TphVcu3qVbZ7xzb28QcTWZ9uXY1CHlkiKSanVNfw6tn1w3cDy2CQlNy4&#10;7u/07q0PATR5VG+0r+wL5E3KJZ2jIDFXDGtcuyIb+kJrtmbOW+zGwS8NZXt3bKooW71CCUVdRDaF&#10;8+eW2siWdzhfgpwLJJJeVjsX4CUc6wgSBOHdLFs+R+ogwDRwU9qwQT+aY/yEN9A6fIHLLkjknDt3&#10;bvRlyB0USUpg+eNjWcGEXIZlhZPipVksEaEhrHBi9nJrSMgZxQYPHoiePwAv63AtCY4cOYKWM8eZ&#10;c/tZj7YN0Q6vFiIjwtjd+/aNeDcFjLzHjtkVQO4ALeFqrDXcC86ec/0gg/QM7XkfIP+FNTMsISk4&#10;Vo+cVd/2MzLA+ypLNrVD20DO6dOOmSlDEO6GnAueh60z6ATvvvuuoW8xcKC+HwJ9W7GscuXKbMiQ&#10;IaxSpUpSrGyx3BTq+tUcPXpUKteqqNJY7mu0L65sl2IxeDlbEfU+ePAg661Du1JTTrHpU6ewTq2e&#10;YfWrV2FhIfq8GfL69zynr/+5555Djez+St68eaV2wfrJvoK4tmylSP7crE+npmzHkgksbdscdv/E&#10;CnQ//kZQYABLSEhA74v+BDkXSCS9rHYuUEgkgvBNho94UepApaenZ3XVjSVGtxw6vBmtwxfAnAPp&#10;6afQshjqbTHAcI8Z5F1NAD8O+D5jIsJZkaR4tIytBAUGoucugJGDsG8AXvCxMuZIzzjFnqpVle1f&#10;NRXt8Fri5qElTp2Bc+eebYZ7RwKOMuzYzp23Lfm0o0MfWcujJ9aNZtUysl7L93ToyHYjA7wvs/fg&#10;WrQd5NgyQ4YgPBFyLnge2D3HGqBPwdtT4ptvvpGWifj7AuiHQa4n+TJ5HaaWY7Ro0UIqt6OL0pjt&#10;y/w5XMf+eB1fZyvQhiFBgYZ+ZOmC+VilEkVZuxZN2fIvFrPffssOeWROv/76q1RXhCokUmBWOM8J&#10;E8ajRnZ/5KOPPpLapEThZLSv7Kv8ePprdu/4cnZk3cfstT5t+TuJ/n3IXrYsGovuzxeZN3GIdM7+&#10;HhIJIOcCiaSXVc4Fa2KOEwThXTRsVEfqJMyYMUOKV3vhwoWsbnq2ihcvLpXBtvcFTCdy1hZq5cZN&#10;ywkIx40bw3JFRSoM8c4kPFg/egsIDghAyzgamPkQFRWFnj+wa9cuwzEBI0eORMuZ4/6Ds9LMA6zD&#10;q4W3X+rCFi2egX6PjgA7Zndw8pT++oXQRzDaHCtjjtP8ue9pgwouXtQ+qhXCPZk7fmwbNSu/7asw&#10;vvs6WBuowdqSILwRci54Htg9Rys7duww9C1gRLZYLpYB8P/OnTvZ559/blgWEhKiKCMYMWKEoQ5T&#10;wOwHdWx/wjreekrf3onRUWi/Ugt1q1Rk/Xp0Yy/26yvVtbatch+wrFChgqiR3V/p1q2b1C7LZ4xE&#10;+8qEnmsHvmCbF77PprzRh7VvVoslxOnDbqkBpwW2vS9SvYLeJoDdE/0Nci6QSHpZ5Vy4dCkV7QQS&#10;BOH9lC6t7yRoAdveF4BwL9i9DyuLATMcsO3llCtfljV/Ooa1bBTnMMoVj1J8Pw1rRaPlXEXpouFs&#10;0qRJ6PkDY8eOVRzv7t270XLm2Lb9K9aOd/CxDq8WYL+rVs9n+w9sZOmZex0aHunBI8t5Nzyd8xc8&#10;+3n/+EfrEj7fQkI6ap1dghngfZXN332AtoGcc5R7i/AhyLngWWRmWp//p3379oo+hRwYmT179mzD&#10;/y+99JJhuzZt2hiWQz9k3LhxUrz/6Ohow/K9e/cq9qVm8eLFUrn6+ZWGbF9kUMXsdgXy59Sxs/3w&#10;staSN1KfCwMThDz6ePIk1rHlM6xe1cqsZL48qHNBII7v0dDs+sfW0S/r1p1CIskRbXX32DK0r0wQ&#10;GLePLpWuG8hfgt0X/Q1wLgQFBf3D24RE8mtZ5VygkEgE4bvAFHF+T9AEtr0vgN33bt5KR8uq0RKy&#10;5bvvdrPChfmLDpL8WAs//qhjDRroWGiojr38cvbyv//WsSdPlGXdSdGiOrZnzx60DQBIsCiuJXMz&#10;HEwBxs3y5UuzXzNsS+Rsiv9LW8Me/PAVu3noS7Zl4Rj2Su82rGyJAtJxhoaGsJiYnCwpKYG17/As&#10;m7/gI3b7Lm5k1eJkunQ5FV3ubiAhOXZOnsqNm5aTMQsgF4W8H4OVUbNw3dOoEd5XOXr8INoOcuBe&#10;J/8OCMKb8SDnwr+5csWhx+hPWOM0FrRr187Qp1i0aBE7ceIEmzlzpmEZADMTqlevzpYsWWLY7vDh&#10;w7xf9h1bvny59L+8PKBl1sIzzzwjlX3yCu//yIzl3sS5/srzjgzWsQ7FjcvJywApvY3L2MKlAfr6&#10;8uXLx/uQtum///5jv//+O3v86JFUV/Xcyn0UjoZQWDrUwO7PQFvVqlwK7RP7G52frWu4tgEIlfRU&#10;FWobjBUzR0ptBM5b7L7ob8DstcDAwF94m5BIfi2rnAtYJ5AgCO/n8tVjig6VOapUrYDW4e1ADHHs&#10;vqclMS5w8xa+vZwPPpjE5s7lLzqIQV5OSgoknNOxYsV07PRpHVu8WMde4S+uiYk6VqaMjpUrBy9h&#10;xpQooWM1a+pYx446NmyYjn3xhY5lZuL7cBYPHsDxlUPPXyC/np5++mm0jDkgEXFwcBDa4bWEfN+F&#10;8yex6we/QMtZ4pf0tSwwIMDoOoAQRNgxq4HrCgzdWhwRzgaOQet17gqu3fiBvfHmy2z7zpXoejVw&#10;7ClWhHy6cjWdXbtuOYTZ4aM7UQO8sxk3q7zh74JFw6VrtRD/lJdxBiu/7Ye2g5zUNO35ZwjCG/Ak&#10;50JUVCR6jP7CnXvancVagZwLTZo0UTz7zQFOCOjDNGzYUEr8++GHH6L1AiKRMyA3ZHsblZOUbdCs&#10;kHGZEy8oy8SEGpexlbd4vxXqDMyRg0WFhbBcUREsOS6GFUlKMMxGqF2pPBvQswf7aNIE9v2uneyP&#10;P/7gfU5jvfHGG1JdXzybXb9wXoABEDOwuxLIB3Hp0iW2bds2Nm/ePLSMq6hdu7bULgunvIr2c/0N&#10;aAs5k0f1RssRG1hEuD6MnKWZXf4CORdIJL00Oxcyz9ALJUH4Kt/vXWfUqTLFG28OQevwdrDRcmfO&#10;pKBlMdTbYkD7/fILf9mRGePv3tVJDofYWOO2LsRf8GrU0LFR/OVoxw4d+/ln5bbmOHhQx0aP1vGX&#10;B73jITBQWXdCgo7NmqXfP7a9rXz0kY6NHz8OPX8ARhXKj0MkW9QKjD7/cslsNmpQR0Mn992Xn2MD&#10;u7XQhHzfibli0DKmEPv7v7TVinqcAYR5wM4fQ75deHg4Wgbj0mXToaAOHvqGPXxsHErIFcTGZoek&#10;AJYu+wQtp+b+A8cm0V6++TnUCG+Juo0TFMc/5O3iaDmMwaOKGrZ77b0S0rLxn5Q3LHv1Xf0yaxDb&#10;AsVKR6FlgD0HV6HtIOfmLfdcEwThLDzIuQAhFdBj9Begz4Xdd5zJypUr2euvv86qVKnCChQooJhZ&#10;+dRTT6HbCFatWiWVe7Mm7/9kGbK9DUjKLM5XgJWryPuM8jIvVcbL2cu9IbxP3JT3XZN1rEScjkUF&#10;K/crB5I/x+eMZPniY1nBxFysaO4EyUEBiZvldU6opy8P3zNmZHcVK1as4P3kbGFlXIkI/yX6tv7M&#10;3pVTFNcWAHkWsLKE3hFTuXJl9L7oaPbt28eGDx8uzTADpxw4dbFyJUqU4O8PsWzAgAHSfR1msGHl&#10;nAG0R44cOR7wTxLJr6XZufDwsXeFSiAIQjsrVn6q6FCZ4+r1E2gd3oypGPl37mo3pGHbqwkKCGDR&#10;4WEsh6pNIYEdJEGGFyN53FhnAvuLj4pQHAccV2xkOFpeK4GBAWY7dDAiUL5PrIw5LlxKZY0b12MX&#10;vl9g6OSWLJJPUaezEPtTOxfGTxjFbt1JYTdvn5I6wZa4fvOUVF4O/K7kdbrCuQBAkmf1tVyuXElF&#10;nQCEgzp8ZLNRWUejTqrZoEFt9tHH75ukWbMG7M697PBUMBskzQGzQQ4c3iIZ3G1B7VzAypjjszXV&#10;WFh4gLRtqQo5pWXzVldjHy2saFRWC/JjMeVcWLi+MdoOauTfFUH4Ah7kXPibw59xh9Hj9HVgBhp2&#10;z/FkRH8GDOJyY7Y3MbRK9vMBqJKElwvKoSyHlXElfw7X51RI7a137kAoJ3FsSeHKsuBsgOWYgd2V&#10;3Lp1K8utoBdWxlVAyC9ok/x54w19W38mjr+HiesHgPcKrByxgQ3u8azURpA/D7svOhp1nj5LQJjn&#10;KVOmoHU5gy1btoh9X+eQSH4tzc4FTwqZQBCEY3njjZcVD2Zz3HugLQeBN3H+gnEiZxghj5XFuHAR&#10;TwQNvPnmm5LBV7QfOBeKJMWjhnl3UygxnkVHhBmOFZwNSTFRaFlTJCcno+0gkI8KrFChAlrGHJDn&#10;IH8e21+GxL6B2lVLo2UscefoMkU9Uz8cLV0H8mXWsG//Bvbw8RnFMmc4Fw4cOMAmT57MWrRoISUf&#10;g/IQLmL79u1SqClxPUNYonHjR7HIyOzrVs2MmeMN5c3Rr393FhUVwb5cMgtdL7h1+xSLVDm7rKFm&#10;zSqK+h4+1haeyhRLNrZBjfBasNW58PaU0qxw8QgWFhbA5q6sipZRM/mziop9teuebFRGvt6Uc2HT&#10;rjFoO8g5c5YSORO+h6c4F0qUKHKNf7D9Bzaix+nr3NWYYN+TgO8rUWXI9ibAOA/nIOf2S8bl1rUz&#10;Lqcuo2ZqfXy5q3mcdY5Vq1ZBjeyu5J9//slyKzC2Y8cOtIyrgJCk0C43Dn2J9nP9DcjHIb++Z415&#10;ES1HbGC5YnNCCCD0nuhMPvvsM0U+v40bN0rJ+gcOHMjy5Mmj+P4sAQ4I+A3K67cVMSO/ZMlCx/gn&#10;ieTX0uRcSKMYuwTh05QuU8LowWsKd4VKcRYw0hm77124mIqWx1CHVBo5Up/oCihYsKDUgYGEwJgx&#10;3pMplLOiiSsAALsMSURBVJiLBQXqR1ADMP3c3OyKyLAQNn/+fEVbyFm3Thl+SyRR1Aq0867vVitC&#10;IgkufPe5om5HI9/XoO76BI4C4VwoX768ERBmQV62evVKRpz4YbvDnAsw8r9jx44sODhYsdwcU6dO&#10;leqB9pUnPJbz1apPWXx8nFT+4+lj0TJquj7XVrEf+A1g5b5cOktRDhJnW7rPyMtD/g1T5cEgrm4v&#10;Sxw/cdTI+G4NWpwLn3xVlQ0aUdQoXJmcrn0KoNvKee/jsoptnutnvI18vSnnAtYOarD2JQhvx1Oc&#10;C+XLl/2Qf7Cly+egx+nrwCw67L7jqcydO1e6p37UADdqewMRQdnPBuDlKni5RgWU5RY9g5cD/h6h&#10;Y/mjsstWTtSxX4fhZV3BoIr644B+OWZkdxXQ/5XLnfkWIAmv+H7kfVt/Zd5E4wF2WDliAzv97SdS&#10;+0AIIuy+6CzWrl1r9B2ZAt6fli5dKs0oOHjwoKEOCGM3dOhQKZyTI48fQgHDfitUKDOWf5JIfi1N&#10;zoWr13xvpDJBENnwe4FmTBkfvZW79/HRclhZjHsP9CGVvv76a0NIl1y5cknhb0Rdy5frR7rDTICA&#10;HDlYUmIA6/NCEFu8IIRt2egdbFofzMLC9NcAnMe8T4zLREaaD3M0ZMgQw3UEWJsI7ObtDN7Gwezm&#10;4SVGHV5XOheCgoIU68C5YCq01qRJkxRlsWsIUDsXevXuioaJAING1apVWVSUcgq3JTp37iy93Fav&#10;rjQ2w0umeh+3rQgHhgH3iISEXIr9lChRxKjcocObpdFP8nJjxo4wKqcmIkI5o+LylSNoOYG14TYW&#10;bWhiMLrbAuZc6PRCfhYRpTxXNTG5gtm4WeWkEEjqOk0xamIpRR0vvVHMqIx8PeZcWPpNB+m8P/9c&#10;/xtq1KiRUZsAWNsShLfjQWGR+KNVx0aOegk9Tl8Hu+d4MmL23x1kpL830Llk9nMByMX7d1i5n15V&#10;lgPumwgDdSErcbKcp/Lo2H8j8fKuAI4B+hnQ18EM7a7i2rVrWW4Fxu7du4eWcRUwoATa5fl2DRV9&#10;W3+legXlALuckeFoOWIDe7G7PiTS4sWL0fuis4B3GPH9TJw40bD80KFDbOfOnYZ1loAk/fJ6HUGP&#10;57uK+oM5JJJfS5Nz4eEjyrdAEL4MvxewpKQk9uGHH7IxY8awwYMHs+bNm7NmzZqxokWLSkAZzEDo&#10;7WCj5U5aERJpxIihUtvAFEsIOaOuC+jUqRPL2PEp2lET3D22nO1dOZnNem+Q1OEvUTiZBQXpWKVK&#10;Otazpz758pEjOvb33/yFCUmk7EpWrMjuqL37rn7ZiRM6VqdObfT8BfJpq8WLF0fLmOPxj+dYQlw0&#10;2n5q54JY/vDkSsMy9QvDwx++YoEB2TMz5k142bCuXImChuWAWA5J3xo0qKNYB86F9PRT0ggZ+XIt&#10;VKtWUbqOLM1c0Drl11xYpFq1ainKgqMCKydQX+tagDwI8n0Ao98bpijz2fwPjcqUKVuSPXikd2rs&#10;2v21Yl2Tpk+zH07ukNYVL15Ese7U6V2KuuV0695eUdbRqI30ArVzAaNanTg2YlwpKb8CVodWOvfK&#10;r6h3wifljcrI12POhcNHv5ecoQGy30JkZCQ7duyY4Vq4/5D6gYRv4kHOBRB7ih8Pdpy+zLUb6Ypn&#10;j6dz5MgRqc9XOJr3fxCDtqczpk72M0GAlQO2dFSWq57buMwvr+lYnkhlOWBNW+OyriStd9YxV6+O&#10;GtldxfTp03k/OVtgDMXKuYrChQtL7XJo7UeGvq2/cnW/PqSNnOMbZ6BliQ0sPEw/iA67LzoTrbOx&#10;IyIipHducECsXr1a2lYemhhmL6jrtpdq1SuJ+kkkv5dF54I1cccJgvBO+L1ACqViShcu6Mv06NEB&#10;3d6bwe579x5kx583RZcuraU2CQsLMzsCH5IbR0SEsZ/T16AdNVu4vHehFD925cqV0mwASCoIziE4&#10;lrx5daxPH/5CuEXHLl1yrjPi/HkISaPvsMXE8BfJNWvQNgB2794tlRNAjEysnCkyMlLYlA9Hs/Gv&#10;P4+2CeZcWDjlVTb4+WdZs6erGJbDCCVYBiTGxxiW9+ncVFo2vH97aVtTzoWq5YpJRnD5ug8mvysd&#10;IxhjlyxZokA9W+O779ey9RsWsxbPNGRLls5mh49uka4nCOsjL6d2LixcuFDK3yGf4iuQb4c5FyAs&#10;l7wM8N133xmVw7h+U9vMxe07s504grhcsWhZwXffr2GVKpU1mg313Z61kiNTXZ8ciI8L4aTk26l5&#10;+51XWenSxVmVqhUUlC9flpUtq41SpYuyQsUiUNRGeoHauTB2Vjm0nCPIFZ/9wgUzI7Ay8mNROxcW&#10;rKvHDh8+rCgDozzlM68AX5uxRhACT3MuAP72e1OHlvR0hg8fLn1PsxrzvhBi1PZkKiRk3+uBoAB+&#10;vb2ClwXkZYHFWSGR/h2pY5s76FiAaj3QrJBxPe6gdrL+eNwdEmnTpk28z6zXv//+i5ZxJdAmuWJy&#10;Gvq1/sziD19TXLvA/6U57n3NlxAhkWDgIXZfdBbw+xHfDeT1U7+/xMRkv8vBICoIRytfJoBl8u0c&#10;AYSOl+2DRPJ7WXQugEEH6wgSBOE78HsBe/fdd7O6vsaCEQBQZs6nk9HtvZWLl1LR+565BPZgEIa2&#10;AM5dOIpuL2ft2jWsT+cmaEfNVj5+uz8bN24suj85ZcqUYo8e8ZcsxDHgSK5fz+68jR2LHxfM6hBl&#10;gG+//RYtZ4pbtzNY4cIF0PYAMOfCkJ6tFMu0EBcTJW2LORd+Sl0t/a12Lrz99hvoMQNYWKTv92TH&#10;Do2OjmInThxjR48eVZRzdEJn6Iw3aNCA1a5tfnaJKdS/AwAMYO07KPNPCG7edkyupic/nWNNm9VH&#10;9wFER+dkx45vQ7c1x3UrRsoeOfY9m7+2psEgbwlbEzrbgnw/ZSvltFhG7Vzo3qeyYj1w/Phxxflf&#10;uqw9/wxBeBue5FxITEx4zD/Y4x/9Z6aQvcn33UGhQoWkeyVm0PZUVrbWh7SE4xZAMmpwEmDlBfLy&#10;QALfRr1M8EJZvA53EZQDBsAEowZ2VwIOBaG//voLLeMqBgwYIH1XPds3MvSf/ZmQYGWY09aNa6Ll&#10;iA2se5sGUhtZ+/5mL7169VJ8R+YABwLkOhw0aJCU1++ZZ7LfUXr37o3Wbw/XbpyQ6s6dO/Eh/ySR&#10;/F4WnQt371kewUsQhPeyaPF06cH4zTffZHV9jQUhkqDM2vWL0Dq8FWy0nKlEzpevHpPi/UM7LMtK&#10;uAihcNTbqxk9+k2WJ09uFhURxp6uUY4N7dWaLZ02nF34/nO086YFCF+C7UvO7t27WEhQIJp42dEU&#10;SIhjbdq0MRjSsdkc8lEktoweuX7zBxYfa3qklamwSGog3JQoA98FVgbAnAsQNmnxlzONnAswKg6O&#10;Ub7MWrQ6Fy5fSZOuPfky+XbmwiLZyxW+bzD2P9+zk2KfghIlikrfk/x3Yw/vvGs8ouz1ES+y5GRl&#10;iKjUtO/Q7bVgTRLRTbveUxjmTeEq50LefKGa9iMvI5wL3fsrE40Dffv2Rc/70eNzaNsRhC/gSc6F&#10;6OhIKamzpYT2voSpQR6eipgJmBiBG7Q9EXAgjK2rvN9DuCOsrJwWhZXbYNTJp2M3B+PbuxOYVQHH&#10;V69eXdTI7krkAoMnVsZVFCtWTGoXLHeZPyK/loEdSyag5Qh9W0FuQey+6GheeuklxfcCDt3GjRtL&#10;s8Hnz58vzbiFcq1aZQ8ig/BnHTp0YKVKKXORCdT7cARpGXukuhMT48fxTxLJ72XRuYB1BAmC8B0a&#10;NNTHj09NTc3q+hpLJCr+4aT5MCTexJ17eCJnLLb4mDEjpPNPyp2gWI5tbwu7du1ib745kpUvX54l&#10;J+eVjPOQWwBG3u9aNpGd2z2fPTq1Uurc/ZqxToqXitUj58233mBJMTlRZ4CjiQgJZgsWLJD2C6Oe&#10;RTzXfv36GY4H/hdAZ1As10Jq6kk26YO32YqZI406uwLMuVC6mDIevRZgFBNsizkX8ueJZzdvnTTp&#10;XMifPz9KgQL5WZEiBSWw9YA55wI4wSBhtPzaA27dyZDWy2PlA1pDHmkBDClduxqSlRkByZU3fvOl&#10;0bHZyoVLh1nevLmN9lO5cnmjst/tWSPl4VAvt5bbdzLRc8c4dvwQW7iuvsFwjzHsPWVywHpNE2zO&#10;rTDnq6rotj0GKa/Pjj3zGZURyMthlCxZEj1XIDXVMTNQCMJT8STnQrFihVvwDzb0lX7osfoiEH4X&#10;u/d4KiNG6PuDR3rgRm1P5+fX8OWmWNIy+1kRFqRjDfLr2JOheFlPonFB/TFjBnZXAkZQubAyrgLy&#10;6kGbBATkMPSd/ZnX+ynzckWGh6LliA3syDp9OK0ePXqg90VHA+/Fb7/9NqtYsSLLly+flEtB/l1Z&#10;okSJEpKD4quvvmJbt26V8uRg+7GHy1fSWf8BPbL2V6gy/ySR/F7kXCAIP0eMxr93715W19dYQUH6&#10;aaO+FAf4zNnTRve7lJSTRuXi4+Okc1+4aLpi+fWbesOuKzlw4ADbtm2b2RwPAjjmorkTUGeAo4mK&#10;ijLa/6hRo6RjgNEmM2fOlP4WWNvJe/zkHCtWrDC7d2wZ2ukFnD1z4c7RZaxxk3rSd692LsD5JyYm&#10;miRPniSWlISvkyOvE5wL6RmnLP7mYP2xY0rHhDXUqVPHqL3ff984KbOc0qVLs337d6LHYwuLvpgh&#10;hTfC9vXmW0Nddt/RMhNJ8P3+pUZGfDn1m1lO6qyVT1ZUVdTdY6Dy2qxYPUaxXs7s5dn5RtR8Om8O&#10;em5y7tzznxHUhH/iWTMXonPxD+n3iR2rrwGDObD7jicjvp/fhuFGbV/EUugkT+N3/t2I7wkzsvsr&#10;MDsR2uTNwZ3Rfq+/EZr1/itoVKsCWo7YwIoV1M8Y3rBhA3pfdAfr1683fHeRkZHSgDbIySCWmWLP&#10;nj1ofdby8NFZQ538XTeWf5JIfi+zzoWbt+ilkiB8HUjeyV9os9wIuGBkdFyc+eSs3sTjH8+j97yr&#10;17KT1966k8LCw8OkTsPVa8cV2wOnUrSHU3EX0An84INJUrzKihUrSE6ifPl0rFnTHGzkiAC26qsA&#10;dulCALt1w3ZWfpWDNWhQH90/jDyB9lODlTXHlWvHWPUKxdEOr8Ae58JvmetY/jymjcHlSxZkHVvU&#10;kRIxw3evdi44g169uxpdc+a4fTdTGiEHsyiqVq0qOTywegXwm4fRQPXq1UPbHGag5MyZUyoHHXb4&#10;LrFy2IwKa9l3QDk1vXuPDuz2ndNoWWcD54OdJwbkyvhyY0sjg76ccbPLsyatk1ih4hEsNEw5w8QU&#10;uRJDWGLuUFa2UjSrVjvOyLnwXL8C/LecQyr7dNMExTpTdO1TgIVHBLLxs8tJSZwPHdmOnpMarI0I&#10;wpfwsITOusjIiJv8Az1WX+P8BeNBHrYA4QChzYC4uDhpEAZWbt68eVI87rZt27IJEyawLVu2oOXM&#10;AfvoUAI3ahOewb5u+msBbByYkd1fgWsf2kXdL/ZXYFb4xvnvSc6WZvUqs/P8f6wcsYEFBgaw+Ph4&#10;9J7oLiB5s7jvQy4RrIya77//Hl1uLTCjHp5hsO+cOaOu8E8SicRl1rkABjh1R5AgCN8iR44cUnxC&#10;U7p796708CxZsii6vTcCyYGxe55YD8kU4ZzBqXL3vj7GvRxI+IxtryY0NJQ1bdqUTZs2TTL0O2q0&#10;hLOYNWsW69KlkzTbAIzKcG00b65jCxbo2IULOik59L//8pc3WTLn0qXNOwv27dtn6PwBLVu2RMuZ&#10;4tLlNDZl6mhWIG8C69GmARs77Hm2ft677NTm2ezMzs/Y9YNfsIcnV7LLexeywvlzG8A6x0DDpyoY&#10;yrz/SjfD8gc/fMVyJ8RK5Msdz4oWzMO6t23A7mbNlggNCzV8/+BcKFQov2Sch1EyY8aMQY/dGo4d&#10;OybVKXh9+IuKa04rMPsGq9+ZwCwg7Fi8mXPntBu9Dh751siY74ks2dgOPX5TwG8PaxuC8CU8zbkQ&#10;FBS0hH+w9Rt8K8cVBnbfsZbXXlPm5sHKCPr06aMou3//frScKRo1aiRtt61ztiHbm5jXTMcy++rY&#10;w5d17J8ReBlrgXoig3QsOkTHKiToWP4ofdue7YeXdwXi+4W+GWZk90dESCTo44p+L0FoYf6kodK1&#10;89xzz6H3RX/k2vUMtmzFXKldAgMDp/JPEonEZda5gHUECYLwLfh9gDVp0gT8CKjEtMNmzeqj23sj&#10;2P0uLS07JBLM5ggODmb3H2YothNcvpyG1iFn0eL5UrtpQT8zJE4aVQTxLCFGJFanJwBG8N27d7M1&#10;a9awYcOGSfEwsXKCuXP1nS8BbIeVMwUYyyHu+/nzp6XO3L37Z9DvBELn3LmXyi5fPcrSM/ey4z9s&#10;Y18umcWGvT6QNW/RkCUk5JL2HxEeKiWGBmdFySL5WKdn6rDp7w5gmxe8zx78sALtWK/+5E3WoVMr&#10;xf4g1j92vNZy5sxph4f9uffAPaEmHDGLwZPQ6kQETpw4wZZv7o4a9d3N5t2T0GO2hCPyWRCEp+Np&#10;zoVixQpW4x+sSdOn0eP1FayZJWYO6KtBewGbN2+WZtlBHwUrCzP1RFkIo4GVMQdsExGEG7Q9nUM9&#10;svthpsjBiQ/TsYLROtannI5tao/XJacQLzuzkXLZgyH6+uTLXAnsGwZ/YEZ2fwXsPdAuy6aNQPu5&#10;/siiqXrHJAykgjx3lcoUYZs+fx8t68/UrVZGaifsnuivwHtb+QqlpXYpWjR/ef5JIpG4TDoXLlxM&#10;RTuDBEH4DgcObZIejDBKvXr16lL4HIi3vnjxYmmUPeRh+OCDD6Qyw4YPQuvwRrB73qMnekNa0aKF&#10;pPO9goRCEqSctjw6vGmzhlI9glWtdeztp/RJ5uDlVL5OK/Ikv97CM888ozgHuNawcs4GkkampZ1i&#10;Z86ksIuXUtmVq+ns5i29s+LhY9NGcXAwpaV/b7T88hXLDiZz3Lrj/LCDGZkp6L6dCeSJwI7Fm7ly&#10;Vft3feTY96iB39UsWFeH7Tu0Dj1Gc6Ty34irclwQhCfgac6FLP0DCSyx4/UVtPSjLDFu3DhD36Jo&#10;0aKsQoUK0t8wQATCBKrLh4XpQ10CrVq1MlpvjqVLl0rbQUJjzKDt6fzwgo5NqKtjLYvoWGJ4dp/M&#10;HorF6NjqNjoWEqBjx57X7wfyHcAMhnr5jI/BFUyspz+2Ll26oEZ2f0V8Z/eOLUcNyL4GOMpKFc3H&#10;BnZrwb5Z8D77KXW1UZmIsFBDuwCz3h9kVMbfuX1Ef98DJy52X/RHRH7GkJAQeNb8ytuHRCJlyaRz&#10;4c5dfHQoQRC+w4RJbyo6VuZY/MVMtA5vIzMTT9oK60aOekk61y++nGW0nUDLaLvjx5UJdvuVx1+C&#10;THFpoI69V1vHCuRUfgfLVyxB9yenePHirEOHDmzJkiVS3GHsBdtVQNx++fFDmCj47Ny5M1re14E8&#10;Hdg15UwePnbMDAtruWtihok388NJ/FwxVm8bghr9nc0XG1tIuSCwYzLHxUsUAonwTzzRuVCyZNEz&#10;/IN99/0a9Jh9Aew+ZC0NGyoHcQDvvfceWnbTJv1gGsHs2bPRcqYQAyWuDML7bb7Eg5d1bFpDHauR&#10;W8fyRVkeEFM0Rsf+N1zHjvbE63MlMJMCjgkzsPsrU6dOldqkannzuct8hbGvPa+4PgF1mV/S11os&#10;Q2xgK2e/IbXNRx99hN4X/REYlLZuwyKpXYoXL3yAf5JIpCyZdC5gHUGCIHyLrl3bKjpW5rj3IDvZ&#10;sTeD3e+uXtUb1uA8y5YtabSNHDDCYXXIWbVqmaLt9nfDX4IsUSZXdh2QUBvblxwICdCyUQ2jzuG9&#10;48tZ2ra57IsPh7FalUtJo/piY2MlR8SQIS+yjRs3ovXZCyRLlLcDdE5z584t/b137150G1/kwgXH&#10;hz6ylnPnHZM40xrE6B5f4tYdPF8LxvHjRxSGf2eyaedo9Bgsce8BDSQh/BsPnbkQwGGdOrdGj9nb&#10;uX5D+33UHBCWEdoJiIqKkgY0YOWA5s2bG8pCAmisjCkgHCSEToFtsb6aPwHOBtGOAkflb7CXq4P0&#10;xwPXAmZk91caNGggtcsXU4cZvR/4IknxsYrrc+9XU4zKQP42eZmoiHCjMsQGFhIcJLWPtflpfBl4&#10;hrVp00xcO/CsJpFIWUKdCxA6Qt0RJAjC92jYqI6hY2UJbHtv48Yt/IUWYouLcEj7DmxAtxVg26up&#10;WLGsod3iQvGXIC2IOoB27Vuj+5LTsWNHtv6zd9EOolYufr+ALZzyKhvSsxWrUraolA+iQoVyrHv3&#10;59jkKZPY5s3aHRGtW7c2HD84NGDZ1q1bpf8hMaK6vK9x955nGW4h9NdJK0bfO4qbt5wfAsrVWJM4&#10;+5td41CHgCPYc2Aluk9zQOgjyCeBnRdB+Bse6lwASc/KJz/5Xu6T9HR8BqmzGDhwoKEvAowebZ0z&#10;FvJgwXavVMX7av4CJG2WtyMAyaGxsu7g/Tr6Y3r55ZdRI7u/EhMTI7UL1uf3Nb5brg/lK+fXzHVG&#10;5UoWSVaUObp+mlEZYoPUNuXKlUPvi/7ImbMp7O79VPm1QyKRZEKdC9du+MYIZYIgzCMM6lrAtvc2&#10;0tKNDYLgTH30+Ix0jsWLF0a3E2hN8Cpvt84l8ZcgS8xrpmx/bD9qoiJC0c6ho7l1+EtWsmQJ9Bjk&#10;yI8/b968huXgaIBl5mYv3LxtnUEavpvbdzPZ1Wvp7Ny5FJaaepKdPn1SyrXgDoM6doyeAuScwI7Z&#10;2WDH4s3AqH/sPE2xYF1dI+eALSze0IwdP3EU3Yc5YPYKdh4E4c94qnMhIiJiNP9gh49uQY/bWwEn&#10;N3Z/cgYwmEGe8Bl49dVX0bLmEDMk7r6E99d8HXAgBMjaEAgNxMu6i/9G6nM/wLFhBnZ/ZeTIkVKb&#10;5E2KQ/vzvob8GgWWTBtuVCZj+6dG5X5OW2NUTs7P6WvR5b7Mm4M7S20zadIk9L7ojzx4eJZt+maJ&#10;1C7R0VEv8U8SiSQT6lzAOoMEQfgeYpq3FrDtvQlTsefv3M1k48aPks5x2vSx6LYCcERgdciZOXOy&#10;ot3+fB1/EbJEnghl+2P7krNq1SrWsFYFtIPoaKpXKM527voWPQ7BgQMHFMc/ffp0wzoR//XDDz9U&#10;bCMHa39nAw4KMHw8fHSW3ecdyBs3Mtily2ksI8O2UZbmEkW7GzhXdzhdIJE2djzejJb7gmDH3nmo&#10;w0AL63YMZydOnEDrNYcv5r8gCEfhqc6F/Pnz5+Mf0uxB7Li9les3HRMSyRQLFixgSUlJiv4HEB0d&#10;zfbt24duYwnYPiEM76v5OuXile0IPJUXL+tOHg/VH1vZsmVRI7u/0qyZPnzLw5Nfof15X+LNF/XG&#10;cEHh/EloudEvd1OUa93YOJysnK9m6t8R4V58aPVHaBlfJC4mShoMZi7cnD8Bg9XgGQbXAVwPycnJ&#10;8fyTRCLJRM4FgvBTLl89puhcmaNylfJoHd7E5St4rgRYV+/pp6TzVG+jBtteTUJCvKLtsJcgSzx5&#10;Rdn+Y8e+g+5LTpEiRdj9EyvQDqKjyRlpOV5x06ZNFecgX7dr1y5pWenSpRXLBZB0G2t/d/PkR20z&#10;V+Scv5CK1uUpXL+Rjh63MwGnBnYs3gw4pLBzNcWXG1uhDgRjarLvDyxD6zAHhG0CRxl2rARBZOPB&#10;YZF0ISEhR/gHv0/7zj0Tu1/ZS6lSpRT9DUFoaCh799137TKOwcAIqGtsHby/5ov8/rqOVU0ybs+A&#10;HDqW0Rffxt28UFZ/jMOGDUON7M5m5cqV6HJ3AnnOxHeH9eV9iZQtswznKrh1eAlaVl1u97JJaDmg&#10;WoXiirIwKC9jx6doWV8idesc6XwhNx92X/RHYNb3lWvHpXYJDw/fxT9JJJJKRs6FCxc92xBCEIRj&#10;OHpcH/teCyNGvoTW4U3I73Pq+13evPokw+pt5Ny6k4nWIef06ROKdpvRCH8JssTo2sr237Pne3R/&#10;coKCgtAOoqP5dvFY9txz7dFjkBMXF2c4fhhFKF938OBBwzr5cgHMGsC+A3dz6Yrt4YQ8PcZ9Sgp+&#10;3M4EOurYsXgzZ85qT5y95+DXKkdCNgvXPY1uYwmIB4sdF0EQOJ7sXChevFAt/sGaNn0aPXZvBLtv&#10;OQKIs//GG2+g6+whMTFR6qvcGoz313wFGNTSpKCy7ynIwdnUAd/OU4DjhBHFmJHd2fzvf/9jQj/+&#10;+CObPXs2Ws7VTJ6sn0ndo20DtD/vK1zZt0hxvQLfLhqLloX8C/Jy0VF4IufdyyYqygFhoSFoWV/k&#10;ld5tpXNesWIFel/0R2AQUaXK5aR2KV26WG3+SSKRVDJyLtBIN4LwD9auW6joNJlj3fpFaB3ewgMT&#10;o4ohkTOsF+ep3k5ORmYKWoecoUMHK9oNXtawlyBLFIrOrqNs2VLovuSMHTuGTXmzD9pBdDTtm9dm&#10;mzaZT+q8YYNyZBCEKVCXEevUy4Ef/8/zDPFwTNixWgOEWMLq9hTu3bMuh4Cj8MTv2x7gvoKdpylW&#10;bHne4FRY9W1/duLEMbScOe7cpdBHBGELnuxcyNLfHHbz1kn0+L0JyIeE3b88GWj7grxPhvXVvJlF&#10;z+hY8Vi94wDOESMiSMfuDcG39yQy++qPt0aNGqiR3VnMnDkzy6Wg1507d9By7qJkyZJSu/hysuLL&#10;e43fZT+dMAQtC3Tg7zDyso1rV1Ss//DNvuhvYuXsNxTlfJ2I8BDpvLF7oqOB2WFhYWHS/lq0aGG0&#10;ftu2bUbLXA2ERLqaNWshR44cD/gniURCZORc8LWXfIIgcEa/N0x6SP71119Sp/jq1avs8uXLUsia&#10;b7/9ln322WdsyJAhUpm7951jFD1/8RB75tnG0j4EMPIoMjKCVa1agTVsWIf16fMce+ml3mzsuJFs&#10;ytTRbN5nU9nmb5exjMy9KNt3rGRb+Povl8xik6e8y4a9PpC9+uor7NNPP+V19ZE63Dt27JAS/orj&#10;EPuGv+89SFPUd+TYFrZg4XT2/vvvs/Hjx7N58+axLVu2GJDH8C1cpKChrhJx+EuQJa4Nym4L4N13&#10;LYdEKluuLLtx6Eu0g+hIIOFZeHgYegxyoJ3l5/Ddd98ZlRHr1MvPX/DMpLP37jvO8P74R899zkIf&#10;AH4b2HE7E19MNgz5JbBzxTh2/DC63BzwskMDQgjCPjzduZAvX2Il/sFGjhpidOzehjvy/NjD66+/&#10;LvVTJtbD+2vexKga2X0yczQrrGNXeT8Uq8NTqZVXf+zDhw83MrA7Cwi1JRe8S2VmZkr93a+++soj&#10;Zi9Am8TkjED7897OrxnrWN1qZRTXLrB9yXi0vCA4KFBRHmZjv9BB+R4q54sPh6H1+DJp2/QhkRo0&#10;aIDeF50BhDOTt/uSJUsM6+TLMSBpf506dVivXr2kXH7w+5PX7QiuXU9nffvpc3UUK1awGv8kkUiI&#10;FM6FzEyaTk8Q/kLHTq2kh+Tff/+d1TU21gcffCCVefjYMaNib91JYc/37GjoEEDsyly5crHq1auz&#10;+fPnsyNHjhj4/vvv2YwZMyRDdYUKFVilSpVYwYIFpU4EbAtOCAgFJBDJqeET4uwWK1ZMGrUD9Yt1&#10;AJTNmTOnNEoCyoWEhBiAZblz55ZiTEIOg0KFCknlYZ+bN2+WjguOCejRoweLioqS6ty+fTvnW8M+&#10;gLlN8ZcgS7xbK7sOQN65wdi9ezcrVjAP2kF0NClbZrOePXugxyEnNjbWcPzlypUzWg/taOr8Hnho&#10;SCT1cWKkW5H4+dr1DHQ/noKp2T7ORswm8hXAWQNOAOxcbQVmUWH7IgjCerxg5oKO93f+5R/s0RPP&#10;fD5qwZEOeldRokQJqZ+C9dW8kfdkITdzhuiTNR97Hi/rTYQH6aQ+PGZgdzQw+EouCIn077//Zv2n&#10;Xffv32dff/01ug9HMHDgQOl77tGuIdqf92Yufv+5FKJIXMtAQly0FPIIKy94pn41xTamSIqPQbf3&#10;F57n1wy0A1zr2H3RWRw4cMDwTg/2B/k6cOaJHCLwTr569WppOdgKOnTooPj+ALh3w0BCeR32cOvO&#10;aanegIAc//FPEolkQgrnwvWbnm3sIAjCcZQuo39pMtcphvsDlLHH4NetWzuDQwAAo39GRgb777//&#10;svbi+apatarU2YHjhxeYwMBAyWkRGRkpLYPZC6PeGGo4R+DP4fhLkCXkdRQuXEjRucGA2RTmpgA7&#10;klqVS7ENG9ahxyGAzpz8HLAYyDCyC9ZB50++3FMT/T58rM3QDmWtMcp7emJjMIynpWt3mDgKXxzo&#10;AGGLsHO1Buij0exSgnAs3uBcyJ07vg3/YP3690DPwRuwJh+NJwCDRqDNE8PxvhrhGUAuCPieatWq&#10;hRrZHcWtW7ey3gj0+uOPP9gnn3yCloWZ33LBzPCzZ88aDebCtnUURYsWldoF8hFg/Xlf4KfU1axc&#10;iYLs2oEv0PUYMBgL2kVOaEgwWz59BPu/tDXoNv6GaJcTJ06g90ZXAtdx4cKFWbNmzaQcIhAiKTk5&#10;WfH9ATD4EJKqO+OYYTb3wEE9pf3kzJmTci2QSGakcC48ekzT6wnCX+C/f1amTJmsLi6uPHn0nTBs&#10;e4zHP55lM2dPMMwUAIN83bp12bFjx7Jq9E7BC8GpU6fYpEmTpFkN4GCA8wMWLVok3T/F/0DpXPhL&#10;kCV+fjW7DmDWrGmG+7MpoNzP6a7pEMfGxqDHIOfVV19VnAMkb1aXgRwMsG7ixImK5Z6a4Dddg4H9&#10;5i2lc17LNoJbtzMV23oaWp0rjgYcNdjxeCsQ8gs7T3PArAdof6w+giDsxxucC6Dw8LAf+Qd6Dp4O&#10;OEWx+5sn89Zbb0n9lKM+MLIfYshXTdKxPuX1uRZO99ax/9k4AMbTaFpI39fEDOyOBhxO58+fR9cJ&#10;wOHwzz//ZL09MGkbrJwzmTJlivQeFhgQgPbl/Z2FU15lj06uRNf5O6e2zJZ+TzA7H7svOpL69etL&#10;UQJatmzJ3n77bbZ06VK2f/9+w/p167KTb8OAvnz58hn+NwU4Hlq3bu3QWRf3HpyV6o6OjqBcCySS&#10;BRmcC6dPe3+iMILwZu49SJe4ffc0u37zJLt89Rg7f+EQO3v+AMs4s5elZ+qBXAKLv5jBXhrSRwpt&#10;VL16RVa8eGGWlBRveLhGRIRJYYPE/1qAEQFqwfIqVSugxys4cvRbKbyQqCdv3rxs7969WTW4Ttev&#10;X5c6H7D/pKQkKTfC2rVrJSDpWqtWraTjlIdIsoWIiAj21FNPSQ4T0fE4e+6UoswX/OUNewmyRLOs&#10;lySBqN8UME20ZOFktIPoaL5Z8B7r0qUjehxy5McP3wNWRiTu2rlzp2I5dn25G4hpLz9GUzz5yXhE&#10;+b0H1o1W9/RR6TCjADtuZ5KWdtKrR+vDrK+UFPzctOJroaIIwpPwFudCuXIlOvIP1qJFQ/Q8PJm7&#10;97wvJBK0NfDH63h/zVuY1zS7T2YNjQvq2MIWOnZzsI799KqO/TsSr9+d/D5Mf6zQr8eM7K4GcrvJ&#10;BaOosXLOpm/fvlK7jB32PNqf9xdg1ga0Q87IcHZ43TSXDcTyZgomJ0ptJsIOORN4X4dIALA/OZs2&#10;bZLW9+ypny0gp2bNmtIsBfgbBvrBezCUPXz4sKEMvGPK92MvFSrqc3tUqFCmHf8kkUhmZHAunDvn&#10;e8kUCcKV9OrdxfBg8zVCQ0MU58ofsIZ1MTEx0kh0iDvqKMlnBohwRJDfADoi+fPnZ9HR0VKHRKxz&#10;JE2a1GM/nNrJ7mUlsdaSgLBpM318SgH2EqSF8MDsOqpVq4zuS07btm0sJi9zFEUK5EaPQY28HV57&#10;7TWj9RBTE9ZBB1G9Tn6NeQqXLqcZHaea8xaSEZ+ywrh8975j8ps4CzB0Y8ftbO4/9Ox2UXPbAWGQ&#10;5FBOLIJwDt7iXMjSXxxpoAl2Lp6KNTP5XMlOMzG5oZ2fLYL31byRv4br2O3BOvbDC/rcC3XzZffV&#10;tILV6062d9YfV6dOnVAju6uYPn06+/HHH7PeYPSChLRYWVcgRnhjfXl/Ye64lxTXLlAoOZFd3rsQ&#10;LU/oCQwMkAbqYfdEZyJ/7xcOA7EMPmEmwrJly9jgwYMN5UxRu3Zto/pt5dtvDWGibnFIJJIFGZwL&#10;nppEkyC8hfET31Q83LwFuAdgGjVqFFoegHV//vlnVknb9euvvxocBFWqVDHEI4UEz+p92gokZYZQ&#10;PaKjcO16Ovr93XuQJpWv9/RThmVa4ueD8yE8PNywv1Jx+EuQJbZ1Uh73N998g+5PDsyiwDqHjuaX&#10;9LUsRw7LMyl69+6tOAesDDiHsPPzxNBAWkM5wOwGbHs5t+9kottieMNMwvMXUtFjdybQLp4+i+Hy&#10;FcvOKHvwtVBRBOFuvMy5AGLlK5RBz8VTwe5lnkBCbCwL4u1Zg/c/jx45YlgOYTWgnTd3xPtr/sBv&#10;w3RsXzcdm1JfxzqW0LGZjfBy7iQ0a0DO+++/jxrZnc3mzZuldxa5YBb1tGnT0PKu4MMPP5TaJFdM&#10;FNqf93UenFjB8iTESW0g5/1XuqPliWy+/Oh1qa169eqluE86mxkzZhi+J3AUwjJ4RxTLTNGxY0c2&#10;e/ZstnHjRkOOEWDPnj1G+7CVkiWLi3pJJJIGGZwLWGeQIAjtLFk6y/Bg8xbAsG8qsbIIdQTJmGGK&#10;oq2ChNF37txht2/fNhrZA/r999+NjstWYGr0oyf6Ec5grFZ3EgAsfI2g63NtpXoOHtok/a8lRvrS&#10;Zfr8AYLrL+IvQZZoW0x5LkePHkX3J/j8889Zs3qV0Q6io4GE0eMnjEOPQ058fHZoLri21OshxwKs&#10;g7BS6nXwveTMGcWat2jEPpv/ITt34SC7cfMke/jIfU6Hu/csOwQgJj62rSm0zIQR3H/g2YZkd8XR&#10;vn3XsxxR0A7g+MCO1RypspBP1jhrILmcpztZCMJb8DbnQu7cub7iHywtYw96Pp6Gqb6Yu4HQluBY&#10;iCwVw6Lr5Jb+DuZ9yPXr17PIyEgWHoT31TwdCGcE14ecJnzZjEY6dmuwjv3ymo79MwLf1tuAc4NR&#10;+piR3VlAmFX1TG14z4H8Ylh5V9OvXz+pXZZ89Dran/dVfjuznlUtbzAEW02+PLlY86crs5/9OKlz&#10;zUolpbbA7pfOAmYpwOBC8T0sX75cWt6lS3Y0CAhvLMqLZQC8c8IgO3UYaFHWXr788kupvgIFkhfw&#10;TxKJpEGSc4HyLRCE/Rw+slnxcPMGSpUqldU1NhYkLoYyMCLAHsGIojp16kjx9+GFDeqEjgA4LWCG&#10;AoRVkh+TI3hpSG/J6KvuKFgKLfLkp3O8s6If8QL/q7fHaNWqmWLftiTJgxFi8jpg1By2LznNmzdn&#10;F777HO0gOpoq5YqyXbuU+RHUbNu2TXEO48YpnRHfffedYZ18OZB5Rv+9JMRFo/u/e2wZS982l+35&#10;ajJ7b2g3VqeaPixXYmI8K1euFOvYqSX7dN4Ulnl2v+L7tBf1cWI8fGx9PPzrN9PRujDAkIzV4Ulc&#10;uuz6WQzw+3a3gR1CNVnjLBJcu4HPnrLWWePpIbQIwhvwwpkLgYGBAf/xT/R8PA2sL+YJvDhwoORQ&#10;KLy4PqvGBkkU39hcWgZUSsD7a57Mz69m98GsBZI+547QsQr8vAdW1LGtnXTsLw/ONzG2tv6427dv&#10;jxrZnQ0kbp4/fz66zp2I7/PW4SVof9oXKVdCH4NfzaU9C9iRddPYx+/0Y20aP4WWwYB3DGw/vsy9&#10;48sN54/dLx3JQH7vlYdBkgMhkPft26dYJt9WLOvQoQN76aWXWIMGDaSE0GI5LJOXtweojz9s4Vkb&#10;yCGRSBokORc8bRQgQXgr/DflVcDD2ZQSExOlcD+nT5/OWuI4nT171hAT1Jns2rVL0VG4o+Fed+fe&#10;acn5AaMh5EmbcY4p9te9DP4SZIkjzyuPe8WKZci+sjly5AiLCAtBO4iOBgz7xYoVQY9DDnTo5Oeg&#10;bntYBu0Kyb7ly4GbtzPYshVz2Mu9WqPHYAtPUr5m274Yx8a81oM1aVoP/a7N8VhjImdsW61g9Zni&#10;4WPPn8Vgi6HdXq5eww31zuTKVdtCH0FSU6w+NXBO2PYYp06dNDsbiyAI83ihc0FXqkyJV/kHa9u2&#10;BXpOngLcm7D7li3AAIWCyckG4z9GiaJF2XOdO7Px48ax5cuWSX0lrC6gUP780jbCsSCnyu/9WHih&#10;KGl9coSOPXlF2Wdb01bZZwNyhuhnoE5rqGPbOusTIcu3cScZfXVsaUsdG1xJx57Kq2PR/FjVx68F&#10;mM2xtxu+D1dTJMZzEjl7EvA9Va9YHO0X+xLvvdLN6PoECuVLYo9OfoVuo2bptBFG2y+c8hpa1tdZ&#10;P+9d6fwhfwh2v3Qk33//vbQvyJ84duxYw/Jy5copvgsABie+9dZb7KuvvlLM6Id7+5YtW1iJEiWk&#10;BM6QhxGcDCJfg73ADHvYf9mypZ7nnyQSSaMk5wK9mBKEY+C/Ka/CnHMBZhpAmVOnTmUtcZ5gmjE4&#10;M+BFQX2M9vLBBx9IHQVrw9fAtjC7wpyDYdOmVYp9He6BvwRZAkaKiTpiY2PQfclZunQpG96/PdpB&#10;dDSfTRzKRowYgR6HnNy5cxvOAfJciOXQftDxg+VYHEwwSEN7ly5TAt2/vQzp2YotXDzd6Pu1RFqa&#10;5QSU129moNtaw9Xr2g3JmZmn0Do8Cchpgh27M4FrCGYdYcfjKMB5YssIXHvyRFjjrLl+w/5rkSD8&#10;EW90LoACAgN+5R/s8NEt6Hl5Ao7KQdO1c2fJ0B/bIj/qDJBT+f/6sAIzarGIMrEsJCaEBYcEGJwP&#10;aiLLxaF1yInvWtRQ/lBWH69BAX1fBxMMrOjWrZsUsgNm65rq10YE6WcIpPXROy/+8KBZApD0+Z1a&#10;OhagOuZCOfHyrgbCj8LxwChnzMDurzRq1Ehql8UfDkP7w75CeJjxqPfBPZ41rP/9zHpWvUIJViBv&#10;Art1ZKliW7G+Qa0KRnWc2THPqKy/EBGub1NsAJirgZkL4DQQ4ZmtoXTp0mid1rBo0SKproCAHJf5&#10;J4lEskINevTojnYICYKwHv6b8irMORdE/PyhQ4dmLXGd/vnnH3br1i2WkpLCTpw4IQGxD2EmBYRR&#10;gkRPf/31V1ZpvR48eCCVg+OFWQfy84TOAuRPwL4zU+zYsUOxPUaNmpUV+wFCAnSscIyO1U7WsTdr&#10;6lh6X/zlSI58+1atWqL7klOiRDGWvv1TtIPoaEKCg8yO/gN27typOIdhw4ZJy6GDCKNJYNnhw4eN&#10;tgPSM/QG86CgQHT/WqhRsYRi//J1sH/1d2sJSNBcuXL2dwtJw7BjB8e8fL/yOt54Y4hheVxcrGKd&#10;GmtHd2IJpA8d2Sxdj+rl7gCM6Skp+LE7kwtW/sa1AN+NLTMyLl1Ks9mpIOe2FfHK4Tgf/+hcJwtB&#10;+Bre6lzIkhRewhH3GmeQkmJ9Lho10I8Qxn3M+G8rVX7tyypzsHUYZX5oz/spOaTjEEZ3ewR5yGDw&#10;xdy5c6W6OpU07hu6ix9f4e2dI7tvA3TxoOMbX1d/TIMHD0aN7P5KXJw+rKu8D+yrnNv1GXuu1dPs&#10;8alViuV9OjdRXLeCEoXzSqF/0rfrf29yEuNj2G+Z6xT1+BvQDpUqVULvwZ4EzEyAMLwwyO7NN99k&#10;jRs3VoRY2r9/P7qdVmB2BOQMzKqPRCJZqQYDB72AdggJgrAe/pvyKsDDb0ryEQOtWrXKWupdAoeD&#10;MG7Pmj0B/c4w7tw7I3UywKgu2gESKKs7IeXLlzfkkXAU6n1gJOfOhXYOnUGePHnQY5ADMxvk5wAj&#10;XxYvXiz9DS87phwLABhD16xdwF7vp5yJMXxAB0WdzuL6TeMZLTDa0pxzQb69tYSHhxntT3DxkvZR&#10;nlAWtjl4+Bt0Px9MfltRd4ECyWzylHfZ5avHFMudya3bGeixOxMwsDsihNR1G2dgwL0Dq89e0tIt&#10;z6QRXLiYitZBEIQx3uxcyJkzvC3/YM2bN0TPzZ08eHQWvT/ZAoQ7AqN++YvPoYZ/V1Llj34sZ41E&#10;6Xhio6LYhfPns3qctknEC9/ZBTeku5Jfh+lYtdzG/Yl9z+Hl3UVMqP64MAO7vwKGVmiT3Imxir60&#10;v5K2dQ6LjlIONMOY9f4gdHt/YkTW+9aECRPQ+68/UaNGDakt+LP1Kf5JIpGsVIPBL/VCO4UEQVgP&#10;GA7578prAG+/KUHCYGwbIGfOnKxAgQISMMMB4ibKgRBH2HZyYmNj2Zo1a9hvv/3G/ve//7Hff/+d&#10;PXr0SJp5AKMGYD2Ug79hfwCEKVLXA6hnKgAQ3189HX3o0H7o96ZGHf5ExF6sVq2aYrkW1q9fz/r0&#10;6SO1ExwnHJf8mNRgdch5/fXX2bsvd0M7iI5mxMAO7J133kaPQ478+BMSEqSRJPB3xYoV0fJyoL27&#10;dG0jvQjI9/32kK7Si4EW1G0qlgcHBfI2D+fXTpRJ1M4FMYvA0swFkchZvl95PdbMXJCjdRYDhBKT&#10;71sAMxjk9UEOEeFgUwNtk5K626pRr9aOkJVmMZy2f/SqtWSesT6EFBwrzKTB6jMHODSw+hzN/QfW&#10;Ges8PU8HQXgCXj5zQcf7cfv4B9u6bQV6fu7CUSGRBA3r1zfMYAASe5VgpY+2Z5V/7M2q/NkfdQQ4&#10;m0Kf1pNG+MPxTBg3jv33339ZPWjtgr5tZDBuRHcF/47UscXPGPcPAMghgW3jTh68rD82GByFGdn9&#10;FRES6cL3nyv60v7OiU14X1kA+dmw7fyJ2Gj9IDnsvutPzJkzR2qHhIT4XfyTRCLZIHIuEIQD4b8p&#10;rwKMjqZehpYvX45u48mAs+Tnn3/OOoNs3b171zADAfve1GCdjnXr1knbgyEbEkthZewBElxt3boV&#10;XSfno48+Ys2aNZPyGOSKzcmqlivGerZvJCXjwjqN9pA73nL+B0D+HQg2bNiAlpVz5Uo6e/TkLAsO&#10;CpBioGLHAMCsBnPkSdBPBReI5TE5I9mrr/VHUX/nGZl7FXWYAsJy5c+fnxUpUlBCvk4sA2JichqW&#10;wzUjXzd7ziSj/csBIzeE8VK3F0zXLVq0qGKfQHBwEDt34SBal+DBo0y2YNE0Fh0dZbQ98P2eteh2&#10;amJjo6XyyfnysH37N6BlMO7e188GcjUwehY7HjkQZuqkDfkUzp0/bbWzxRGc5fvFjgcjPd3z83QQ&#10;hDvxdudClv6G/tzd+/oZbZ4Adj9yFDu2b2dLlyxh740ezZ6uU0fhdJAD+RYiikWzmIZ5Wf6JNVjZ&#10;051QJ4G9VLjegwWH6XM7lCpePKvnaVkQwoN/d6xlUdyQ7gwuDdCxXuV0LC5r9D/G+7XxbT2BPuX1&#10;xwgDbTAjuz8C7wViMBXWh/Y3jm2YLiV2ll/T5ggNCWY3Dn2B1uXrnN/9udQGxfl9C7vX+gtwL4Z3&#10;tZCQkD95e5BIJBtFzgWCcCAlSxYz6rR4MjDL4O+//856zTEWto2nA06EYsWKSR1tkUhYMH3GOPR7&#10;k3PlmvlwKO3bt5fqglkUlnIRuBMI4zRgwADWoEEDKdlyWGgwa1q3Mps4/AX27aKxFkc3nf9uPitY&#10;sABatxyYlSFv486dO6PlMGD0f3rmXsk5gh2DQF6/o1B/72CUWbd+Efvkk08kYDShKFurVi3DckeE&#10;wfpgyjtG+8eA9oGYzE2bNkXrgbYXbQmxrWHWA1aPKT6Z8wH/vYSws+cOoOvlPHycyfLmzU7aDbRr&#10;1wItawowxGfYMDPAXkwZ2G/esi1s063bmWh9rgQcItixmQKcO1g9BOHv+IhzASQ5r93h8FTz+Efr&#10;8gg5m1WrVrFRI0eyZ5s3Z8G8bxgSG4I6Cayh/KVuLPntyganApAzPJx169KFpZw6ldWLNi/oL8H3&#10;BgmdMUO6PUCYJahbKyNr6Nhfw/G6PAk4VjACYkZ2f2XKlClSu7zQvjHah/Z1di+fxBrVqqi4ntXM&#10;GfeSofwP38yUHAqwvEThZPZz+lpFff7Eiz2ekdoBC/3rL0C+xuTkZKkdevfuHcs/SSSSjSLnAkE4&#10;kG7d9IZnb0KdGFkuLeGNPBkYyRcVFck+mTMR/b4wUtMsh3C5d/8My5NXPyomKSmBXb+Zxs6cTZFG&#10;P9uS/NXdQHKsgQMHSk4IcM5IozeCg6QXcqy8AEbSyxNpwXZYOYzTp09K7d31uXZs6+JxaKdXIOoH&#10;Hp5caQTM3lCXmf7uQDZz1gR2+85piRIllSP+1d87AGFk4NimTp2qKAvI80a89dZQFHn553t2Qsts&#10;+mYJum859x6ks/oNaivqU7N582bD8chxhhH55u1TRvv/dN4UtKwWRDu7mvsPzkiGtzNnUtD15oDf&#10;tScY7dRcsjL0iCeeA0G4Ex9yLnTlsF69u6Ln6Uq09KPcwSezZ0tOgNjm+VCHAUbV/w1gZU53YqHx&#10;oQYnAjgoYqKi2FcrVmT1lq0XDOyB7wvAjOiO4HCP7Gd2Dk5ooI4lhuvYtEY69vcIfBtP5sQL+nOp&#10;UqUKamT3VwoXLiy1y/6vp6J9aF8E3jfEtY0BM3pXzBiBbktkExWhH4SH3S/9hRYtWkhtwO8rffkn&#10;iUSyQ+RcIAgHsmHjF4rOjTdw7dq1rFcdYzk6WbEzadeuJTt+/LhRp+HBQ+1xx2GkuHp7NeBAEOUf&#10;PTnDmjVvIO0/MjKCnUzZqahPDhj1IEQLJHy9eDmNpaZ65su3FrZs2WI0KwSAqdlYeYyrV9OldgEn&#10;BtbhlaPejyNQfz8AJM09ePAgWh7o1auXNNodW6cVSKqM7fuz+R9Kjipsm3HjR7GXh/ZTLMPaVCAc&#10;N/YCsxUKFy6g2C9w6fIRtLy1nD2nPbyPu8jIPOXxBnmteToENz1g5gVBeAo+5FzQBQUF7eQfbPmK&#10;uei5ugrsvuMJNG3USHIOVP6/PqgjAZYn9CzOQmNDDI4EoG+57JkA5cqVy+oh26e0tDSpvjF1cEM6&#10;YUzdZP13MHz4cNTI7q9Am8TkjED7z77MwG56ozAAMxA2LxzDfkpdjZYljEnbps8xULduXfR+6Q+I&#10;wWRJSUk7+CeJRLJT5FwgCAeScnq3oaPjLYwaNSrrVcdYEydORLexleCQYNbzhc4s48w+9mxLfdJf&#10;e3lpSG+p7bHRyNYaWa9ctTwK+OzZFHRbMBoHBOhjnsKo9QePMtByGNaGOHEXzzyjnz4LjBw5kvXr&#10;pzR47969G90OAwyi12+eZCWLJKOdXjnyfVzeu9CISqWLKMpkbP+U5S+QLIX7ERQrph/ZJVB/B8JA&#10;K3JzyGnVqpXh7+o1KinWvfxyXwPy5e3aP2NYnpycx7Bc7lyIjs4OvSQnX/68bPOWpYrjGzZ8kKKM&#10;uj0x7j2wLaHvjVsnWX5+DPL9AeDkwMrbg6de+9dvav/9egpwzNi5mIJmMRCEbzkXsvQXR+pnYefr&#10;bGwNN+dsIIylcBZU+d8AVnxTc5azZqLCiVAxXsemN8RH9b9WVf8chHxSjlDlypWl+u6+ZLwve+hd&#10;Tn+cz5XSsVVtdOziALycNxIWqM+thhnY/ZWXXnpJ+r4thRclCDXPtXpauna+/fZb9J7p66xfv146&#10;f35P+T/+SSKRHCByLhCEAwGDMv9deR2mBDMB5OVatW4qnSeMaB4zbiTLly8Pi4nNycLDwyTi4+Ok&#10;MEQNGtRiW7YuM2ofNRBuJVeuWMU+LBEQGCBtJ6/n8Y+4gRLyJ8jLWQKrQw22nZpy5UsZjrdT51YM&#10;khZj5QTXrlt2apw5exrdVgCzIi5fSdOHZXJQaCYIe9S8eXPDuZQqVUqxHsIoiXXWJAMTTp8+fbtJ&#10;uTHKFC/Axg7rITkKnqSsYr+o4p+KfTgSdftdupyqOJ+SJUsa/u7YsaOUcPvFwX2ksmI5ANe7QL4c&#10;fg9iOVyzYrl65sLcTyezoKAg9tHH7ymWq7HFuQCkpWkfeb902SeKfQh69OyElnckFy5ZF97HWcC9&#10;BDs+b8Ka0GxXr3lOAliCcAc+6FwASfduS30PZ5Duhrw6Wljy5ZcGJ0JoYCCrXqWKNFNx586dUlsF&#10;5DA2ZstZ8qyOVUzgz/YgXgcvK9pYTbVq1djMmTPZw4cP2Z9//sn+/fffrB61UlC2cAy+L1v5b6Tx&#10;8Tx4GS8riJUldobzW9VauV6sS+2tXO5qNrXXH0eNGjVQI7urWLduHUtNTZVi1E+fPh0t40qKFNEP&#10;rrGUR83bqV6hBBvU/Rn2/VeT2eNTq9j/pa1ByxHagesG3sGw+6Wvc+jQIcO9jUMikRwkci4QhAMB&#10;ozv/XXkVYNg0pZ9//llaL8rOnK09d4E9fLdnjeIYgYiIcHbh0mG0/K3b+Eg5rKw5sDrUYNuZAmLn&#10;9+n7nOEccudJZIsWTzcqh+1HjbXJek0BI8UhLv+1a+nobI/Ro0ezuLg4wzFDwsH9+/cblduxY4eh&#10;DAAzGdRlTHH7juWwLOCoO526m327dTkbM2YEa968IQsJCWa5YqJYySL5FPs2R4UKZdj9h+adTGB8&#10;HzQo23i/du1aw6hCAJwLcNzQdlBeLAeqVq1gQL68RIkihuVyx4OpsEiWUDsX4JhTUvD2xRDHrqZ7&#10;jw4mY9euXvM5uo2zsDa8j6OAhM++Noofwq9h52oKR91fCMLb8EXnQunS+cvzDynvFHbOzsLUQA9P&#10;QJ43Sc6YMWOk593h53GjtjX8NkzHzvbTsS0ddWxYNd4PiDN+rsr5oD5ej62c76+sv2puvJzg1mBl&#10;eUDMfHijhr4MzOLIG6lf1re8cR2uonVR/TFgBnZXcufOnaw3JP07ElbGlYBxODAwADUe+xIB/DzF&#10;NWqOsNAQVqxQXtasXhU2/vWe7PiGGWh9/k7KFv1goh49eqD3RV8nOFif0Lt+/fol+CeJRHKQyLlA&#10;EA4EYvDz35XXsXLlyqyuslJbt26VOq5QBj7BWI6dt7vBOg6QUBAra4rMTMtJXq9aORNCDeRkqFev&#10;pqLtu3RpzRYuXMiOHTuG7lOA1Wcv27Z/xdq2y45ZCjz99FNs5048WbCcYcOGKbaDkANYOQzsWMwB&#10;ht8Fiz42dAYF4Gw4dXo3q1atomL5nE8ns+YtGiqWAU2b1WfnLhw0qh8S/cJxgYPhwIED0t9q58Ip&#10;Wa6Nxo3rGXj66VrsqaeqKpbJqV69kuL/ZcvnKPatFbVzQSy/fkNbCIoTJ07w3/kS1qZt9kwUjLfe&#10;eUWxX3cAM46wc3A2vuZgANKsSKx6/oL52VEE4Yv46MwFXenSJbrzD8nBjZ23M7h1OxO9t3gy0EbA&#10;r68ZG7TzR+nXwUyFRgV07N1aesfBpQE69q8bEyJf4PsXxy0oGadjxWKUy+Y0xbcXDK6kLA+OBVhe&#10;Pbf+/2oy5wTU/2GD7P9dye/D9McDAyEwA7urmDFjRtbbkV4bN25Ey7mKvn314TiH9WuPGpB9ha9m&#10;jjJco0BcTJSUY0G8n9rDqEGd2K8Z69D9+jIQkhbOf9WqVeh90dnArDFsuSvInz+/dO7NmzfvxT9J&#10;JJIDRc4FgnAgT346p+i0+ArQgcPO1xMAgyDWeXj8o3WGQqwONU+srFMLW7duYHnz5kVHj0PiwLFj&#10;x7IzZ4+x+w8zpBAHlgygcA2CkwvK372fyj6Z8wGrWKmsUd0QqqdosULsxMkdRnVg565GXheEE8LK&#10;YGRk4jkr5MA5Lv5ipmIfcho2rKMor3YuyNft2bfe5Mj80qWLs/MXD6HHqXYu3JclBn/Mv4euXdsq&#10;6gKK8fYUZSpWNG7zT+ZMstmAbcq5AJj6DciRbysnX7687PZdzzQqY+fhbHwxTNDDR9aNJvaF0FAE&#10;oRVfdS6Aypcv9Qr/YM8/3xE9d0dz8hR+T/FkoH2aFzI2aMtH9efghAToQyeJZWryRem3gzwH8H+P&#10;Mjq2tq1xvY6gKT9e9f6tpXoe42X7u2Xvo2URTlHlft3FoR764+vQoQNqZHcVW7ZsyXIr6PXJJ5+g&#10;5VxF4cL6XGKY8diXqFutjOI6hfCpWDk1qz95i7VsVJ2FhgSzoMBARR1yXuvbDt3elwkJDmKJiYno&#10;PdHZTJgwQdH+a9asQcsBYiZ9fHw8e/XVV6WBUlg5rbRooR9Q17Vr50X8k0QiOVjkXCAIBwJGPv67&#10;8gkgxBN2jp5GJhLaB7DGiKslhAiMAMa2tRdT8dEhHuQXX3zBunfvzsqUKcFCQ0PQ78kUlSuXZ4Nf&#10;6s2Wr5jDDh7+hp9jKrp/NTdvaRt5KN/XW2+9hZbBkBvpzfHgUaYURkrs45VX+5ucOWPOuSBn0zdf&#10;KkIUzZw1nl/nZ9HjVDsXYPsz5/az2Nhow3KgYMFkdvLUTqN9CVLTv2cJCbkU20CeBaysOcw5FwRX&#10;rpjPWwDn8c4770izTM6f945R6jesTFLsKHwxTNCZs5ZnZwkgbjpWB0H4Gr7sXADFxMR8wD/Ym28P&#10;Rc/fkWD3Ek+mTZs20vP0mw7GBu3ZjbOft/OaGa+Xc+NFHcvsl/2/2A6QlzNF3Xw6NrqWju15Dl9v&#10;iX9G6NiiFsr9OorcETp2qDu+X1cRFaw/FghhhRnZXcXdu3ez3AqM3bx5Ey3jKqZOnSq1SWKuGNR4&#10;7CvcP75ccT0Cv2Yo87JZQ5smTynqyhWbEy3nyyz5eLh07l26dEHvi85G3v7Lly9HywjkZUeNGoWW&#10;0crzzz8v1VOlSpWP+SeJRHKCyLlAEA4GErny35bXAyPgsfPzNLAOxOWr1o0+NuWgkANGTmxbe4Dc&#10;A9i+5FgK73TvQRqbMXM8275jpWK5/LuEUEzydeaAZMvYcchp166don6sjCmwfboTiLePHacc9Xdv&#10;62/DFck1walmTUJfW2dSuBprzslRXLyszSHnTUDuDWvaEvKzYPUQhK/g684FUERE2Eb+wd57/3W0&#10;DRzBJX6/xO4hnkx4eLg0IwEzaEN7CbD15hheLXvbr1rhZQDIZxAjS6g8tg5eTgvFY7PrAVa3wcsJ&#10;SqjKmyIsEN/elcBx5MmTBzWyuwp1SCSYxYCVcxXCULpoymuoAdlXWDPnLcX12KtDY7ScFjZ9/p6i&#10;LuDc7vloWV+mfs1y0rlj90RnU69ePUPbly1bVgoJ/NJLL6FlwfEgygLr169Hy2nhhRdekOrIly/f&#10;Jv5JIpGcJHIuEISDyV8gr+Jh6IlAkj8AYtjDVENI2gyhj+TJm7Fz8zRu3sJHNVsT1gPCJ2F1qMG2&#10;tRcsobIaOEdsW1s5dGQz/54D9aGCcujYW29nx9gHQzO8wA0ZMkQa3X78+HH0mGJjYw3XSUJCAloG&#10;48JFzzLWgqEVO0413jiK/dx57Yaei5c814gOYYqwY3Yl3uKAsQb4zrFzxYB8I77YBgQB+INzAZSU&#10;FP+Qf7DFX85E28Fe3OEAtgfINQbtUSuvsTH7v5HKPrM5wKiv3v76i9nry+QyXg/88bqynnXt8HJa&#10;wI4XKyeA8sGqEE9YOU9gfF398bVv3x41sruKbdu2ZbkVGPv777/RMq5EfG+3Di9BDci+xKnNs9ib&#10;L3ZmcdFR7PDaj9EylsjY/qmhzQS7l01Ey/oy92QzQbD7orMJDQ017H/gwIGGv0eOHGlUVr4e2L9/&#10;v1EZLYwYMULaPjIy8hz/JJFIThQ5FwjCwYwe/Rpr1bop69SpFXt39DA2dtxItuKruRJfrZzH1m9Y&#10;zL7ZspR9v3edZOhNOb2bXb5yVAJi5WN1Ogr+m5f477//srrIxoL1jZvUQ7f3NNLSjEedp/JlWFlT&#10;3NUUEsnxIUIgfwO2LzWuNOpBwurdu3ezr7/+ms2ZM4etW7dOcSzi+pEzf/58RRlz3H/oWaOgL1sI&#10;IwSc85LwQRgwwwI7JwwwDGF1uAO45tM0zChxJWfP+V6yY3CageMAO18MSB6O1UMQ3oy/OBdAuXLl&#10;SuEfbPWaz9G2sJWHj/Dwgp5My5YtpT7Mhf7GBu3+FbL7OBcHZC9/NFTHMvvqZwX0La9jucJMJznO&#10;E6Hf3tTIf1E/APkdsDJa+ayZsr6n8+HlBC+qEjlD4mqsnCdQKFp/jJiB3ZXI9X//939oGVcCbVKt&#10;fHHUgEwoWTP3bcX1Diyc/Cpa1tf5+hP9TJD3338fvS86E0iArv4eGjdujJYFihQpYihXqVIltIwl&#10;xo0bJ21ftmzZW/yTRCI5WeRcIAg/gv/mNTF8xIvo9p7Eo8e44RRCDWHlTaElDBDkZMC2tYfbd7WE&#10;RHJt3HMtbSGmlgr27dsnTQ8vUKCAYVm/fv0U20yfPp3Nm/ep5Ey7cOkwum9XAwZs+TGaAmY3YNt7&#10;E9bE2ndnQuMHXmCgghwd2LF7M9bktQAnlC/moyD8F39yLoAiIyOO8A82a/YEtD1sAZzw2P3CU4FZ&#10;mTB7F9oBM2jnzIrxD/w1HC9jiYn1suvYK8ulcPNFfYJoWB4eqGO/vKbcztlAkmlxXIInQ/Gy7uby&#10;QP3xRUVFoQZ2VzFt2rQst4JeixcvRsu5ikaNGkntMmfcYNSATOi5e2w5y52QPdNasG/VFLS8PxAd&#10;FSG1wd69e9F7ozNZsGCB4nuAd0esHLB582ZF2cmTJ6PlzPHaa69J2xYsWPA4/ySRSC4QORcIwk/4&#10;dqtxUixTfPb5h2gdpoAR0hCKyJVcvpwqvSCqwcqaA6tDDbadvZw8eQLdl5zbdzLQbZ0BzCrAjkEN&#10;hNIS1wkkPcbKqJk3bx7rP6A3K1gov5QfQr5fUVfFSmXZ9p2rFOucyS3ettixyvnhhxPott7Io8dn&#10;0XPEOHHCOde8Ka5eT0ePwxJ6B53l35GjgeTu2HlowZPDC51OtexcFJy/4HszOQj/xN+cC6CIiPCf&#10;+Af7wgEhkrQ66j2JVatWSf2OYdWMDdqHe2T3hWvm0Rv//xmpDyWkLmuO34dl19OnvH4ZzJIQy/JG&#10;Gm/jTOD4C2fNApBzcSBe3hMQDpqhQ4eiRnZXAc99ubAyriQuLk4KZYsZj4kN7Nr+xbx9jK/1iPBQ&#10;9vuZ9eg2/gK0Q5kyZdD7oqdw4sQJxfeWlJSEljMHhFmCbaOioi7xTxKJ5CKRc4Eg/IR33tV78LWw&#10;d/96tA5TJCUlSNt1KUoQjkN+TZaKUa6DkYXl45TLCMJTCQrQX8fnzh9E76Gewv0H1s0eAYcJVg9B&#10;eAv+6FwAxcfH7uIfbPaciWi7aOWelfcMT6BOnTrS/fj+EGOD9uhaOlY5Udn/MAeEUFLXIUiO0peB&#10;0EgHumdv07QQXt4Z/DpMx8rGZ+9bEBaEl/ckIrNmkGAGdlfyyy+/ZLkVGMvMzETLuIo33nhDapO4&#10;6EjUeOyvzJ80lCXFG89SEFzdvxjdzp+AvBXQFmPGjEHvi+7m0KFDrHDhworvzRbHwquvviptW7ly&#10;BQgDSCKRXChyLhCEn1C2XCnFA9scFy5aF7pGOBfYIIJwDd+00LGOhXWscE4dG1FRuQ6uxTKxOta5&#10;CH8pfUq5jiDcQUyI/rr0dOeCIDNTeygtCLuF1UEQ3oC/OhdAOXNGrOEfrG+/bmjbaOGsFWH3PAU4&#10;ZzBcYwZtLfz8mo5t7qhj3UvrWEZfvAzwVWtl3xp4rzZe1hH8O1J/PK9WNd6vICd/FsnzSHgq91/W&#10;H2/p0qVRI7u/0qRJE6ldTm2ejRqQfZn/S1vDjm+cwSYOf4ElxccormuMbm3qo/X4K3ExUSwgIAC9&#10;J7qDgwcPSiHHkpOTjb67oKAgtmzZMnQ7c4hcOkWKFFnFP0kkkotFzgWC8BNEfFlLBAUFotubg5wL&#10;hLegvt6xMgThaLzNuSDAXt5MQbMYCG/En50LoAoVyn3GP1inTq3Q9rEEdi/wZCBePpzvxKf5vRkx&#10;ajuLGY10bPEz+DpH8c8I/YwEOD85ATl0bEdnfBtP5fVq+mOH8CaYkd1fEd8pZjz2B55pUM3QBhhH&#10;109Dt/N3Mnd8KrVPiRIl0PuiK9m1a5fR9yZ455130G200LBhQ6mOdu3abeSfJBLJDSLnAkH4CTBa&#10;gf/mLVK8eBF0e3OQc4HwBXqVyP4dtIOwBbJ1kICxWgJ/0a2oY2e7KtcRhCW81bkAQH4F7EUOIy3d&#10;tUnoCcJe/N25AMqbN6kH/2D58+dF28gU9+6fQe8Dnkx8fLx0L4ZkwZhR2xf4tpOOXYNnD7LOW4Dv&#10;CPIKfPjhh6iR3R+BpLbQLl1a1kMNyP7CV7PeYKvnvMWu7FuErieMebV3G+na+eyzz9D7oqs5cuSI&#10;lOAZZi9g660lMTFROr+nn67zPP8kkUhuEjkXCMJP4L93TTzFX7Sx7c1BzgXCV/jfQB2b3DCGVS2S&#10;wGqVSGIrng3ny3JI6x714utq6tjZLspt5L8fiK0sX+fN3Oobzra1CZH+fq9RkuEch1SPMSpLmMeb&#10;nQsC7IXOFHfvnUHrIAhPg5wLepUvX7oZ//gP+nOPnmj7/Z48if/+PRkwWBfKye/LiEGb8AzOZyW+&#10;rlq1Kmpk91fKly8vtcvBNR+hBmSCMEWu2Cjp2sHuid4MOCmioqRz+699+/at+SeJRHKjyLlAEH7A&#10;seNbpU6FFl4fPgitwxzkXPA/ZnYoxsa3Ls5mtC/GtvbMz270i0TLzW0YKk3Jx7jUMxjdxl1Uz60P&#10;HRYVHsLSe0WzXd3zGH4XHarkRbepXTqZ5UDOTSC2F2BlMAaUNt6XOW70jTTal+BCrwh0G2BfzyR0&#10;//LtS+SNlco2KRBsWDa3iek67WF862LS/mGmiPwYAFgG6xqWy8du99e+f0imLD83e4HjeOeZYui+&#10;TOELzgXgytU09AUPIyXlJFoHQXgS5FwwknSvevAoA20vOdjv3pMRyXDH1eX3ZcSoTXgGtZL11+Dw&#10;4cNRI7u/Am0SkzMCNR77Gz3bN5LaAwCHYeH8SWzptBFoWX8nbdtcqZ1q1qyJ3he9le+++85wDXB4&#10;15xEIrlb5FwgCD9g+oxx8gewWRYumo7WYQ57nQthQdpCNjmKqJAA9uMA/YhsjCVtE9h3PZJYSu9c&#10;6Hp7Sesdx472jGfbuyWh672B+W2yDe9yQoMDFeX2d49DywE/DdDuXDjUI9awXVJMhFOAuiNClMf/&#10;18Ac0vLgwADFcgE4F8RxOYOQAB2rkWi8Xwxse+B+/zC0PPBn1ghBNWCQ715FP80YeKOm3nkkL6Ou&#10;yxbWt7eclM8StQtHG2aXYMC5YNvZg786FwTYi54pbty0bKQkCHdBzgWlihfXhYaFhf7E/2Tf712L&#10;thlw7Xo6+nv3ZCDeOJwXZtAmPAfo94SEhKAGdn9lyJAh0rXbteXTqAHZ34C2kDNiQEe0HLGB9enc&#10;VGqjrVu3ovdFbwRCKsE5xcbG/u+ZZ54J5X+TSCQPEDkXCMIP6NyltfQQXrduHTOl559/XiqTnrEH&#10;rcMc3uZcEORPiEaPJ084Xt7RNCsdj+7fGzDlXIgKDVKUM+dckJezhNy54AoKJ8Ww+Gi9wwHY0AV3&#10;BDnLuWBu5kKkLGFj3aTs5fLt5ZhzLvw1AN8GDPKwPoJ/n6VzR7K5rXKbNeBby18DHf+bn9wiGd0X&#10;GCqw8vbg784F4OatDPSlD+PUKUj4fB6thyDcCTkXcEVGRtzgH2zCxDfRdktNPYn+1j2V3bt3SyOc&#10;4ZzU5I7QsV7ldGxlax072Ys/M1/m923E6E04n2866L+TGjVqoEZ2f6VYsWJSu5zbPR81IPsT944t&#10;V/x+gdNb56BlCb0jBu59x48fR++N3kbv3r2lc0pMTLzCP0kkkgeJnAsE4Qc0aFBbehCbU7NmzaQy&#10;2PaW8Fbnwm/98dHo5FywjCnnQnykcjbCmramR6bLy1nC1c4FAEb1/wNJH5HjEcD6fzn/WSinFagL&#10;MLXfRfX1hv9gGNmnAjsHQL4+MIdyG7EcQ10O9gn7XmfC0WIN2P7kPFc9mf2d1RbQtvD3qg7ZMylM&#10;8W233Eb7MneOJfPHs6fL5tdMuYL6ZKDkXMgGHAfYCyDG5StpaB0E4S7IuWBawcHB/fkHi42NUbTZ&#10;w8fn0N+3N3LixAl27NgxdvjwYSl5cN26dQ3PBzUQEg+egZCz4d1aOnb7JX5/RwzkhO00L6xva8zA&#10;7s9AmwQFBqLGY3+jdLH8it9l4fy50XLEBpayeZbURh07dkTvf95GVn4F9vTTdUfzTxKJ5GEi5wJB&#10;+AFJSXqDmDklJ+tHYGPbW8JTcy5A7Hw4LjUwguN231B0G6Bd+QTWsXJu9mqteDaiTi6TYHUDeaIC&#10;0fJyoP5hDQug+/cGhjYshJ57vpzKmQvLWuZEywHycpb4eUAQu9Yngt3qF8H+dtAI+h4VTTsstrUL&#10;R7dxNwvr48frStZ1MTbgW0O9AmFovYL/DcSdfgJsG0G7QsblzTkXvuqEz3ZwNMK5sG3bNvbEB0fw&#10;371/Bn0RNAUYJ7F6CMLVkHPBvIoXL1SFf/wXGcmfv3dSpDa7etX7QiI5CnBEwCxgMPj27NmTlStX&#10;TvFMkRMfpmNP5dWx/hX0syLukDPCLL8Ny247tXHdn+nbt6/UJq/2aYsakP2NgADlDKRRgygkkilK&#10;FNG/269atQq9n3kLe/bskUKlwbk0adKkBv8kkUgeKHIuEISP8+Snc9LDuECBAlluBFxQBsDqsIQr&#10;nAt3+meHqFGjLju6vmnDP6AubytY3UBNjTHyvZnetQug514wp9Iw7CjngqO51SsIPSagTF48XJbA&#10;2XkW1GzpkH08nuZceK08v7dE6li3Yjo2qYaynSwBYZZO9E5gX3XKy956OoG1LqhjQ+vmQcsKRj+t&#10;d5SaYkNX4+09zbkAL0pnzuiNdL5GRmaK0UuhKc6cPY3WQRCuhJwL2hQaGvIn/2CHj25Gf88EztGj&#10;R9ncuXNZz57Ps8qVK/P+cpLiGSQnX5SO9eHPVHBEpPbWsSev8OcHYoT3VQ4/r2+H5557DjWy+ytF&#10;ihSR2gUzHvsbK2fpk7LLwcoReoKDAllcXBx6b/IW5s+fL33PkZGR//JPEonkwSLnAkFooHjxwtKD&#10;LTAwgIWEBLPcuRPZS0N6s2MntqHlPYnj/Bjh2N97770sN4KxHj58KJWpXac6WoclXDVzAfaBIdbH&#10;hAWi6wUdKsQ7LHwNgO0DsNe5cK5PNAsKyMFCA/WEB+qcDuwnhBPM99u7hnkDLxCQAz/3EjHKcp7q&#10;XMCOR/B/FhJNu9q5AGxoq0+oDOGS/jcgB/80BtsOuNMvDC0P/NoX3w5CIKnLgjNAv+/stvhnABwP&#10;f7nrx+mvbKeEsOz6wMAvX2ctbzQvqjg+jO61i6DbmnMuvNO8MNveM59FZrcvwia1KcZ6PpUf3Ycl&#10;1M4FgS/OYnj05KziHC1x/+FZtB6CcAXkXNCuqKiI1fyD1atXD/0tE7YD4ZnAEXHw4EE2ZswY9tRT&#10;NRTPKjnQ/wrh/bYivL81pb6O3R3CnzOIsd7bCMg6Pzh/zMjuj0ydOlVqk/CwENR47G/Uq15W8VsA&#10;sHLEBrbk4+FS+3To0AG953gDZcvqv+88efJs4p8kEsnDRc4FLwGMtyVLFmXtOzzDliybze7eT0XL&#10;uYoWLRqy/Qc2out8jXMXDrIiBfKgD24157/7nH2z4H328Tv9WevGNViexFgWE5OTVahQmrVt14K9&#10;9c4rbNuOr9j9h+novpzB1u1fSQ/mX3/9NcuVYKwjR45IZb5ePR+twxKucC7s6mnaoBsSbN6pEBYS&#10;zH4doAzX4wiwfQH2OxdM5ylwBb00OBew7YBprQspyplyLhRIyKkoJ+e5CtGSo+NOP8eHJsroGSnF&#10;TcaOCTjfKwrdTo6rnQvdyphOyCwH2xYwl9B5Y3dl7FpB/TLOHdEP4YvkRn/5ug3Ndeztyjr2Vo1w&#10;yaErPy6MsJAgdu0F0w4hc84FaymeGIHuwxKmnAtAevop9L7q7Vy8lGp0rqZITfPNNiA8H3IuWKdn&#10;nmlaj3+wsLAwqe+I/Z4J5wNtD6FOPv74IynBacmSxRXPKjnx4TpWN5+OvVBWx1a28dxcEXCsEKIV&#10;M7I7G2hPoZ9//pl98sknaDnB4sWL2ZYtW9B1jqRfv35Suyyc8hr63ulPPDixQnFdA2BAx8oSG1j9&#10;muWlNsLuH57O3r17WWhoqHT8Xbt2rMs/SSSSF4icC15Ag4b6ZLyCV4cNQMu5go4dWyqOBShbrpSi&#10;zPM9OzoEeZ3uZNYnE9nyGSPRB7etTB7Vm61e8zm6P0czfvwo6Xv6+++/s7rNxtq4caNU5v7DDLQO&#10;S7jCudCkrOmp5KJMpWRl6KTqBaLYXxbit9uDfF9yfN25kN4nDt0O+Hmg0shrrXPhm/bRinKhIcHs&#10;Zh9txnVL9Hkqr6JuNQc6O2Y/1nKhdyR6PEDO0EB0Gwxse8Ccc6FTTf2sLDUTW1uXsNhRpPYIZ8Ea&#10;E7xHBOkTPmP1yPF054LAF0fwP/7RusSvt+9kovUQhLMg54L1GjRoUHBYWNjP/E82efJk9LdMeB6z&#10;Zs3k71fPs0qVKrGEBH2/HSNvpI4NrKhjG9rrWFofHfu/V/lzDHEGOJKPG+j33alTJ9TI7mzkgrwa&#10;6vU7d+5kf/zxB5sxY4b0//r166Wy//vf/4zKOhLxndw49AX6PulPrP30bUN7CH5OX4OW9XfuHltm&#10;aCPsXuDJvP/++9JxR0RE/NilS5dA/jeJRPISkXPBwylc2DiuOYTlMUVwcBALCwtlO3d/jdZnCw8f&#10;Z7I8eRKNjqNQofzs8Y/GxhB1OVtR1+suSpYsxm4e+hJ9eNtKRHgou33XNfGmhUPon3/+kTrCmCZO&#10;nCiVefj4DFqHJVzhXAjIgYdvGd5UGQoFEv8+6ef4WQoY2PEAjnQulMiXi9Utk88liH1aci7kjQ42&#10;lFWjLmuNc+HLdrnRssD6jvFG5bWyq7PSYYFx2wmzJLTwcUPTYaMAbBuMm/1M5yQx51zAygNajPaO&#10;ZEZT83lSBLmiI9hv/fGE3uqyYrm3OBeA06dPovdYb+fGTesSwGJ1EIQzIOeC7WrV6plD/EMabY79&#10;jgnv4/jx4+zw4cNs//79bNy4saxy5QqKZ6CcwBw6Fh6kY4WjdWxCPd7/fo0/7xDHgRYK8Tqgzo8+&#10;+gg1sjuT2bNnZ70N6TVz5ky0HDgSQBADHv6fNm0a+/fff9mSJUuMyjoKaJPyJQuh75L+RqXSysEw&#10;9WqUQ8sRG9i3i8ZKbQTv99jv3FNJTNTbm1q2bLmBf5JIJC8TORc8FDDox8baN3oZq9caPvrofRYQ&#10;YDyCdOz4kWh5e9m7b71iP1gZVwPG9pJFktEHt638mrmOVa1aAd2fMxDTCs2pevXqUhlI/ozVYQln&#10;Ohce9wtm4SGmk+/+1t95MxMsgR0P4MsJnYdVNz3K/uMW2Yl+BZDkFysrdy782D+ExYSZHq3+aeu8&#10;ijq18kqNWLQ+OeXzx6LbOpuTPc3f30vljlDkNnAGydEh6L6jwkPQ8s5gRxfLzzlISHeih/kk2+Yw&#10;51yAhM4Vc+lY7nAdqxLPX2gK4HXYi1bnguD2Xd8bwf/j/51nJ0/i54tx7brrwgcS/gs5F+xTs2bN&#10;igQH6wccLFu2DP0tE74LhBP6+utV0gyWfv36sFKlShier2riQnWsIX/GDqrIn72tdexuVnimmy/q&#10;1+fMmRM1sDubs2fPZr0NMfbnn3+yDRs2oOWAU6dOsU8//RRd52j4b0tql0/Gvoi+T/ob8msJWDP3&#10;bbQcsYHlio2S2gjCC2G/W09j0aJF0vGGhob+V6tWrVz8bxKJ5IVq0KtXD3blahq7d/8Me/T4nPTy&#10;h3W+CdexYGH2NEggOjonu3UnBS0rqFy5nGKbtIw9aDlLbNq8hN/YjQ1O+fLlZZevHEW3cRSe6FyA&#10;HATD+7dHH9y2suCDoWzCxDfR/TkDeZuao0TJouj2WnCGc+HvgTlY20p5jI5Tzned9EluHQW2D1cx&#10;pSZ+TJ7EqKeNZzAJ4iJD0W3MORd2dzI92l5wrpv2sECQcHhOC9Mhm+QEBehY6gu2G6xt4Y+Bgaxr&#10;VfPXNDC+qbGTxpF8007/0oGRI4eOXe/tmvBQz5aJR49BALkUfhto/ywkS84FbBsBhF6Sl5evu9JN&#10;xzK7aJvlYa1zAUhJOcme/OR7fbLbd8+g52sKX2wDwnMg54JjVKRIkcv8g7dnLSk5MfZbJgjg03lz&#10;2HPPdWYVKpRnefNmz1gdPHgwamR3NuaUlpZmCIXkauLi4qQ+GfYu6W9Mf3eA4ToBAgJyoOUIPdBG&#10;pUuXRn9/ngTMlIIwbXC8+fLl288/SSSSF6tB9+7d0R+7ESd/kEacpaWfYtdv2haXnTDPho2LeSdC&#10;Gfrl3dGvoWXldOveTrHNoi+mo+VM8c3mJSwoyPTI8Pj4OGkmBbatI9HqXJg85R2nMWv2BMW+YObG&#10;wx++Qh/ctgLn5konnrxNzdGlaxt0ey040rnweuNCUqdRfXxqHvTHjdn2gO3HVXi6cyEuEh/lDkCC&#10;ZAhHhW1nyrlgicSIAE1G20/bFWThwdpi9AvO9XRdCKSlnfKxMI05BIol5XTabIUzfWP4cVj+XYGD&#10;Btve0STFWnYsQbtpJYjfMwI58TmNv1t7nAvmWNqAn0eYvp4iOZXrqsbrWGigjhWK0rHVTW1zLghu&#10;3vTNWQynUvDzxbhwMRWthyDshZwLjtPAgQNr8A/pXge5vLDfMkFgQGgizMDubJYuXZrlRtALlm3a&#10;tCnrv2z9999/7Pz580bbO4u33npL+h2FhQaj75L+RrDKTlG7amm0HLGBffhWX6mNPD0kEuQtEd9n&#10;q1at8vFPEonk5dLuXLCSFP7SmJFxip2/kMpu3spgDx/5XqJCR/HgUQarUkWf0V/wdP1ahvj3Bw5t&#10;MgpPBPkOVqz8VAqvI18+c5bSOI5x934aa9O2uZEjA4D8AimpuxXL8uRJQusxBeQSkG9vK1jdAFbW&#10;UVSoUEaxLwjHgT247QEM5/J9OJMr146h54kxf8FHaB1asMe5MLWZ6UTNGC9Vi2b/OckAi+3PVXiq&#10;cwHCBmHHK+dPM0mzrXUulE4KZ79qCHXVp5r+mtNK3aKx/Di1z4KwhUf9TOeiMEfjEo4PzVS/hPlZ&#10;AWrerO26WRwzWpieAWMvmHMBZqlgZQF7nAtaONhWxw63UzoXIPSD/BiwPpSaU6dgBL9tYes8mXsP&#10;zqLna4pHT3yvDQj3Qs4Fx+upp6rf5B/SyFmaxUBYYs+ePaiB3RXcunUry33A2JMnT4zW79u3L2tt&#10;tubMmWNUztG0aNFC6h9k7pyHvkv6G6/0bsPqVitrsIfsXDIBLUdsYHExUZKNBxKTY783dwOzFYoV&#10;KyZ9j+XLlz/AP0kkko/Iac4FW8jIPMWuXc+QQjQ99NMQTWvXL0SX37l3mjVsVMfsiO4vlsxEtwXG&#10;jhuJbgMPn85dWksODnl5eRlrnQswy2HR4ulWM2bscMV+sbqBhg1ro8sdzbLln7AXOjRGH9y2MmP0&#10;QDZx0lvo/pzB2++8qmhTc2zfsRKtQwuOmLlQMsn0SGZI5jy+qfkkw4Rz6VbeOPFwxbyWw1JVTDaf&#10;sBiICQ9imzpbn7AZQmcVijM9o6JYrlD288BgdFtnMriK6bBDggKxoex2f8eG9VJzv5/ptgGCgwLY&#10;8o625bOwh9wx4ejxOALMuRBoxrkwv41r7itaZy6AMQ6So4IDokCBAop1tWvXZu07tGJbti5n5y8e&#10;Qu/F3goMRpGfqzkyz6RQCE/CYZBzwTl6+eWXS4aGhv7L/5RGpWO/ZYIAli9fjhrYXcE///yT5TJg&#10;bOXKlWgZYPr06Wznzp3oOkcDSa3hdwNg75IEYYor+/S5C8B4j/3W3I24tvmz4e/27dvH879JJJIP&#10;yaOcC1qB8Ewwig9CNN24meF3L5lNm9Y3dDowIGfC2XP7jba7cesUg6Rrycm52QULhgl5fdY6F2zF&#10;03Iu1KxZBX1w20OVsrbnNbCFhATto5cvXDqM1qEFR4VFer260sGwqH1epye1JbQDYYrqFtPPZNAy&#10;u0Dw5wDlzKuIkEC257lYyTmAlbeWfjWyZzFMb5nMrxnXhPYxx8M+gYpzDg4MYGs6xrv82OD3kzc2&#10;25gfHx3BHvdxX/v8PiCQreyczB724m3kQHY8Fy/V+94zRYz2iZUX/NRHWdZZ2BMWSXDo0CG2e/du&#10;1rFjRzZw0POKe3BiYva9Piw8TLHOW4BZCdh5m+IBzYglHAA5F5yrvn377uEfLCoqymNH0hLuA2a2&#10;YAZ2V7Bu3bost4Jes2bNQsu5GkiODb+ZTs/URd8lCcIUr/VpK1078+bNQ39v7gL6r+Hh+neRNm1a&#10;LuGfJBLJB9Vg8Eu9FJ1sMNTfvX9GMtpfvJQqGfCxm4Q3AY6I9IxT7MKFVOm8Hjz0zhfStm2bSzdl&#10;ORMmvMEyzuxlpUsXNyzbvtP2EegC+T781bkQHByEPrht5fGplVKd2L6chTqclily5oxCt9eKMxI6&#10;EwRB+AqOcC6oOXf+NHo/VjNg4PMsOlo/gygxKV6xDvIMjeP9iK/XfM5+OLVDsc5dQN8TO1+M1LRT&#10;NIuBsAtyLjhfnTt3Do+JiXnA/2Rt2rRBf8uEf3Lw4EHUwO4Kbty4keVWYOzq1atoGXdQuXJl6Xl9&#10;aM1H6PskQZgiOko/SA/7rbmLxo0bS8eUkBB3e9CgQcH8bxKJ5KMyci7Ywt17Z9jlK2ksIyOFnT59&#10;Er2xeBuZmSns+vV0du/+WbeGaNq6bYV0Q1bTtm0LtLyjkO/LGudCnTrVFdvaA1a/q4CwE306N0Uf&#10;3Laycf577P2xw9H9OQusXTHAOYVtrxVyLhAEQZjGGc4FwSPeR8Huy1rYf3Ajm/vpZNazV2f2weR3&#10;FOvy5csjHTPMeOzSta1inbN5/ON5dvIUfr4Yt+74XtJrwjWQc8F1GjBgQDn+Id1X1q5di/6WCf8C&#10;RlhjBnZnM23aNHbx4kUpz8Iff/whJZfFyrkD+H2Eh4ag75IEYYq0rXOka6d69erob83VLF68WDoe&#10;oF+/F2rzTxKJ5ONyiHNBK2CghxdGmDlw+WoaS/EBR4QI0ZSensKuXU/n52d/ssHyFUqjyZZh2caN&#10;X7jE0SHfrz86F7o+15YdWP0h+vC2lRb1q7Kjx7ei+3MGl69qT+bcsmUTtA6tkHOBIAjCNM50LgDp&#10;6afQe7MjuHs/zShsXlBQdtiviIgIxTpHcuNWBnq+GNAXo1kMhLWQc8H1KlWq+Cr+IeWWOXz4MPp7&#10;tpcbNzNZWrpvDHjzZTDjuj/zyiuvGJ6tkGcxMjyU5UmMYy+/0Irt/Woy+n5JEEC/Ls2k62br1q3o&#10;b81VQAik0NBQ6VjKlCnzCf8kkUh+Ipc6F6zlyU/npZkDEMroAoRoSvP+EE0wEg8SF164mBWiyUTM&#10;4Bkzx0s3ZcifsGTZbLSMM4F9C1wVFulkyk72bMvGBrAyruDJT+dYiINDIv2WuY7FxcWg+3MWcN3I&#10;v0dzwPWG1aEV4VwgCIIgTOMs54Lg3oMz6D3alRw99i2b/ckk1r79MywyUul4KFQ4P4tPiJMGUWh9&#10;zoPD4HSqdiMhDF7B6iEIDHIuuE/Jyck/8Q9WpUoV9LdsK5cva7sHwIA3CAV8nb+PnTuf6jOz772F&#10;zZs3owZ2fwaSSsvbCHJSbNiwgc2YMYMNHDhQ+q2EhIQY9S2AsNBgVr1CCdazfSM2d/xLLH3bXPSd&#10;lPBNxHXgztw25cqVk46hSJEiT/gniUTyM3m0c8EW7vMXawjRBDkWoJMIMwuwm583ASGarvKX5XsP&#10;zkoJD2lknnOBUZrP1K+KPrht5d6x5axL1zbo/pxFp86tpAf8/v37syKKGqtbt25SmZMeEmsbyMzE&#10;nYjWXvc3b2Wi9chxxmhfOE5sX2qwbZ0F3BOxY1ATH5+dFLZ06dJoGQxsn64GOy41MAoa29bTuHhJ&#10;2/clBxzXDx97Xz6hh4/OoueDkZLC7wM/edfzD57f2Lk4E+j7YMfi6RQrXthw/4F8QfJ1P5zcwY4e&#10;34merykcMZOU8H3IueBe9evXL2dgYODf/E82ePBg9LdsLfedlFsPBoTBLPUMfl/3lXdMdzJ37lzU&#10;wO7P7Nu3D20ra1i+fDnjvytWvnx5lidPHsZ/X4Znq5zQkCDWsUUdtmjqa+zo+uns1pGl6Dss4flc&#10;3b9I+k7hvR67JpxN9+7dpf0HBwf/0bNnz0j+N4lE8kP5nHNBKzArAl48oaMII1xOn8Zvlt6EPkTT&#10;SclgCp1fOEfs3AnzdOvejm2cPxp9eNtKg5rl2aHDm9H9OYsaNSpJD3pzEknDsO3dBXZtg3EcK2sO&#10;CJGB1SXHGcbYc+dOo/uSA79PbFtngR2Dmi1btkjXgmD06NFoOTWnUtzvXIDR2tixqcG29RTAKQVt&#10;iR23OSDsgy84nGFAAHZ+GJ4wOt8aYFAAdh7O5s4972onc0z64G0Wn5DLcH+Sn+eCBQtYvnz5pJfb&#10;Tz/9VLHu7LkUtD6CEJBzwTPUqlWrp/mH9PtW/46tAZzQ2PfsSsQ75u07MCPCcp/QH3FnImdPZfbs&#10;2WhbOQOYEQHfwe7du6W8F02aNDE8X9UEBgSw6Khwljshlr38Qmt2dN009F2XcB+F8yVJ35V65ouz&#10;mTlzpuE6efbZZyvwTxKJ5MfyW+eCtYDxBgwaMHUWQhqlpXt/iCYpV0RGisUQTf4GxLjEHtz2APky&#10;sH05k4QsQ4w55c6dWyqDbe8ObpqIrw3GOay8KSC0FVaPGmcYZbWMZHPliFqths0XXnjB0EGEUcNY&#10;GQxPMGBqyd9z20MTvt7l7YcdryWuXHWtg8oVWNMWqane51Q5z5+12Lk4E08wtDkD6K+oz3X16tVs&#10;1KhRimV169Y13NeCg4PQugj/hpwLnqXy5cu/yT+kfsi6desUv2ct2DIYxd1ALkJ4D7sIIYB94P1S&#10;C/DdYgZ2f+brr79G28pTgPBMU6ZMYf3792c1a9Y0PFvVhAQHsmoVirP+XZuz6e8OYKlb56DvxoTj&#10;gDbPlSsX+r05g6VLl0r3aPi+K1SoMIR/kkgkEjkXnIk6RNMPPjB9Fjq9MOr6/oOz7OFj3wvRdOde&#10;KssVG4U+uG3lyLqPWY2aldH9OYtLV45KD/wGDRpkuRGM9fvvv0tloqIi0TrcAfZSlZpmfegiLWGA&#10;4CUO29Ye7ty1HIoJjKLYts4iLU1bDGG4FgT58+dHy2C4e4aUljaHey+2rbuA+yZcf+ixWuD+Q98Z&#10;jW4Ka+Jee5tTHH4v2Hk4GzBcYcfj7VgzKlh97y1SpKDkcBD3Pfm6zVuWsuo1KrOly2aztIw9inWE&#10;b0HOBc9U0aJFF/IPKb78t99+i/6mMbDv2Ne4eTuTnT13WspFqGWWricCI54xA7s/g7WTNwMO/169&#10;erGyZctK4ZmCg4MNz1s1bZs+xRZ/OIyd/GYWu3HwS6N3acI0X3/yptSGrgiJtGnTJkOYrTJlSk3j&#10;nyQSiWQQORc8AIghDSOZwWB/6XKaZmOgJyOFaEo5KRmGr91I5+fnHU6IQS++wLZ9MQ59eNtK+2a1&#10;2L0Hrh1lvH3HSunBD8lDTens2bNSmZGjhhht7w5MjbC/ZcOI8xR+7WF1ybl33/FG2rNnLRu6btx0&#10;7bWgZSbF9u3bpWtBoHVqduYZ94cc0fJdX+f3IGxbdwD3RewYtQKj+7F6fQ343WPnj+GM3CnOBmae&#10;YOfiTOBegB2Lt2Otw0ZLPPYHjzLY+YuH2MRJb7Gw8FDFulq1qxnulTExORXrCO+DnAuerapVqx7i&#10;H5JB68CBA+hvWg72HfsjMIhBCv/L73eQxwlmsWHt5Q4OHz6MGtf9mWnTpqFt5Q9AbsAdO3ZI7x5t&#10;27Y1PF/VSOGZckaw/HkSWL+uzdiBr6ei793+RoOnykvtc/z4cbR9HQHkAhFOhbp1637HP0kkEslI&#10;5FzwQqDDCIZRCNF00UdCNIHRAwxEMJoXRlg6KxmbJQoWTEYf3PaQmCsa3ZczmTd/qtQB+Pvvv7Nc&#10;Ccb65ptvpDI3bnlG8s+rJoxtWFlzwIsUVo8cZ4QKefKjNgOXK2f73LyNh5lSU716delaEGBlMNwd&#10;aggLjaLGEwyqcJxanDxaSU31PmO6rWhxHgkePaFZDFq4ds33QmoBWhPXA84KFxUdHaW4l8rXZZ7d&#10;x2bOnsguXz2mWE64F3IueIfKlCl9kH+w8PBwtmvXLvR3ffeeZ4Y/9AYgBxn06S7x+ygkrHZkn0XN&#10;kiVLUAO7PwODwbC2IoyBHHEQngnCuT711FMsKCh7BqKcYL68arlirE/npuyziS+zExtnoO/p3sz9&#10;EysM54u1lb2ArSA0NFSqv1y5clv5J4lEIpkUORf8BHBGiBBNEJ/cmZ1GVwHOCBiRLEI02Rue5cKl&#10;wywmJlp6gDauXZF9+FY/dmTdNHbx+wXsScoq9KFuiWMbZrCGjeqg+3Mmbdu1kM7j33//zXIlGAum&#10;T0KZh489YyQ09h3bkowTZv9gdclxV0gkmMKObessMjJNOx4h1AB8/2piYmKk6eobN25kx44dQ7cF&#10;PMFojx2XGltmvjgCcCJdvard2GkLnppHwtFcvaZ9lH9mpvcl8L1+Q5sT0NG4O6SZs7Cmf+PK+8Ox&#10;E9tYj+c7skKF8kuxiuXrXujVxXAPHjDwecU6wrmQc8G7VLRo0b38QzJ4bd26VfF79tV7micC75WX&#10;LsFse/5eaeWMTMy47u9g7UQ4huXLl7M+ffqwkiVLssTERJPhmSBvQcdnarNFU19jaVvnsFtHlrLf&#10;z6xH3+89hW8XjZGOfezYsei52wo4FcRMhXLlypJTgUQiaRI5FwgF0DGH8DQw0vbK1TR2OtW+EB6e&#10;ABgaIBQJjMSBfBHgiMDO3RL37qdJuQzS0r9n48aPYhUrlWE5cuhYzqhwljcxjjWtW4l99FY/dmnv&#10;AsND/52Xu7INm75A63MmkECa/77Zf//9l+VKMJZIxATJj7E6XImpEby2hNPC6lHjjNkDWl6u7t53&#10;nSHL3EwKeJGB794S5qbYnnFzSKS7/MUWOy412LbOBsLBYcdiCWEY0ZRHIotTPpqwVw38ZrHzN4Ur&#10;Zwg5AmvPz1FccoKj1ROAGZDY+WJ4gqNUcOPmSZaeuVexDEIzye/L8nWE/ZBzwTtVqVKl2fxD6u9C&#10;HPDMTP+Z0ectwHMN+vHw3gWDwWBQ2J49e4wM6/7OokWL0GcT4VogPBPMIJk8eTJr1aqVwbiuJogv&#10;j8kZwQoXyM2G9mrNvl/xgcLg70rgOOCY4HeFnZO1rF+/3mBDqF271kT+SSKRSJpFzgXCLsAYdu/B&#10;GXbjVoY0GhxGsGAPK28DZnjA+cCIUntCNEGuhcc/uj5UB/9ts4iICPbZZ5+xQ4cOsZ9//jnLpZAt&#10;KFOiZFF0e1eTctr4O7AlbAXEl1XXg4Ftay/YftRg2zkLGNWOHQNQp04d6fs3R7t27dBtBe7Oo6LF&#10;mXPnrutm5WgJ0YQBoe0wQzgss2Y0oK8m7FVzWcPMJMH5C6fROjyZW7e1O5YcCdw7sePxdqz5DV25&#10;kobW4cmMGTuCNWxYhxUqnF+6b8vXTZz0JitVqhgb/FJv9s3mpYp1RDbkXPBuVapUYTT/kK7/b7bQ&#10;de7pLF48HzWw+zPfffcd+kwiPJsNGzawqVOnst69e7PKlSuzsLAwwzuUnNCQYPZUpVKsX5dmbOGU&#10;V1natrmoo8AWoH6YkYEdnzXAdSiOt0SJEiP5J4lEIlktci4QLuf+wzPs6rU0aQSLr4RoyshIkUJ3&#10;QIgmmPnh7lGz/LetiREjBqPbuxqsTW0xlsI1hdUlB4x32Lb2ALN8sH3JOXfetYZO7BgAGJmDXQtq&#10;ICYutr0A26erMOc4EZw85ZpjBMcqtn9LwMwLrD414LzFtjcFVocvgp27KTxhdpa1uCP55oULuKPL&#10;27lzzzqHjbsdp47m8wUfsXr1aiqWTf3wPcX9ftuOlYZ1d++nspMpO3l/xjdzc6gh54JvqGyF0t35&#10;x78c9va7r/rkvczbgQFpasO6v+PPiZz9DZihIsIzJSQkmMwVERIcxDq2qM2+/Oh1lrp1DrtzdBnq&#10;WBjzag+p/Pvvv4/uzxInTpxg3bt3l+oICAj4r379+l353yQSiWSzyLlAeCwiRNPDR+ck422qj4Ro&#10;gpGUYAS/ctX2EE3mWLlqnqKTYo616xehdbgSU/HUbXkxxOpRI0LPOJJTp/B9yYFrGdvWWWDHACxe&#10;vBi9FuRER0ej2wrgO8P26SpOnbJ8L3DmSH64NsGhiO3XErZcf7A/a+5/kOsBq8fXAIcddv4Yzsiz&#10;4mwgpjV2Ls7GGfdITyAtTftv6OxZ75v14ig2bFzMKlQsa3geKNd9wWrWrMLeHf0a2/3dasU6b4Wc&#10;C76l+Pj45KCgwP/4n6xKlfLod064h+M/fIca2P2ZZcuWoc8gwj8Bg/++ffukfDKzZs1iTZo0MYQx&#10;NoW5/HimKFSokLQt5J/o0KFDfv43iUQi2S1yLhA+AxjgYOYAGBUvXEzVNIrd4zn5g5QrAs7nOj8v&#10;LSGaatSsbNTxMEXGmX1oHa7k9Gljg09GhvWxc29qGEEOBmFsW3vQEg4HnA/Yts4CDKnYcQD8xRu9&#10;FuRArFFsW4GrHSVy7msYye+sGOoPH5/V5EhS46hZK1rzTACeFEfemcB9Hzt/DGgTW5yW7sYao7ij&#10;yDyT4pVtZQlrw5fZExbRF0nP2MO2blvB5n/+ERs/4U3FuukzxhmeIeXLl2ZHjm5RrPdUyLngu4qK&#10;CjvNP1hUVCQ7e/4A+v0TroNCIhlz4MAB9NlDEI5my5YtLDw8XHpGFy5c+IZ0kySRSCQHipwLhF8j&#10;EldDrggwcvtCiCaRiMkS0MHA2sSVPHiIG3pgOVbeHJmZlkeSOyMk0oWLlkdPwywVbFtnYe46xq4F&#10;Ndh2AvidYPt0Fdgxqbl7z7G5Fm5bkWBZzk0nXG9Aerp2Y/NlL4wjbwtnzmqfSQKJ/bE6PBlbc3rY&#10;C+wXOx5vx5pZLzBrCKuD0E637u1YRITeqAHI133x5UzWuMnTbOu25ezCpcOKda6AnAu+r2LFCn/F&#10;P6Rrb/EXM9HrgHAu9x5koMZ1f4ZCIhGu4O233zY8e6tXr76af5JIJJJTRM4FgtCACNEE+SL0zgjX&#10;jyTVCv9da6JkyRJSiCZwrFy9DiGaXG9EOn8eH2GPlTWH1kTOzhiJi+1HjTPCX5ni3gPTRsjXXnsN&#10;vRbUYNsKrt9wn2H29l1tI/exbW0BRm9j9ZsDHDuumNkB1xS2f1NgdfgaECsfO3cMmIHijSPz3TEj&#10;z1eN6/Bcx87XFJDrBauHsI87d0+z06nfseEjXmRhYaGKdXPmfsCCgoNYdHQUy507kX2zZYlivSMg&#10;54L/KCYmpnBAQA4pL0P5CqXZg0f0m3YVBw5tRw3s/syaNWvQZw1B2MvBgwdZkSJFpHe64ODg/zp3&#10;7lxBugmSSCSSE0XOBYJwEmDkvX4jK0RThmsMQqtXr1YYic3RokULtA5zgGELzgdCT0F4GnuNc9g+&#10;bInnf+u25ZBI8B1g29qDOUO+4LSLDXMXLpgekZsrVy70WpAzcuRIdFuBOw2yWnItaE2UbApwVNmS&#10;TPfsOffEaIewadjxYFzkv12sDl/DmnwYEE4Nq8OTeQSOJTfMsoMZPNjxeDum8v5gwL0Bq4NwPT2e&#10;76h4dsnXnUzZJc2IuHPP8j2PnAt+qeCEhPgd/JMFBQWy5SvmotcG4Tgw47q/g7WTAAaQ3LyVyS5d&#10;TpP6eb4ws55wPuPHjzdEMChVqtSBMWPGhEh3PBKJRHKByLlAEB6CmBUBBnyYUWBLR3LQoEGKl21z&#10;TJ06Fa3DkaTxcwHDDcSthtHc8kShMAoU28aWZKInNcTBh/bFtrWHzEzLTiNnJhZWA4Z/7BiAb7/9&#10;Fr0O1OzatQvdHnBnSKSbGhxI8LvBttWCraGPIBcKVp8rsXYEti2/MW/DmjBCp0975yyGc+e0h/Zx&#10;FGBc98a20oI1+VTcOYOLsMyu71azTp1bs/wFklloaIhi3fwFHxmedy1bNWFFi0qJLUl+qkKFkisH&#10;BAT8wf9kxYoV5n0B/03m7iwePTmLGtf9mU8//QRtK1u5cy+TXbx4WpppaEtuMMJ72bt3ryGfXlhY&#10;6D+DBg2qLd3cSCQSycUi5wJBeBlgGNSHaDorGe4hrJHoYNSsWdPw0mwJecfEUwCHCsRDtzbnAlaX&#10;Gmw7e8H2owbbzlnANYEdAzBw4ED0OpBTrFgxdFvBHTeOXNbibLMlpwbMOMDqsoQ7wohZQkveEYG7&#10;Zlq4EjCCw4s2dv4Y9s56cQfwLMDOxdm40mnqSqxxMsI9CauD8A7AiHwqZRerUaMSPP+E3uXIn4sk&#10;P1Lu3Ikr+If03b/x5svodUNYz8pVS1ADuz+TmrYPbStnAn2ix1khfuH9McNFs+oJ5/Dcc88ZnlUt&#10;W7Y8yz9JJBLJrSLnAkH4EHnzJkmdjPfff1+id+/erHPnzqxBgwascOHCrFAhaYSeBNZR8SZghsfF&#10;S6nszFnLxmFI3om1lz2AIRvblxxXh0QyFyInOjra8N2bYtSoUei2AmyfruDeA8u5FmCkFrYtBjjo&#10;YBYGVo854EXM00f9a80/IoA8BVg9vsSde9pydQAQUskbR+ZD4m7sfJwJzBT60UdnwaRYcX+AsBVY&#10;HYR3YEVYpC85OzkXOOptunBSOdM57TgRHJKXKjExMU9kVOQT/icLCQlmO3d9jV47hDZmzpqBGtj9&#10;mYePPX8wA/QnYVAR9C/Onk2RnvnYM5BwHZ999hkLCgqS3tmSk5P/HT16dCXppkUikUgeIHIuEISP&#10;cOnKUYOR2JR++eUXaT10TLA6BBBS5Nr1DGlWhK0hmjwNyLlw9VqaNGIHRvvaa0DUEv/flYmcAewY&#10;gC1bthiuDXNg2wrAiYPt0xVgx6MGcoBg28oxN7PDHFdsyAPibqyZkQGJq3011I0Azs+aF2NPnJli&#10;CXB8ueNe7Y2/Dy1Ye7/wB0edL+LgnAs1Od9w4qT/9JrEkT9rc3BIXqLy5Ut2DQwM/If/yRIT4/n9&#10;7jh6HRE4GZkHUeO6P7Ny5ZdoW3k78M5z5Wo6S03Vvztiz0nCeiBcbWhoqPT8gOTMI0a8Pkq6OZFI&#10;JJKHiZwLBOEjbNv+ldTxGD58eJYrwVhnz56Vyox6Ywhah7WAMQvrCHkzYJyDUaswM+LyVb0zwtbz&#10;duUod0hMix0D0K1bN2HUMEm+fPnQbQXgcML262y0zBABsG0FFy/ZNqobnFBYfd6CtbMYPH1WhiOA&#10;cD7YuWO406FmDzetOEdHAfdNX71+UmWhBy0BozuxOgjPxc0JnX/iyJ/FcsVyNnBqSP+R3K0cBQrk&#10;Hcs/pe+qXPnS6PVEKPn666Wogd2fScs4gLaVvwB904ePzrGbvH+vZfa5v1KkSBHDs6FTp05ru3Tp&#10;Esj/JpFIJI8VORcIwkd4f8xwqQPy66+/ZrkSjLV69WqpzINHjomX/YOGUbIXLqUqtoHRoGDgO38h&#10;VZpNgG3jC5y/qDxvZ6N1lBB8/wIYCRMXFyf9PXPmTLQ84M7Y4loS091DYuWDodMao6AgLe2kzxlJ&#10;L/BrETtXDAithdXhS8CLrTUJD73RyQTXsC2hv+wFrjXseLwdmMmCna8p4DmH1UN4Hm52LpgThFaC&#10;mRD9OBM58tkQAzniWX6UE8QhuVDh4WGL+Yf0HXTs1JL/5n0zD409QOgfzLjuz0ybNg1tKwIHZp1C&#10;H//6jQwpxK01ebS8jcOHD0thjMV9pUqVKrv4J4lEInmNyLlAED5CqdLFpc7Iv//+m+VKMFaHDh2k&#10;Mo9/tN/wce1GOto5UmNvuJVHj89JicfENFtfCNEEBmyIYQqJq8Fwaa8xG9oY24+aI0eOGDqtwKRJ&#10;k9ByaiC3BbZfZ3PjpuVrDAyo8m1ghgVWzhIXfTxuunSNWPHbgaR/WD2+BMTKx84dA34D9t7L3MFd&#10;K/JNOBJvn/VjinPntTvqYPabN14z/oYHOxds1UXO7xzxrJcrgFOck48Tw6GRsA5QUlKu/fxDau8a&#10;Nauwu/cpDwtw5uwh1MDuz6xevQxtK8IxwPsUDGA7e/a0V7wz7tu3j5UuXVrcq1nRokX38U8SiUTy&#10;SpFzgSB8BP57lvjvv/+yXAnGEmWw7a0BOm9YJ0kNJALDtncGcExg0IIRo2C4B8MOdkzeBHSKwXie&#10;BiGaspwR2LlrTeZaq1YtwzUAYGUwTO3X2WDHokZcY2D8xdZbApJFq/fry1zSeK0AaemuTUjuDqwN&#10;HYXV4emAgRvuIdj5OJMzZ7wzrJQlnlh5zdx24XOQsB4fdC6YU34OzII4xoHzhv+FWnB+4ZzhvMMB&#10;RwTJOoUWLFgQEn9LfawiRQry379v3ge1MH3GdNTA7s9g7US4HnhnhBwRd++fYZcupUnhcLHntzPY&#10;v38/y5s3r+FdrE6dOhs6d+4czv8mkUgkrxY5FwjCR+C/Z8Y7J1luBFxQpkvXNuj21qAlWSwkg8a2&#10;9QSw4/UHIiIiDJ1ZGCmDlVFzKsU9BmYtI64htI0tobVSfTD0kTWAsdma0Vz3Hvh+iJfzVoxIv3LF&#10;O0el2prQ3F5cndjeVUAia+x8McBJ/KMf33M8GT9zLtiqVI6h/wALZArlQJimQtJ/JIOSkhLe5x9S&#10;m8Un5GJbti5Hr0FfBTOu+ztYOxGez8NHZ9mNWxnSQKaMjBT0OW+OOXPmsPDwcMM9tGTJkhP4J4lE&#10;IvmUyLlAED7Axk1fSJ2Vr7/+OsuNYKyFCxdKZRYumo7WoRUpvArScVKDbesJQAIx7HjlmMoxAEay&#10;K1fTpVkR3haiae7cuYZOLbB27Vq0nBoISYW1hbPBjsVeIKQJti9/5epV7bMYIM6tr4d4gd83du6m&#10;8Nb2cEeuG5g54YvXD5yTNfk7rt2guOyeBjkX7FY0ZwbnFudPTiWOUDkOtO8OzmucYI5fqlChfLUC&#10;AwN+5n9KfbB3Rw/jzxzfndW0bfs61Ljuzxw4uBVtK8L3uHr9NOvfv4/hnSs0NPSPfv16teV/k0gk&#10;ks+qAcdw4yMIgiAIgiAIgvAjSM4RzGrIyynFqQ4LVPLL76BkyZIJefMmQWx16dyLFCnA0jL2oEZK&#10;b2Xu3E9QA7s/c/su5eLwZX44tYPlz58d7ihfvuQdZcvmz8X/JpFIJBKJRCKRSCQSiUQikUguUmlO&#10;JkcY6ppyhMBJcZUzndOc4/W5IYoUyd8vNDTk//ifLEeOHAyiCtx/6L2znK5c+wE1rvszi7/4HG0r&#10;wnu5fTeF9ezV2eBMCAsL/bFs2VLPw2+aRCKRSCQSiUQikUgkEolEInmumnGOctShlgzGPs4eWOBl&#10;CsidO2kb//yXI53Hyq8/Y49/9J7cR5s3r0YN7P7M4aM70LYivIdHT86w+Qs+MtxfcuTI8XdycvJ6&#10;/jeJRCKRSCQSiUQikUgkEolE8mHBjAeDYZADoYGF8nEWcCB8k0cpOTm5QL58SWf4n9Jxx8ZGs6kf&#10;vocaPz0ByEODGdf9HaytCM9n7LiRLDo6ynDfSE5OPF68ePFE/jeJRCKRSCQSiUQikUgkEolEIuni&#10;OYM4GziQdDmSI5cwLp7lvAEL3KWCBQsWDQsL3sn/lI4pKDiIjRs/ymOSQ9+6fRo1rvszkH8CayvC&#10;s7hzL5W98+5rUmgy8fsKDQ3eXLRo3oL8bxKJRCKRSCQSiUQikUgkEolEcpggN4TBEMnpyhEK5CRz&#10;IKFrOCxwkoJy507anyNHDkMYpUaN67Ir146jBlRn88UXn6MGdn/m1p1UtK0I93L56jFWu041w++X&#10;/4b+yZcvGRyMOTgkEolEIpFIJBKJRCKRSCQSieQW1eJ8yjnFAeOlejYEJHBO40BianBSOESFCunC&#10;QkJC2oaGhhicDblzJ0rhXTADq6PBjOv+DtZOhOt58+1XWGJivMGZEBYW+m9ERERL/ncIh0QikUgk&#10;EolEIpFIJBKJRCKRvEYwq+FFTgHpP71KcgwGUM5rHLuUO3fupJiYnCsDAgL+4f9K9ZYpU4ItWDhN&#10;SlKLGWJt4eSp71Hjuj/z7da1aFsRzuPh4zNs3mdTWbHihQ2/o8DAwL9jYyMXx8fH5+T/k0gkEolE&#10;IpFIJBKJRCKRSCSSX+lNzk+c3zngKCjDkesPzjbOGE5TWGBGkXnyJF0MCMhhcDgEBwezxV/MZHfv&#10;2xbG5/PPP0UN7P7Mtesn0bYiHMPtO6fZJ3M+YEFBgQZHQkBAwN/58+c+x/+O4JBIJBKJRCKRSCQS&#10;iUQikUgkEsmCYCZEKU49jnyEdj6OML4+5gzhGKlcueLFkpISpvI/DYZacDjUb1Cb7d23HjXuCu4/&#10;zECN6/7Mp59SImdHsn3nKla7djWYhWC4PoHcuePHFitWTD77h0QikUgkEolEIpFIJBKJRCKRSE5W&#10;Z84FjjDWVuLINSQhIWF9YGDgFf63waCbI0cO1rlLG7bxmy8lw+++/d+iBnZ/ZseODUYGcsIyq1bP&#10;Z+3aP2O41gTBwcHbS5Ys1p7/TSKRSCQSiUQikUgkEolEIpFIJC8QzHxYzqkq/adXHMfIAAwEBASw&#10;Z555hk2YMIF9+OGHqOHdH8AM58QF9ujJWXbt+gk2YuRgo1kI/Nr5MyEh9myhQoUK8/9JJBKJRCKR&#10;SCQSiUQikUgkEonkL4qMDJ/IPxRGY0FMTAwrXrw4a926NWqQ9xVmzpyBGtb9iRUrP2VP16/FEhPj&#10;ja6DfPmSr4aHh3fk10J+/j+JRCKRSCQSiUQikUgkEolEIpFI5pUnT54PgoKCNgQHB/+P/2tkeI6L&#10;i2NPP/00Gzp0KJs6dSpqvPd0Tp76HjW4+wJ376ex7TtXskkfvM3q1K0hzVRRf4c5o6NuhYSELKpY&#10;sVQn/j+JRCKRSCQSiUQikUgkEolEIpFIzlejRo2WxcXFPYAwOTly5PiPLzIyYIeHh7MWLVqwd955&#10;h02aNIlNmTIFNfS7A8wo76n8+H/n2YNHmezm7RT2w6kd7LVhA1hUVKRRewMBATn+zZFD92vu3Lku&#10;lypVvAdfRiKRSCQSiUQikUgkEolEIpFIJJJ3qGzZsiF169asFR8f36R48eKzixYt8iNfjBrEAUhA&#10;HR0dzfLmzcuKFSvGGjRowLp168aGDRuGOgfsYeXKJagR3xU8+ek827NvPfts/odsyMt9Wb16NVnp&#10;0sVZfHwudIaBnAIFk9MjIyOHJyQkNChTpmgJviyAQyKRSCQSiUQikUgkEolEIpFIJBLp2WebN6tT&#10;p86YggULzuP/LoiNjT2RkJDwKGfOnP/w/1HDu4fzX1RUxM+RkRHng4KCtvP/FxQtWuDjChXK9ilU&#10;KE8Z/j+JRCKRSCQSiUQikUgkEolEIpFIJBKJRCKRSCQSiUQikUgkEolEIpFIJBKJRCKRSCQSiUQi&#10;kUgkEolEIpFIJBKJRCKRSCQSiUQikUgkEolEIpFIJBKJRCKRSCQSiUQikUgkEolEIpFIJBKJRCKR&#10;SCQSiUQikUgkEolEIpFIJBKJRCKRSCQSiUQikUgkEolEIpFIJBKJRCKRSCQSiUQikUgkEolEIpFI&#10;JBKJRCKRSCQSiUQikUgkEolEIpFIJBKJRCKRSCQSiUQikUgkEolEIpFIJBKJRCKRSCQSiUQikUgk&#10;EolEIpFIJBKJRCKRSCQSiUQikUgkEolEIpFIJBKJRCKRSCQSiUQikUgkEolEIpFIJBKJRCKRSCQS&#10;iUQikUgkEolEIpFIJBKJRCKRSCQSiUQikUgkEolEIpFIJBKJRCKRSCQSiUQikUi+oJyc/zhMxg1O&#10;Do4/aRHnT06Y9B+JRCKRSCQSiUQikUgkEolEIjlQyVmfzlD+rE8SyVWK5IAzIUj6L1uDObDc11Sa&#10;83YWIzngQEnhTOBAG1zjwHn/HyecY63OcWD7nzkhsCBLbTmwHGgJCxygyRyo719OPs5AzncWGMUx&#10;pWCOOMb1sMAGXeRAG87lgNPKkUrilHchoRxziuWI9trOCeDs4mDtLkf9W5NrIUfUSU4u39d4DnzX&#10;8JuB68lXNIUD5/UP51sOPGdIvqO7JoDn3t+c9zhFOOJe1oWDSazfI/3nOxLntVb6j+RpqsuB7wfu&#10;TyNggYP1G0fUXwEWaNR+DmwHg32WcKBP4Qid54hrMgYWkEgkEolEIpHcq80c0fEzZyAEQ6XoyAHQ&#10;wTSn6RxR9jVYYIMSZeTmlFABnWk57WX05qziyI2hJMeoIke0eQIs8EDd53zNES8yYNS8xPlc+s+0&#10;lnLk17ktwAwJewXXr6gPZh+YExg5RNmPYAFXZ45Y9goHXr5+4YzjWCvhXHgs/ZctuXOhFCywU+AU&#10;EfU9gAVcwqAHBp50FVAG1snbR9wvxMum3LnQCBZYqcocsf0GWOBgCUOsqyjLMaceHFFWGIbhXg//&#10;n+WovwNRVtxnozjiOxCzhOTOBVuVhwPX+VaOOB45FzgfcypxfEWnZcD34smC++wJDjgEQTCo4H8c&#10;+G7AKGXO+eQNgvMS19pfsIBkUREc6Kc15rzB2cFxlOB+A4Z+0ReE/qG9Et+v2mkkloPjXu5cgH6t&#10;2D8grn2xHpwL8LvowIFrRiw/yvFGieOHZ7IWgSPelsEMniYYXCDO3dGDCxyhQA48m8UxXuY4yoAv&#10;JO8HrYAFFgS/z3sceFaL98pqHHDWQR2OuIc24Yhjeh8WOFDfcGZzGnI88TsnkUgkEolE8mjBSGfo&#10;pIGTAYzHaml1LszjiDKDYIEFyet0Foc4llSQA4YrR+KteokDI8cBGO2u1nGOaFtHCYyH8u/MXmCk&#10;Ibxgdee8w9E60uotzm47WcmxVzU54lzgpcycMOeC0HIOLAdHkK2yx7lgzejNBhxRnzBMC+cCjBRW&#10;C14oYZ3cuSC2FyP37HUuwKh82Bbui+5SJ444B7XEcltnZaglDyUmJIz5eaX/lBJlhXNBOBIeSf/p&#10;ZatzAZyD8uORI35rcI/C1gMw48JaPcXB7uX2YKvk5+LpysURI1vhOxEzFmFW5Br9n14rMRNOgH3H&#10;cqAvBb8ZGOnuKwIHARjX4fzAMAiOI3jGmvv9YdgjcNpjdaqBtgfnprUS28udC+DUhmVXpf+UzgU1&#10;YkQ/tg6ANnS00deVEuchdy7A7xyM2TBISa47HPm5a3VIqDWAI6/HWsDAba882bnwPUd+vuBocIZe&#10;54h9wLuSVsFgFrEd/C6rcBypJxxRvznB7FZrHF2iTnv6ff04cM4wY5REIpFIJBLJ7wQvPmDEEx3B&#10;ZzhaNY0jOmTQEXWHCnF+54jjyOBoVXGO2M5ReKuGcMQ5vAoLVHKGcwGuPXAwOIJ2HHF8ENrFGyV3&#10;LoCzx5zMORccIWudC+Cc/Ikj1gHNOJYkyoJBX0g4F8zhLOcCGMzFtgtggQXt5YjycP6OkqucC5s4&#10;oj7hLADBs0AsN4UjnQs3OaI83M9bceQSI+KBH2GBTHAfAWeiWA/ACEStAgOgfFtHYKscUYejBLMB&#10;5ccD10RXjloQdgtmWkCZqbDAy1WPIz9va6nF8RZd4WDnoAZmqHzGgZmh8uVgyG3DcbRmceT7wa47&#10;UBxHjIwGIByLNRLbCeeC/PkmZmjaGxbpTY41IWXUKsBpzYF+jrMEDiN41ovz0AI4YdQzPsDQDc9m&#10;eTnhpPEmeaJzAZ5p4pjAyecIoz08O+H6BCDE5rIswEkPM4HF/jBgBqYlPZ/1qVXYfuwBZvBqldgG&#10;fgu2CGbOyh2v8v4QiUQikUgkkt8JRqhBpwhGbphzMsidCsNggRMl9gMj58QUdBC8+Mk7crDeEdPk&#10;1YKXOrEPmMnhq3KHc8GRkl+TEI7B1YKXasiDYElgeBLH6SowYeUwzDkXmnKEE0IARkb579Sc5KNS&#10;T8KCLAnnwg8cMLLLWc2BdfY6F8R6W1CHfINQQjDbR6zvxdEieZ3OwJKjGI5TXl6em0E4F/pz1N+B&#10;KO8I58JMjigH28sdHELy2S0PYYEZiVjPAIRNcpTk9xcIP+YsiX0A7pI8PBsgZifIgRCIvigwrIlz&#10;hPPWInCEiW0gxJ4vCkbkinP8lYPNdAXBzA1R7gVYYIPgni3qgD6epTCM8OwV5QFrjPBiGzCSg6FV&#10;3Mdf5gipnQtwjwJnwVgOODZAYn2a9F+2oE6xzhrHB4QUkztc5YBhGUK3OFKHs4DQMPCMBcOx/F5v&#10;yyyE+pw/OLA9NgvRk+UpzgWYzQkOW3Esf3IshTm0VhDySNQPjn0IPSkPuQShECF3WQ2OswVORLgG&#10;v+TANSiAvgpcjzAQAMIgQh9TvP9lcsSsV1slD89pq3NBaA5H1AUU45BIJBKJRCL5rU5xoFMETgZ5&#10;POtPOaLDBJ1NV0jsT0x1hpkK8lG14FRwZg4Aci7o5cnOBcitIA+lonUqtKWRWbZi7uXEU5wLYPQw&#10;h5aZCwKYBg/bWCO5MR7AnAuYQcJRYZFgpgSMvISR+zBiryoHDDZiOywXDdQv1mMv+HAOYj288FqS&#10;KAuAMUmOfGaKep1YDvkg1Ovk6805FyAmuCgnwJwLzgyLBCOhRRlzxifhUALgPmVJYCQT5R0Vl9kb&#10;nQuFOdYYWmG2lPw+CsZNuSAMkvz4AEvOHm8R9CHAcCfOS8usJSFh5AKjry9K/pw0FXoIHKzQVxIC&#10;4x/k+4Ft4F5iTcgiCDUk9ncAFlgQzBYQ5c/AAisktgPnwlDZ/yAIlwgzpuS/CTmQzwmMnSAxMMcc&#10;Wgyg8HuV928BCPMI93W4F8tncAFHOM6U2I+tIY68VZ7gXFCHP3Lme45a8r6QVkG/ayAHwnLCcwEc&#10;FXBPTeU4Q9DnFMcIv1F7JK/LEXliRnNEfYC1/WMSiUQikUgkrxC8RMk7PUBRjlrQGQKDj7rscI5a&#10;cmOeoA7HERL1wWiaT2T/Q+cfG+XqaDnauQCj/kR9rkCr5nLENmB4VMsW54KrEvtd44hjc9dLsNg/&#10;AGEMbBHEMhZ1WAqLJA+hBMZXR8tZCZ3BWSm2l4M5F8zhjLBIEG4HtoFzxwSGH1EvGMYxfcgRZSzF&#10;/xflALUg1JWpdWK5qbBIYr0p5wKEjhNl5OGEMOeCOexxLsC9QayHe6IpwXcpjgWMt/C/JcGMGlG3&#10;o0JVeZtzAcJRiHostYF89ggA30cSx5Qgaa96VDU46mCEt1ZBkn359s7GXP4ZMBKLcmAME4ZwGBF/&#10;myPWwXUIuXXkzzUIFyTWQzglrYKQJmI7VwAjyG0ROF5FHeZGLoPTXB4Wrw/HmYJr7TpH7A9YwrFW&#10;YlsR3kc+IhqSx8JMBHD0Yk46GOgitgdntfz+aa1gJpDaiQEJdTHBYIp9HHlZwBn3JVE3/F6hT7KN&#10;I/+9COB3As87mOECjhBvlzudC9EcsW8YPAXXmasl9g8OAkwwq1SU0YI1zwZrJXJkATCwwJYcFI52&#10;LoDUDkdXvK+SSCQSiUQiuVRanQugjznycvDy04KjlrOcC/Lp7vAi6Q452rmwjgNOG1ehVfLRiRA7&#10;VC1rnAvwMibKqpP+OVLwQiA/7oMcd0g+yhycYPZI1GMpZry3OhdAEEoCEvOCRF2unrmglhgdD/c4&#10;c4ZVUS+EEjClYxxRzlwuGlEGkEs++wD7/Yh1aucChE8Aw69Yb8q5ALkwYARsGem/7PKunLkAxy7W&#10;m7uOenJEOa0hZ+TOBRg97Qh5i3MBDFNyIy/E1Dcl8VsSwHf+NMcawe9YXgeAzXxTC2Jhy59TzkZc&#10;65jgugejlKm4+GDMtTQyfTLHGkGfCztOZwGznGwRhESB8wMHvlaBURzugbYY+cwJ7m0wUl/e7pBY&#10;2B7DpahHOBdA8j6ycCRBXonFKoQBGu4x6nVyYFacWjCLAXKaqJ24kJ8AfsNaBc8XdR1wPNYk4MUE&#10;odHAmSuvF/4HxzT8FmC/cB8EIJQN5MiQO60BeKZ7q6PBnc4Fdb8W7rH2OK6sFYTxEfvG3vdA4EyE&#10;GQqQt86Zgtka4KgEp5Y4JjUwSxRCKcmXwUARmGmnVc5wLoDkvyFnzeAgkUgkEolE8mjJY0bKR1Cn&#10;cGAZGOBMxdx1pMA4Jo4Djskd8oewSPCCKM4RRmJi0uJcgA66PI4+xKx21midjhyxH8Ba446jBL8D&#10;+YhDe2driHosORfmcURZdfJbR8iZzgW5RF3udC6AsV2UN5evA5wOopw55wJIlANMCSsDL9LiejKV&#10;nF5sA6MK4aUaAMO+WC6wlHNBSJR3l3MBkrKakihjqh5MBzhiG0clO/cG5wKMcpVvb+kZDYY/+H1D&#10;2YmwwA6pZz8A7hoQ4EyBURjuEepzBWedrTPWPFnCueDI/CXWCuKty5+xQDzHERL1yZ0LILFczD6D&#10;GbtiGRhUobw5wKEgypt7PovE1fbm6oBnnjrUIADPiCiOFoETTT6zVu4ssGZGKPQDn3DEttgzBBM8&#10;B8Q2d2CBG+UJYZHg+SqOAYAZNTCoxNmC0GKwP5jF5S7J21+cO/xW4H1M/Mbgb8jxIh/MoUbr4AJH&#10;5lyQC8KmyY+nOodEIpFIJBLJLyQPxSEMdWrBi4MYxQcGKFMjWxwhcSyAu+TrzgV1HG1TMudcgETG&#10;6hdbZzif4AUAYmHL9wMODBjR6A7J81TAi5irXkLlsxZEQkl7JYxmwtgocKdzwRyOci6U44iyMHrZ&#10;nGBksygL4ULMCYxL1fR/mpSoCwBHivx/LPycEIRfUY8SBSA8AIR0Ef87wrlgDnucC/IQU6ZGRYuY&#10;7YDWpIjCMAKIPD2OkKc6F2D0qHwbwFEhCW0RjPBWHw+MIgXDpS9I7ViQh2oEHJXjw1M0iSPODZyw&#10;rhQY3OVtO4rjaIm6wVgpl1gu7k1y50IyLLAg6BOJ8s5w/pvTixyxbzlwrzAleVLfAbAgS2KZNc4F&#10;IXBsiO21CPqMovwgWOBGyY3btjqyIC+TpdCIWgT3zqMccTwADC5xhuTvO6beAZ0tcd2Aw9bW2U8Q&#10;3szadxBx3qacC2K9tf0KmEkIg7bg/uWOEFckEolEIpFILpU8/JG5MB5qiamqMKqsOSxwkCApmDge&#10;ZyRJlHegnQUkY/N0geFVfszmpuPLnQtgiIbvW/7yCMCsBSykkj0qyZHHVBXAy5+5Ec/OFBjY5cZX&#10;aBtXCNp9J0fs19aRwfA9QygDeEkSdQng9wYOHHtnLoDTR5QzN5tDlJE7F2A0GhiqIb65WpBkE9bJ&#10;ZzJBWCqgvPSfdueC3MCtdtLUzvqUaxUHysL9zhFhCsS+ARAYdTrp/7RLok57nAsQlgHaObf0n1Kw&#10;HIB2BsFoPGh/mE0kZMm5AJIb7G9xhHNOPpMKsJTEGa4v+WwFAOKCW5LcOegsIJeNNZJvqxaEf4EZ&#10;BvIygu0cTxLkOACHqzX9CU8WJNWVtzeEuICBFnK5y8ntbMG9WZw3hGlzdLgjtcA5Jm9rS45ceyT2&#10;Ac4FcFjL9wtAYluQ3LlgLa52LsgF98Ut+j9NCp454ljV17BYjjkXYCaf+jcglzwfiRbJZy5AjhB3&#10;zgSSh9/C+gLmpH6/gIE3jprB+yVHXvfXHEdJHobWUeEErZU8JKQInekqQR4tsW/5TD747iC8oFgH&#10;+YwcLRH+EfrkL3OgPyVmjX3BIZFIJBKJRPJ4yUfdYQYcGKkv1gNgUMV0mgPrwehmKm6xFkEMWvn0&#10;d7nB0ZECo2I7J2MugaQn6BRHtDM4CSwZRuTOBTnwEuKIEeygvhzIWQAjlrB9wUuaqfwgzhbEMBYJ&#10;fwUwIskVMYUhrIHcWA/U59gqeY4IAIwP6pHF9jgXwJgiyqyFBWYkyql/6/BCB44OuBaEwwria0NZ&#10;uA7MzRLR4lyQl4H9gOMGBMYS+fUH5w8vmnJHGhjOHSFRH+BIiTrtcS6APuXA8k3Sf/pknTCqD+7R&#10;lkY1anEugNRhA9SYGjUK91dwcMifFwA4ibQacuBegt27HYmtoycBaGv5/2rA8CmuW5LjBU4rtQMd&#10;wgOZM6j6qiBnhbwdAHgmQSJiRw8oUO/HWsAop1ViG3AuwLNchFwB5N+zN81csFYiMfZ56T+lxDmo&#10;nQtiOVACFqgEAwPE+hmwQKOgrwOOBXn99tCfY4vgu5fXA6F3zAkGPajD0oGh2Jr8GdZIDHQQgBPJ&#10;XsnzPJh67kIfAZ650EeCNsG+e3slH3QAA4tcKWxGqBz4XTtaEGYN6s4v/acUXIfQDxgj/UcikUgk&#10;EonkgYLEn6KzNBIWmJBW5wIIOkFiJoM14ZLgJU4dUgcSdDlqpA9JKfWUea3T3eHFG0b2gXEFDILO&#10;ELwIyo8NRkm6w0kDI7FhxDE4OuTHA0BHX0vCUnsEhnP5qD8BvPxDgjtHyNJoPFPOBUj4qj4uU0Bb&#10;WRp9KMoK5wI4/m5yxPLBHLkgWahYB6PdsfsELBNlMOcCODHFegCT3IkiAKOHI2Pmqut3NLY6F8Zz&#10;hNH+IUdtTJVfm5D4E5NIkA1oETh7GnBacmrAAjOCZ5aoG4DQJVU4viBoA3ncc/gbDHXQLvbmcyGZ&#10;FziQ5detHGeMVvVWvcCR36Mx7BHMXLUHa8KWieOFfqg5yZ0LkA8Azt8c4OQU5T3duQDPaHGsEPIU&#10;kvXCdyw38mP3HvX7gRqYuQR12SPoD1SyA5hdYavgmaQOV2gJGADhqrB08Fzex5Hv/02OLZKHP5sP&#10;C8wIwqOJ/HvWYI3A0I7VAUC/HPrCECoKw54BbiAIqXSII/YH76fw/HWWYHYo7AfLKygGXzgzFCOJ&#10;RCKRSCSS3QIjhrME04KtFUz3tXWUEcl6qQ2GpGzBLA4YzQ6depiZAaPEtCZFdKTe5TgzJIQ5LeZA&#10;vGBIvIsJwlWBQdcUWmOsixc4cC5ALgHxvzyRPCYYTQ+GELnkSa4Fnixw1AkcKVGn1tktoq3AuSAS&#10;slsKKwTfP8zckTsC5GGmBOBwJpG8RfAbgJB78DtoCgtIPi1xn7LGueBrMxeEIF/Izxxx3GAop9+A&#10;sUQfx1FJxe0VOEF2cBzRp3fFTFxb1I2zl3OWAzMW1bNEBLaGCvUEQZ9LfT7Qx4rlkEgkEolEIpFI&#10;JBKJRCKRSCQSiUQikUgkEolEIpFIJBKJRCKRSCQSifT/7d0HrGxdWQbgXxEsiIoFFAR7RxBbxIZB&#10;JYqx9wqCUSwowRA1SCxgjGBBUWMBO3YUELGjWFBQUcHeQRC7KCp2/d7zny+uf7tnZk8995z7PMmb&#10;e2bPLjNzZvbcs7691gIAAAAAAAAAAAAAAAAAAAAAAAAAAAAAAAAAAAAAAAAAAAAAAAAAAACAK+lW&#10;5/8CAAAAwHXpXSuffJ73zAJO5raV51be+ewW3NR3Vv6n8p+Vl86CA7tr5WVu/PFCfOT5v5fR4yv5&#10;3SR/X3n5CpfLt1YeVXn7s1un96BKHsM9z25t53crz6u83Nmtq+WJlXymknfKggvwb5X+fN88CwAA&#10;AIB5X1/pP6LfJws4mX+t9Gt/7yy4gtL4lef3gsqPVG5XWeqWlX59vjcL9nSXSvb1Z2e3lnlOpR/D&#10;NGkYXCePeV0eWVlnLC4cw/hc7p4FJ/R7lfH4nRdVHlt5m8q16oWVX6rcuvKKlR+v5LGnsXfqqyu/&#10;X3l+ZfpcV+XZlSX+pJL1f/ns1np5vNPjHCpfVrmMxudwEZ5V6ePfMQs2uEXl4Tf+eMPtK0+r9PY/&#10;W3mVyjo5F39t5R5nt7bzspU+1rH9ROVUx1plLC4AAADAhbpT5TsqzzjP+Efr0uRKvmM5ZXHhKyt9&#10;rA/MgutYGhz7tXhIFmzwWpVjXL1+bB9b6ed5nyzYQq6q723/Mgu29IWVp1Z6H50lxYUPqPT6f1y5&#10;WaXlKvVxf2n0m9P3pxH4d4bk+Fn+a5XW626bnF920YWW5BOz4BqQq8jzex6f36F7BNy58ug988qV&#10;/O76Mea8vq4HSBrf8zm4WyWve/xVJdv+0Nmt1V6n0t8dD8uCwa7FhXXyXZV1/vzs1nq9vyXFhRTI&#10;sm6+/94kC3bwUpUljfBL9eP/xrNbp/cPlRz/mWe3NnuPyj9V+nGnOJn3XT4j31PZ5MmV3nZbF1Vc&#10;yHslebPK250nvS0/9TyfW8lncpui9RJLiws5979SJd/P+RcAAIAraGwkPFS28YaVuX2sys9VcsXy&#10;k4ZlybEa4xUXTi+/434dtk2uVr1M9r0C9F8q2fbvzm79f2lcS8PTEv04NhUXxuJBGvPmpNDT6/x7&#10;Fszo+9/h7Nb/ee9Klo/FhTQiT5OiYtZLw+zc/cmuQ3b8d6Uf3xLpwZFt7n926zTSmHxoGYKmn/eu&#10;Gd2m8m43/riVpcWFN630cdOwOrosxYXXq/S6P5kFO+iG+CTnlH0bcjMkV+/vLSsfVXlCJc/7JZXv&#10;qhzTW1X6+Pet5PvwcZWcm3LOyZBA62S4oGy7TWGwj5dsa5/iwntVxmMfI/kdzkkvo+SvK/kOSfKd&#10;knTB61CZFv8AAAC4jmSIkv4DMVfFXbSPqPTjeXFl1yvWc7Vr7+eQefXKLhQXbjoU0iOyYIM0ovX6&#10;f5MFl0w/9rmeB33fvkkhbolef1NxIb0Let00qq2SeUp6vQdmwUTft6S4MGffYZEydEqKm2n8Tj6h&#10;8tDKWLhMI+ZYaEgyzM+rVkYPqIzrZDigXWSeh97HpgbUy+4OlZ9ZkS66/e2wbJp3rxyjuPDda/Kn&#10;layTxte5+8f0/jYVF7ohPPnSLNhR5gTq/SSfUdkkV/eP26xLioQ/X/maykdXDuFelbljzeW/Khkq&#10;6Vsq+aweWh/nMWe3lsn54y0q6TXR239WJd/lKYz9eqV7Uxyq98Ahh0VKb6h/rKSnYPb7w5VvqOTx&#10;P7jyYefJvBtJCrYZjm/fojgAAADXmWupuJA//PuxZBzlfbxuJX8wp5FrladU+njrhlj5/kqvp7iw&#10;vVwZ2889ee3KEhmzvbdJQ9Vl0489Y31PLZlINY2RvY999X42FRd6vU3HTI+JXi8NV1N936riwiGT&#10;hsmpNFJO1xuLWylc5hyTxtTM+ZFhpFLA6vunRc2M2Z6CQN+/y2e4CybJusLNVZDzb+aWmOYPKv0a&#10;5Hcwt06SnmTHKC7k/b8q/1zJOilozd0/pve3qbjwMZVe9+OyYE+9r+TpWbCD7hH17We3dnOr8+wi&#10;PSRy/BSXdtXHX9LDZyzqTSeQTqGw71uSFCPTkyTz6OR9mgJD5p95v8ohnHrOhfSsSfH0qyoZovAd&#10;K4oLAAAAbOVaKC7kKuM0EPbjWNXN/9D+o5LjrRp2pl1rxYVfqGQ/GUd6KkWSDBdxqrx1ZZ2xoSJX&#10;BndjUB5nlqXBNr1Vpl6z0tstGaakpcFp7nEeM3PettKPf8lVxnMyrnbvY9ex2lvvJw2j6/R6yToZ&#10;Z7vX+5UsmBj3M5ffqrz+FvmkSm+b13Z6/xIZuqP3Me2d0Pr+TMA9Z3w/f1oWbKEbdZPLOIfIIaQY&#10;0K/B9TAs0qGLC5m4uPeXfFNlG/nu6W3z+s55l0o+n+McB6vyxpVtZM6O3jY9Aubk85zh88bhoFbl&#10;fpVNPrTS6+8yWfqh5lxI8XJMehWkoNXp/48sTYYl21V+v72fDJv0JZUUW8f9JwAAALDRRRcX/rAy&#10;/jH72ZVTyFjPfcxMirjOtVJcSIPo2ODzRZWpsUH6FMmkknPyOvX8Cmkkum1llCvff7Uy3V+uCE2x&#10;oceEznAduWp8qVwxPd3nsTPn/St9f64G3cVVKC7sOizS1Dh/zGtkwQ56+wxrs0qvk6ySRsFe54Oz&#10;YKG8l7NNJskepZH1pyu9z1XJ4z70JM+nlM/23PN6fOXVKlOKC/Pynut9Jrkyf6meTD/zXszJZ6v3&#10;m2GKHl65e2XXz9zU2IC9St+fXi753kwvlqW93eaMxYVcqb+tQxUXUrBMvrny2CGfM2Ts2ZNzZyfz&#10;VOS7rbOPvjhh1fMZC6jrJmsHAACAMxdRXEhjcY9vnWS4kvQe6NtJGnhyleYx3LrSx1kypvsPVnr9&#10;uUawJfYpLrxC5UWV3j6POcuukowF3QWFMbmK9jIaGxUPUVzYpVFs1Ps5VHFhHGrkB7Jgou/bVFzo&#10;9fbJEj23Qs416yzZbxpax55WOZ9sMjZQZriv6Xj4aSzPRLtzUsj5o0qvm2LdtlKYvMWNP55c5k/o&#10;x/4XlQyHk58zv0U3dnfSm6EbNI9RXDh0tplz4TOz4EDG90OyxDi5dM5Pp5bfax//y7PgRPbtuTBO&#10;cn9spxgW6acqq46RYaLGc9tFnTMAAAC4RE5ZXMgEiT2udedulZahQsZx5juHbGBOj4VxEtebVTbJ&#10;sAG9foZ12MUuxYVcMTqOE59kctqr6jcr43Mdk9/BZbK0uJBG50xgm2Ey0iulk0mgxzH+99X72VRc&#10;yNwDvW4m+1zlcZVe7x5ZMNH3bSoupEi2JHksvc87ni/rbDIOxbPpqt9e73lnt1ZLQ3HW+8XKtFfO&#10;nOnV5kl6RN28slSGIOttvyALtjAe91QyZM54/so5MHLVfG6PwyKNE4SnMTiuQs+FN6j0ut+WBTPS&#10;ey/D1GzjLpXeb/JGlU3G4u1FSA+nPn4m6z+VzG/Tx02ha1vjue5QMml1eu7lPNNJr4WxZ+IxZXLn&#10;Ps66KC4AAABcpzK5YCZrXJKxB8GPnS9bkm2uvp9OrppeCpvGak4j+nQM4gdX9jE+11z5udRLKr3d&#10;kmLEnCXFhfSKmF7RnDy3crvKVTU2aCdfXIk0vP9oZW7YnWvdpuJCGsV7DP68vzIcWNZL0pCeSULH&#10;4kInRYcPr2yrt99UXMicGD0sxqoeMm9e6f09Pwtm9P0fVBnnRujhyKbDIuW4vU2Kf9NhUHYdFmks&#10;nmZi8XXG8ewPNYRNyzmz971tYaCNQ1Flcuht9HaPOrt1fE+q9DGfXRmHV5krLsw5VHGh9/F1Z7dW&#10;O0ZxIcZhtKZDvD210vdt+zvdxudX+jgXMfxhhv7q439FFpxYH3vb9/844XOGdNpHCkC9r5zjnlbJ&#10;d12GFvy8Sr//ViW9fh5ROeb/BXK+Hy++OIQUdFM8GZ9Lhojbds4aAAAATigNleMfcsdI/hhe50Mq&#10;0212+eM8E/ROr97fZkiFDGkwHUIiE8IukQaxJ1R6u30a5sbiwqdUHlB5zrBsmhQUllwRfVmlB8h0&#10;zoX0XLgqxgmd54ZD6cbyNOSvksJKr5Mr3DM2fe+zk/G7l1z93utvKi5E3vfpSdHbpDH8lpUM/zNe&#10;BZ45NVbpdVZl1ZwLz6jk/hQW08uh7VJc6NcvydjxLfNXZFl6UfW+cp45dKPaIU0n8t1WGsx72zRS&#10;ZrieTJqeuVF2SRpdN3ng+b9TS4sL6ywtLozjy28avupYxYVxWJ4k7+V8B4zF803fp/u4Q6WPk0LP&#10;KvlOynlrLAQdQs5Pffx85lbJe/J9K9vMsbNUHz9ZKo+7h2vMUEH5vOyjj58C6yq9znS4xnyWejix&#10;aQ4l58IuLOf55n2zr3tXsr/0Wh3lIo0+JwEAAMBNpBv9b1T6D980Jhzij9RctdvDOuRq6U0Tm6bA&#10;Mo4dnNynsk7GMh/XH7NuEtglxobOueQKxqtcTIg7VV5YmT73TGSZK9evmn5+q4omfTVn3tcpvOX9&#10;ea/KYypjb5lPr4zyWuUq/Ny36T3del9LigstPWnGCUY7mXx4UwNgrzsdFimf2wxrtK6hbq5Ysm1x&#10;4emVXn9ajJw21I9J41oKDaeQK3rzu57mKZXMRZAiwDiUTZJi567SG2y6v13zsMquTlVceHKlH+/H&#10;Z8EG64oLGd6oJ9cdr8JfUlyIXG3e24zJd86SQs2u0og7nktWzWOUniHj45omBf4Xr8gmY8+N22fB&#10;jHFeg7nkSve5YydLdJHpiWe3Nsv/Y8b/P+w75030vuYKLCnojPOPpPfpKhk+socRO4S89mMxOTnU&#10;93Hmq8r7b85DKod6DgAAAHAUacB8ZmVpo33WG4dwOYZTNVxeS3LF8NjYmzy6cugrZK81KRTc5sYf&#10;V0pDenrEvKAyvj65gr/Hnr+eja9JZ2nPhTQCTwszUymS5IrpDPV0EcaeUXPJsDn3ryyZW+Ky2LW4&#10;kIb86euTyWnn/Hal18nncIlNPRd6f2Mynv+1LN9p6XmUeR2Wvg6R76l7VjIMT8bnz0TD6QE4l3VS&#10;OHlQJb3UHpoFC6VxP3MO5bF/X2XX4+8iDfvj7/iQMuRdD4c3l/x/ZVUB6JDyvZMLJsZjp7dkJn4/&#10;pPz+e86q9GJIIeOulWedL8s5GgAAAACOInMvZNL3ZNVVzwBsL8XVnFtPIb137leZm4MI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IBZN9zwv4buPJIncVPqAAAAAElFTkSuQmCCUEsBAi0AFAAGAAgAAAAhALGCZ7YK&#10;AQAAEwIAABMAAAAAAAAAAAAAAAAAAAAAAFtDb250ZW50X1R5cGVzXS54bWxQSwECLQAUAAYACAAA&#10;ACEAOP0h/9YAAACUAQAACwAAAAAAAAAAAAAAAAA7AQAAX3JlbHMvLnJlbHNQSwECLQAUAAYACAAA&#10;ACEAEnsK17gEAABRCgAADgAAAAAAAAAAAAAAAAA6AgAAZHJzL2Uyb0RvYy54bWxQSwECLQAUAAYA&#10;CAAAACEAqiYOvrwAAAAhAQAAGQAAAAAAAAAAAAAAAAAeBwAAZHJzL19yZWxzL2Uyb0RvYy54bWwu&#10;cmVsc1BLAQItABQABgAIAAAAIQDmnX7f3wAAAAgBAAAPAAAAAAAAAAAAAAAAABEIAABkcnMvZG93&#10;bnJldi54bWxQSwECLQAKAAAAAAAAACEAVYPt2Ci7AwAouwMAFAAAAAAAAAAAAAAAAAAdCQAAZHJz&#10;L21lZGlhL2ltYWdlMS5wbmdQSwUGAAAAAAYABgB8AQAAd8Q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" o:spid="_x0000_s1029" type="#_x0000_t75" style="position:absolute;top:1809;width:64795;height:27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C7DwgAAANoAAAAPAAAAZHJzL2Rvd25yZXYueG1sRI/RasJA&#10;FETfC/7DcgXf6sYiNkZXsYIgWKE1fsBN9poEs3dDdjXx77uC0MdhZs4wy3VvanGn1lWWFUzGEQji&#10;3OqKCwXndPceg3AeWWNtmRQ8yMF6NXhbYqJtx790P/lCBAi7BBWU3jeJlC4vyaAb24Y4eBfbGvRB&#10;toXULXYBbmr5EUUzabDisFBiQ9uS8uvpZhR8dpgdjzxPo0N8nn2nP1mcfmVKjYb9ZgHCU+//w6/2&#10;XiuYwvNKuAFy9QcAAP//AwBQSwECLQAUAAYACAAAACEA2+H2y+4AAACFAQAAEwAAAAAAAAAAAAAA&#10;AAAAAAAAW0NvbnRlbnRfVHlwZXNdLnhtbFBLAQItABQABgAIAAAAIQBa9CxbvwAAABUBAAALAAAA&#10;AAAAAAAAAAAAAB8BAABfcmVscy8ucmVsc1BLAQItABQABgAIAAAAIQCRBC7DwgAAANoAAAAPAAAA&#10;AAAAAAAAAAAAAAcCAABkcnMvZG93bnJldi54bWxQSwUGAAAAAAMAAwC3AAAA9gIAAAAA&#10;">
                  <v:imagedata r:id="rId10" o:title="map-aell2F_2" croptop="15544f" cropbottom="22027f"/>
                  <v:path arrowok="t"/>
                </v:shape>
                <v:shape id="_x0000_s1030" type="#_x0000_t202" style="position:absolute;left:3143;width:12103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YT2wQAAANoAAAAPAAAAZHJzL2Rvd25yZXYueG1sRI9Ra8Iw&#10;FIXfB/6HcAXfZqLgGNUoIgpCYbDOH3Btrm1oc1OaWOt+/TIY7PFwzvkOZ7MbXSsG6oP1rGExVyCI&#10;S28sVxouX6fXdxAhIhtsPZOGJwXYbScvG8yMf/AnDUWsRIJwyFBDHWOXSRnKmhyGue+Ik3fzvcOY&#10;ZF9J0+MjwV0rl0q9SYeW00KNHR1qKpvi7jR8HJdFU+R5V6G136tmUNeclNaz6bhfg4g0xv/wX/ts&#10;NKzg90q6AXL7AwAA//8DAFBLAQItABQABgAIAAAAIQDb4fbL7gAAAIUBAAATAAAAAAAAAAAAAAAA&#10;AAAAAABbQ29udGVudF9UeXBlc10ueG1sUEsBAi0AFAAGAAgAAAAhAFr0LFu/AAAAFQEAAAsAAAAA&#10;AAAAAAAAAAAAHwEAAF9yZWxzLy5yZWxzUEsBAi0AFAAGAAgAAAAhAKYphPbBAAAA2gAAAA8AAAAA&#10;AAAAAAAAAAAABwIAAGRycy9kb3ducmV2LnhtbFBLBQYAAAAAAwADALcAAAD1AgAAAAA=&#10;" fillcolor="#fbd4b4 [1305]" strokecolor="#bfbfbf [2412]">
                  <v:textbox style="mso-fit-shape-to-text:t">
                    <w:txbxContent>
                      <w:p w:rsidR="003A456E" w:rsidRPr="00586280" w:rsidRDefault="003A456E" w:rsidP="003A456E">
                        <w:pPr>
                          <w:jc w:val="center"/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  <w:r w:rsidRPr="00586280"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>会場</w:t>
                        </w:r>
                        <w:r w:rsidRPr="00586280">
                          <w:rPr>
                            <w:rFonts w:asciiTheme="majorEastAsia" w:eastAsiaTheme="majorEastAsia" w:hAnsiTheme="majorEastAsia"/>
                            <w:b/>
                          </w:rPr>
                          <w:t>周辺地図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3A456E" w:rsidRPr="00D022AA" w:rsidRDefault="003A456E" w:rsidP="003A456E">
      <w:pPr>
        <w:pStyle w:val="a3"/>
        <w:spacing w:beforeLines="50" w:before="180" w:line="200" w:lineRule="exact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p w:rsidR="003A456E" w:rsidRPr="008C38E9" w:rsidRDefault="003A456E" w:rsidP="003A456E">
      <w:pPr>
        <w:pStyle w:val="a3"/>
        <w:spacing w:beforeLines="50" w:before="180" w:line="200" w:lineRule="exact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p w:rsidR="003A456E" w:rsidRPr="00D83F8C" w:rsidRDefault="003A456E" w:rsidP="003A456E">
      <w:pPr>
        <w:pStyle w:val="a3"/>
        <w:spacing w:beforeLines="50" w:before="180" w:line="200" w:lineRule="exact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p w:rsidR="003A456E" w:rsidRPr="00322B11" w:rsidRDefault="003A456E" w:rsidP="003A456E">
      <w:pPr>
        <w:pStyle w:val="a3"/>
        <w:spacing w:beforeLines="50" w:before="180" w:line="200" w:lineRule="exact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p w:rsidR="002C07D2" w:rsidRPr="003A456E" w:rsidRDefault="002C07D2" w:rsidP="009C5A9B">
      <w:pPr>
        <w:pStyle w:val="a3"/>
        <w:spacing w:beforeLines="30" w:before="108" w:line="240" w:lineRule="exact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sectPr w:rsidR="002C07D2" w:rsidRPr="003A456E" w:rsidSect="00C83466">
      <w:pgSz w:w="11907" w:h="16840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B7C" w:rsidRDefault="00315B7C" w:rsidP="00B11446">
      <w:r>
        <w:separator/>
      </w:r>
    </w:p>
  </w:endnote>
  <w:endnote w:type="continuationSeparator" w:id="0">
    <w:p w:rsidR="00315B7C" w:rsidRDefault="00315B7C" w:rsidP="00B1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B7C" w:rsidRDefault="00315B7C" w:rsidP="00B11446">
      <w:r>
        <w:separator/>
      </w:r>
    </w:p>
  </w:footnote>
  <w:footnote w:type="continuationSeparator" w:id="0">
    <w:p w:rsidR="00315B7C" w:rsidRDefault="00315B7C" w:rsidP="00B11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248B8"/>
    <w:multiLevelType w:val="hybridMultilevel"/>
    <w:tmpl w:val="F86AA272"/>
    <w:lvl w:ilvl="0" w:tplc="92D2237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9221FC"/>
    <w:multiLevelType w:val="hybridMultilevel"/>
    <w:tmpl w:val="A3849FA2"/>
    <w:lvl w:ilvl="0" w:tplc="35CA09DC">
      <w:start w:val="98"/>
      <w:numFmt w:val="bullet"/>
      <w:lvlText w:val="□"/>
      <w:lvlJc w:val="left"/>
      <w:pPr>
        <w:ind w:left="494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4" w:hanging="420"/>
      </w:pPr>
      <w:rPr>
        <w:rFonts w:ascii="Wingdings" w:hAnsi="Wingdings" w:hint="default"/>
      </w:rPr>
    </w:lvl>
  </w:abstractNum>
  <w:abstractNum w:abstractNumId="3" w15:restartNumberingAfterBreak="0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6" w15:restartNumberingAfterBreak="0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8" w15:restartNumberingAfterBreak="0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2" w15:restartNumberingAfterBreak="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5842C14"/>
    <w:multiLevelType w:val="hybridMultilevel"/>
    <w:tmpl w:val="F12A7EB6"/>
    <w:lvl w:ilvl="0" w:tplc="ADECDC2A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6" w15:restartNumberingAfterBreak="0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7" w15:restartNumberingAfterBreak="0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8" w15:restartNumberingAfterBreak="0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4" w15:restartNumberingAfterBreak="0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7FC50EC"/>
    <w:multiLevelType w:val="hybridMultilevel"/>
    <w:tmpl w:val="70C26452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11"/>
  </w:num>
  <w:num w:numId="2">
    <w:abstractNumId w:val="17"/>
  </w:num>
  <w:num w:numId="3">
    <w:abstractNumId w:val="23"/>
  </w:num>
  <w:num w:numId="4">
    <w:abstractNumId w:val="15"/>
  </w:num>
  <w:num w:numId="5">
    <w:abstractNumId w:val="5"/>
  </w:num>
  <w:num w:numId="6">
    <w:abstractNumId w:val="10"/>
  </w:num>
  <w:num w:numId="7">
    <w:abstractNumId w:val="13"/>
  </w:num>
  <w:num w:numId="8">
    <w:abstractNumId w:val="12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26"/>
  </w:num>
  <w:num w:numId="12">
    <w:abstractNumId w:val="1"/>
  </w:num>
  <w:num w:numId="13">
    <w:abstractNumId w:val="6"/>
  </w:num>
  <w:num w:numId="14">
    <w:abstractNumId w:val="24"/>
  </w:num>
  <w:num w:numId="15">
    <w:abstractNumId w:val="8"/>
  </w:num>
  <w:num w:numId="16">
    <w:abstractNumId w:val="16"/>
  </w:num>
  <w:num w:numId="17">
    <w:abstractNumId w:val="22"/>
  </w:num>
  <w:num w:numId="18">
    <w:abstractNumId w:val="3"/>
  </w:num>
  <w:num w:numId="19">
    <w:abstractNumId w:val="27"/>
  </w:num>
  <w:num w:numId="20">
    <w:abstractNumId w:val="20"/>
  </w:num>
  <w:num w:numId="21">
    <w:abstractNumId w:val="19"/>
  </w:num>
  <w:num w:numId="22">
    <w:abstractNumId w:val="7"/>
  </w:num>
  <w:num w:numId="23">
    <w:abstractNumId w:val="25"/>
  </w:num>
  <w:num w:numId="24">
    <w:abstractNumId w:val="9"/>
  </w:num>
  <w:num w:numId="25">
    <w:abstractNumId w:val="4"/>
  </w:num>
  <w:num w:numId="26">
    <w:abstractNumId w:val="21"/>
  </w:num>
  <w:num w:numId="27">
    <w:abstractNumId w:val="14"/>
  </w:num>
  <w:num w:numId="28">
    <w:abstractNumId w:val="0"/>
  </w:num>
  <w:num w:numId="29">
    <w:abstractNumId w:val="0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dashstyle="1 1" weight=".35pt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446"/>
    <w:rsid w:val="00000401"/>
    <w:rsid w:val="000071F8"/>
    <w:rsid w:val="000104EA"/>
    <w:rsid w:val="00017232"/>
    <w:rsid w:val="00032DA5"/>
    <w:rsid w:val="000405CA"/>
    <w:rsid w:val="00041D0F"/>
    <w:rsid w:val="00054B76"/>
    <w:rsid w:val="000A4028"/>
    <w:rsid w:val="000B0FF1"/>
    <w:rsid w:val="000C0851"/>
    <w:rsid w:val="000C63FB"/>
    <w:rsid w:val="000E38CE"/>
    <w:rsid w:val="000E3959"/>
    <w:rsid w:val="000E39CE"/>
    <w:rsid w:val="000F4482"/>
    <w:rsid w:val="001009B5"/>
    <w:rsid w:val="00106A67"/>
    <w:rsid w:val="001155A1"/>
    <w:rsid w:val="00117D42"/>
    <w:rsid w:val="00122990"/>
    <w:rsid w:val="00134D5C"/>
    <w:rsid w:val="00135C4D"/>
    <w:rsid w:val="00146B75"/>
    <w:rsid w:val="00151B90"/>
    <w:rsid w:val="00161119"/>
    <w:rsid w:val="00161FB5"/>
    <w:rsid w:val="001629C5"/>
    <w:rsid w:val="00166CFB"/>
    <w:rsid w:val="00167B55"/>
    <w:rsid w:val="00170EDB"/>
    <w:rsid w:val="001757CE"/>
    <w:rsid w:val="001765BF"/>
    <w:rsid w:val="00190A5B"/>
    <w:rsid w:val="001922EE"/>
    <w:rsid w:val="00196537"/>
    <w:rsid w:val="001C2C5C"/>
    <w:rsid w:val="001F2F88"/>
    <w:rsid w:val="001F38A4"/>
    <w:rsid w:val="001F45C8"/>
    <w:rsid w:val="00201D46"/>
    <w:rsid w:val="00201DB6"/>
    <w:rsid w:val="00202EA0"/>
    <w:rsid w:val="0022290A"/>
    <w:rsid w:val="00224B63"/>
    <w:rsid w:val="00232D22"/>
    <w:rsid w:val="00240C67"/>
    <w:rsid w:val="002478FC"/>
    <w:rsid w:val="0025049A"/>
    <w:rsid w:val="002534E7"/>
    <w:rsid w:val="002559A2"/>
    <w:rsid w:val="002568F1"/>
    <w:rsid w:val="00260C25"/>
    <w:rsid w:val="00261BEF"/>
    <w:rsid w:val="00272A96"/>
    <w:rsid w:val="00285072"/>
    <w:rsid w:val="002946CB"/>
    <w:rsid w:val="002A7BCE"/>
    <w:rsid w:val="002C07D2"/>
    <w:rsid w:val="002C572A"/>
    <w:rsid w:val="002D5915"/>
    <w:rsid w:val="002E0538"/>
    <w:rsid w:val="002F2F9C"/>
    <w:rsid w:val="002F312F"/>
    <w:rsid w:val="00303EFF"/>
    <w:rsid w:val="00307575"/>
    <w:rsid w:val="0031596A"/>
    <w:rsid w:val="00315B7C"/>
    <w:rsid w:val="00322912"/>
    <w:rsid w:val="00351350"/>
    <w:rsid w:val="00357ABD"/>
    <w:rsid w:val="003614EF"/>
    <w:rsid w:val="00361C36"/>
    <w:rsid w:val="003745A5"/>
    <w:rsid w:val="00382510"/>
    <w:rsid w:val="003A456E"/>
    <w:rsid w:val="003A74A3"/>
    <w:rsid w:val="003C22D2"/>
    <w:rsid w:val="003C50D2"/>
    <w:rsid w:val="00411527"/>
    <w:rsid w:val="004125A5"/>
    <w:rsid w:val="0043227F"/>
    <w:rsid w:val="00432705"/>
    <w:rsid w:val="00442878"/>
    <w:rsid w:val="00451497"/>
    <w:rsid w:val="00455E67"/>
    <w:rsid w:val="00470BAD"/>
    <w:rsid w:val="004718D0"/>
    <w:rsid w:val="00477143"/>
    <w:rsid w:val="00482772"/>
    <w:rsid w:val="00482A44"/>
    <w:rsid w:val="0048468D"/>
    <w:rsid w:val="00486531"/>
    <w:rsid w:val="004917D4"/>
    <w:rsid w:val="004B306E"/>
    <w:rsid w:val="004D126F"/>
    <w:rsid w:val="004D188A"/>
    <w:rsid w:val="004D1AF1"/>
    <w:rsid w:val="00501F4C"/>
    <w:rsid w:val="00504DB9"/>
    <w:rsid w:val="00514C56"/>
    <w:rsid w:val="00521932"/>
    <w:rsid w:val="005255F6"/>
    <w:rsid w:val="0053174A"/>
    <w:rsid w:val="00535F4C"/>
    <w:rsid w:val="00542B6B"/>
    <w:rsid w:val="00543B4F"/>
    <w:rsid w:val="00547257"/>
    <w:rsid w:val="005478FA"/>
    <w:rsid w:val="00552B4E"/>
    <w:rsid w:val="005626CD"/>
    <w:rsid w:val="00566B64"/>
    <w:rsid w:val="005755BE"/>
    <w:rsid w:val="0058045E"/>
    <w:rsid w:val="005821B3"/>
    <w:rsid w:val="00590553"/>
    <w:rsid w:val="005B4D39"/>
    <w:rsid w:val="005C0B21"/>
    <w:rsid w:val="005C4640"/>
    <w:rsid w:val="005C5B1F"/>
    <w:rsid w:val="005C5F45"/>
    <w:rsid w:val="005D111C"/>
    <w:rsid w:val="005D5FF5"/>
    <w:rsid w:val="005E0FC7"/>
    <w:rsid w:val="005F065C"/>
    <w:rsid w:val="005F4CF8"/>
    <w:rsid w:val="0060620B"/>
    <w:rsid w:val="00614C34"/>
    <w:rsid w:val="006212AF"/>
    <w:rsid w:val="006228FB"/>
    <w:rsid w:val="00626C4A"/>
    <w:rsid w:val="006319CD"/>
    <w:rsid w:val="00640705"/>
    <w:rsid w:val="006511E9"/>
    <w:rsid w:val="006544C3"/>
    <w:rsid w:val="00655FB2"/>
    <w:rsid w:val="00675455"/>
    <w:rsid w:val="00685AED"/>
    <w:rsid w:val="006B052E"/>
    <w:rsid w:val="006B471C"/>
    <w:rsid w:val="006C3945"/>
    <w:rsid w:val="006C4838"/>
    <w:rsid w:val="006C6605"/>
    <w:rsid w:val="006D2613"/>
    <w:rsid w:val="006D7D7A"/>
    <w:rsid w:val="006E7458"/>
    <w:rsid w:val="006F585B"/>
    <w:rsid w:val="00717C39"/>
    <w:rsid w:val="007237B2"/>
    <w:rsid w:val="0072762E"/>
    <w:rsid w:val="00741C31"/>
    <w:rsid w:val="00753C5D"/>
    <w:rsid w:val="007570C0"/>
    <w:rsid w:val="00757B69"/>
    <w:rsid w:val="00763415"/>
    <w:rsid w:val="0076644F"/>
    <w:rsid w:val="00771B1A"/>
    <w:rsid w:val="00781C1F"/>
    <w:rsid w:val="007847C8"/>
    <w:rsid w:val="00786019"/>
    <w:rsid w:val="00790E9C"/>
    <w:rsid w:val="007A3E1E"/>
    <w:rsid w:val="007A7333"/>
    <w:rsid w:val="007B0EE8"/>
    <w:rsid w:val="007B57D4"/>
    <w:rsid w:val="007C1E82"/>
    <w:rsid w:val="007E75CC"/>
    <w:rsid w:val="007E7D05"/>
    <w:rsid w:val="007F141B"/>
    <w:rsid w:val="007F297F"/>
    <w:rsid w:val="007F5AAA"/>
    <w:rsid w:val="007F678C"/>
    <w:rsid w:val="00801021"/>
    <w:rsid w:val="0081088E"/>
    <w:rsid w:val="0081527B"/>
    <w:rsid w:val="00830A17"/>
    <w:rsid w:val="008467E5"/>
    <w:rsid w:val="00850EDE"/>
    <w:rsid w:val="0085726A"/>
    <w:rsid w:val="00864BD7"/>
    <w:rsid w:val="00867D9A"/>
    <w:rsid w:val="00877017"/>
    <w:rsid w:val="008779DE"/>
    <w:rsid w:val="00887A66"/>
    <w:rsid w:val="0089222E"/>
    <w:rsid w:val="008A0BE1"/>
    <w:rsid w:val="008B483A"/>
    <w:rsid w:val="008B69A7"/>
    <w:rsid w:val="008B7027"/>
    <w:rsid w:val="008C7DC6"/>
    <w:rsid w:val="008D45AC"/>
    <w:rsid w:val="008D799C"/>
    <w:rsid w:val="008E3EE2"/>
    <w:rsid w:val="008E7D1D"/>
    <w:rsid w:val="009015CA"/>
    <w:rsid w:val="00902BCE"/>
    <w:rsid w:val="0091671A"/>
    <w:rsid w:val="0092096F"/>
    <w:rsid w:val="00921730"/>
    <w:rsid w:val="00921A99"/>
    <w:rsid w:val="009240BA"/>
    <w:rsid w:val="00930172"/>
    <w:rsid w:val="00933C50"/>
    <w:rsid w:val="00940E26"/>
    <w:rsid w:val="00942174"/>
    <w:rsid w:val="00942E4D"/>
    <w:rsid w:val="00963318"/>
    <w:rsid w:val="00976A94"/>
    <w:rsid w:val="0098657C"/>
    <w:rsid w:val="009A34E5"/>
    <w:rsid w:val="009B1551"/>
    <w:rsid w:val="009B4F11"/>
    <w:rsid w:val="009C5202"/>
    <w:rsid w:val="009C5A9B"/>
    <w:rsid w:val="009D5461"/>
    <w:rsid w:val="009D77E1"/>
    <w:rsid w:val="009F7537"/>
    <w:rsid w:val="00A0194E"/>
    <w:rsid w:val="00A02CD3"/>
    <w:rsid w:val="00A16AF5"/>
    <w:rsid w:val="00A2580E"/>
    <w:rsid w:val="00A3014A"/>
    <w:rsid w:val="00A34F51"/>
    <w:rsid w:val="00A36B47"/>
    <w:rsid w:val="00A4330C"/>
    <w:rsid w:val="00A51D94"/>
    <w:rsid w:val="00A56E59"/>
    <w:rsid w:val="00A674D1"/>
    <w:rsid w:val="00A67764"/>
    <w:rsid w:val="00A73A90"/>
    <w:rsid w:val="00A86A1E"/>
    <w:rsid w:val="00A90AED"/>
    <w:rsid w:val="00A94AE1"/>
    <w:rsid w:val="00A97FF6"/>
    <w:rsid w:val="00AA304C"/>
    <w:rsid w:val="00AB4AEC"/>
    <w:rsid w:val="00AB7ED9"/>
    <w:rsid w:val="00AD3D5B"/>
    <w:rsid w:val="00AE6AFA"/>
    <w:rsid w:val="00B012E2"/>
    <w:rsid w:val="00B11446"/>
    <w:rsid w:val="00B26D38"/>
    <w:rsid w:val="00B5735C"/>
    <w:rsid w:val="00B70C8F"/>
    <w:rsid w:val="00B71A3E"/>
    <w:rsid w:val="00B80365"/>
    <w:rsid w:val="00B806D0"/>
    <w:rsid w:val="00B95593"/>
    <w:rsid w:val="00B96AD7"/>
    <w:rsid w:val="00BA272F"/>
    <w:rsid w:val="00BA36D9"/>
    <w:rsid w:val="00BB4CB0"/>
    <w:rsid w:val="00BB7FB3"/>
    <w:rsid w:val="00BC0F1E"/>
    <w:rsid w:val="00BD07BA"/>
    <w:rsid w:val="00BE0566"/>
    <w:rsid w:val="00BE7ACA"/>
    <w:rsid w:val="00C1044A"/>
    <w:rsid w:val="00C17B11"/>
    <w:rsid w:val="00C20125"/>
    <w:rsid w:val="00C30871"/>
    <w:rsid w:val="00C31E06"/>
    <w:rsid w:val="00C61051"/>
    <w:rsid w:val="00C6653F"/>
    <w:rsid w:val="00C76029"/>
    <w:rsid w:val="00C83466"/>
    <w:rsid w:val="00C845CC"/>
    <w:rsid w:val="00C925F9"/>
    <w:rsid w:val="00CA2DC3"/>
    <w:rsid w:val="00CB0CAE"/>
    <w:rsid w:val="00CB2AB6"/>
    <w:rsid w:val="00CB6BDB"/>
    <w:rsid w:val="00CC2311"/>
    <w:rsid w:val="00CC4671"/>
    <w:rsid w:val="00CC61FB"/>
    <w:rsid w:val="00CC71F8"/>
    <w:rsid w:val="00CD0049"/>
    <w:rsid w:val="00CD1950"/>
    <w:rsid w:val="00CD24F0"/>
    <w:rsid w:val="00CE72F3"/>
    <w:rsid w:val="00CF7BEC"/>
    <w:rsid w:val="00D0005A"/>
    <w:rsid w:val="00D04F87"/>
    <w:rsid w:val="00D059CF"/>
    <w:rsid w:val="00D07BB5"/>
    <w:rsid w:val="00D16F6E"/>
    <w:rsid w:val="00D36F60"/>
    <w:rsid w:val="00D455B9"/>
    <w:rsid w:val="00D55556"/>
    <w:rsid w:val="00D569DA"/>
    <w:rsid w:val="00D66C17"/>
    <w:rsid w:val="00D872FB"/>
    <w:rsid w:val="00DB05BA"/>
    <w:rsid w:val="00DB092A"/>
    <w:rsid w:val="00DC1BBF"/>
    <w:rsid w:val="00DC481D"/>
    <w:rsid w:val="00DD5977"/>
    <w:rsid w:val="00DF0483"/>
    <w:rsid w:val="00E0158F"/>
    <w:rsid w:val="00E045B4"/>
    <w:rsid w:val="00E220EA"/>
    <w:rsid w:val="00E32546"/>
    <w:rsid w:val="00E7341A"/>
    <w:rsid w:val="00E7440A"/>
    <w:rsid w:val="00E82D7F"/>
    <w:rsid w:val="00E83E84"/>
    <w:rsid w:val="00EA3BD6"/>
    <w:rsid w:val="00EB7705"/>
    <w:rsid w:val="00ED07B0"/>
    <w:rsid w:val="00ED3126"/>
    <w:rsid w:val="00ED7E9B"/>
    <w:rsid w:val="00EF3A86"/>
    <w:rsid w:val="00F02EE7"/>
    <w:rsid w:val="00F06443"/>
    <w:rsid w:val="00F15C79"/>
    <w:rsid w:val="00F2057D"/>
    <w:rsid w:val="00F225B4"/>
    <w:rsid w:val="00F343FE"/>
    <w:rsid w:val="00F5205D"/>
    <w:rsid w:val="00F56929"/>
    <w:rsid w:val="00F57CF1"/>
    <w:rsid w:val="00F71A09"/>
    <w:rsid w:val="00F755A5"/>
    <w:rsid w:val="00F764BF"/>
    <w:rsid w:val="00F81C81"/>
    <w:rsid w:val="00F8612C"/>
    <w:rsid w:val="00FA4FAD"/>
    <w:rsid w:val="00FC781F"/>
    <w:rsid w:val="00FD1054"/>
    <w:rsid w:val="00FD4585"/>
    <w:rsid w:val="00FE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dashstyle="1 1" weight=".35pt"/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90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2290A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90A"/>
    <w:rPr>
      <w:sz w:val="18"/>
    </w:rPr>
  </w:style>
  <w:style w:type="paragraph" w:styleId="2">
    <w:name w:val="Body Text 2"/>
    <w:basedOn w:val="a"/>
    <w:link w:val="20"/>
    <w:semiHidden/>
    <w:rsid w:val="0022290A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22290A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22290A"/>
    <w:rPr>
      <w:color w:val="0000FF"/>
      <w:u w:val="single"/>
    </w:rPr>
  </w:style>
  <w:style w:type="paragraph" w:styleId="a6">
    <w:name w:val="Date"/>
    <w:basedOn w:val="a"/>
    <w:next w:val="a"/>
    <w:semiHidden/>
    <w:rsid w:val="0022290A"/>
  </w:style>
  <w:style w:type="character" w:styleId="a8">
    <w:name w:val="FollowedHyperlink"/>
    <w:basedOn w:val="a0"/>
    <w:semiHidden/>
    <w:rsid w:val="0022290A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144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1446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CE72F3"/>
    <w:rPr>
      <w:rFonts w:ascii="ＭＳ ゴシック" w:eastAsia="ＭＳ ゴシック"/>
      <w:kern w:val="2"/>
    </w:rPr>
  </w:style>
  <w:style w:type="character" w:customStyle="1" w:styleId="a4">
    <w:name w:val="本文 (文字)"/>
    <w:basedOn w:val="a0"/>
    <w:link w:val="a3"/>
    <w:semiHidden/>
    <w:rsid w:val="00D66C17"/>
    <w:rPr>
      <w:kern w:val="2"/>
      <w:sz w:val="18"/>
    </w:rPr>
  </w:style>
  <w:style w:type="paragraph" w:styleId="ad">
    <w:name w:val="Balloon Text"/>
    <w:basedOn w:val="a"/>
    <w:link w:val="ae"/>
    <w:uiPriority w:val="99"/>
    <w:semiHidden/>
    <w:unhideWhenUsed/>
    <w:rsid w:val="00361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1C3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757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01D4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01D4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01D46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1D4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01D46"/>
    <w:rPr>
      <w:b/>
      <w:bCs/>
      <w:kern w:val="2"/>
      <w:sz w:val="21"/>
    </w:rPr>
  </w:style>
  <w:style w:type="paragraph" w:styleId="af5">
    <w:name w:val="List Paragraph"/>
    <w:basedOn w:val="a"/>
    <w:uiPriority w:val="34"/>
    <w:qFormat/>
    <w:rsid w:val="006C48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E65E5-47DD-4775-9514-F010F4E86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2022-10-09T08:48:00Z</dcterms:created>
  <dcterms:modified xsi:type="dcterms:W3CDTF">2022-10-15T07:59:00Z</dcterms:modified>
</cp:coreProperties>
</file>