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3CEC" w:rsidRDefault="00D32519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F4A3B" wp14:editId="7BDF7898">
                <wp:simplePos x="0" y="0"/>
                <wp:positionH relativeFrom="column">
                  <wp:posOffset>1676400</wp:posOffset>
                </wp:positionH>
                <wp:positionV relativeFrom="paragraph">
                  <wp:posOffset>-54610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EC" w:rsidRPr="00C960B2" w:rsidRDefault="00F23CEC" w:rsidP="00F23CEC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F4A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4.3pt;width:41.2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IHKxpb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F23CEC" w:rsidRPr="00C960B2" w:rsidRDefault="00F23CEC" w:rsidP="00F23CEC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193F9" wp14:editId="72269710">
                <wp:simplePos x="0" y="0"/>
                <wp:positionH relativeFrom="margin">
                  <wp:posOffset>1752600</wp:posOffset>
                </wp:positionH>
                <wp:positionV relativeFrom="paragraph">
                  <wp:posOffset>-133350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23CEC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23CEC" w:rsidRPr="00080F25" w:rsidRDefault="00F23CEC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23CEC" w:rsidRPr="00080F25" w:rsidRDefault="00F23CEC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23CEC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23CEC" w:rsidRPr="00080F25" w:rsidRDefault="00F23CEC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3CEC" w:rsidRPr="00080F25" w:rsidRDefault="00F23CE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3CEC" w:rsidRPr="00080F25" w:rsidRDefault="00F23CEC" w:rsidP="00F23C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93F9" id="正方形/長方形 3" o:spid="_x0000_s1027" style="position:absolute;left:0;text-align:left;margin-left:138pt;margin-top:-10.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23CEC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23CEC" w:rsidRPr="00080F25" w:rsidRDefault="00F23CEC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23CEC" w:rsidRPr="00080F25" w:rsidRDefault="00F23CEC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23CEC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23CEC" w:rsidRPr="00080F25" w:rsidRDefault="00F23CEC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3CEC" w:rsidRPr="00080F25" w:rsidRDefault="00F23CE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23CEC" w:rsidRPr="00080F25" w:rsidRDefault="00F23CEC" w:rsidP="00F23C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CEC" w:rsidRDefault="00F23CEC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リユース検定申込書</w:t>
      </w:r>
      <w:r w:rsidR="009F09A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(一般用)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F23CEC" w:rsidRPr="00850C0D" w:rsidRDefault="00F23CEC" w:rsidP="00E57EF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F23CEC" w:rsidRDefault="00F23CEC" w:rsidP="00E57EF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F23CEC" w:rsidRDefault="00F23CEC" w:rsidP="00E57EF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3CEC" w:rsidRDefault="00F23CEC" w:rsidP="00F23CE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F23CEC" w:rsidRDefault="00F23CEC" w:rsidP="00F23CE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F23CEC" w:rsidRDefault="00F23CEC" w:rsidP="00F23CE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F23CEC" w:rsidP="00F23CE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23CEC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3CEC" w:rsidRPr="000E39CE" w:rsidRDefault="00F23CEC" w:rsidP="00F23C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F23CEC" w:rsidRPr="000E39CE" w:rsidRDefault="00F23CEC" w:rsidP="00F23CE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F23CEC" w:rsidRPr="00BC38BA" w:rsidRDefault="00F23CEC" w:rsidP="00F23C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F23CEC" w:rsidRPr="00BC38BA" w:rsidRDefault="00F23CEC" w:rsidP="00F23C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23CEC" w:rsidRPr="00BC38BA" w:rsidRDefault="00F23CEC" w:rsidP="00F23C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F23CEC" w:rsidRPr="00BC38BA" w:rsidRDefault="00F23CEC" w:rsidP="00F23CE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A3158E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3158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A3158E" w:rsidRPr="00B6181C" w:rsidRDefault="00A3158E" w:rsidP="00A315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3158E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A3158E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A3158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A3158E" w:rsidRPr="000E39CE" w:rsidRDefault="00A3158E" w:rsidP="00A3158E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A3158E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3158E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3158E" w:rsidRPr="000E39CE" w:rsidRDefault="00A3158E" w:rsidP="00A315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A3158E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120771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A129A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5171C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522434">
              <w:rPr>
                <w:rFonts w:ascii="Arial" w:eastAsia="ＭＳ Ｐゴシック" w:hAnsi="Arial" w:cs="Arial" w:hint="eastAsia"/>
                <w:noProof/>
              </w:rPr>
              <w:t>6,050</w:t>
            </w:r>
            <w:r w:rsidR="005171C8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A3158E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A3158E" w:rsidRPr="00ED07B0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A3158E" w:rsidRPr="004E68F2" w:rsidRDefault="00A3158E" w:rsidP="00A3158E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A3158E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A3158E" w:rsidRPr="00ED07B0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A3158E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A3158E" w:rsidRPr="00CE3317" w:rsidRDefault="00A3158E" w:rsidP="00A3158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A3158E" w:rsidRPr="00ED07B0" w:rsidRDefault="00120771" w:rsidP="00A315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3158E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A3158E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A3158E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A3158E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A3158E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A3158E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A3158E" w:rsidRPr="001757CE" w:rsidRDefault="00120771" w:rsidP="00A3158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3158E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522434">
        <w:rPr>
          <w:rFonts w:ascii="Arial" w:eastAsia="ＭＳ Ｐゴシック" w:cs="Arial" w:hint="eastAsia"/>
          <w:b/>
          <w:color w:val="FF0000"/>
          <w:sz w:val="16"/>
          <w:szCs w:val="16"/>
        </w:rPr>
        <w:t>時</w:t>
      </w:r>
      <w:r w:rsidR="00A3158E" w:rsidRPr="008F16FE">
        <w:rPr>
          <w:rFonts w:ascii="Arial" w:eastAsia="ＭＳ Ｐゴシック" w:cs="Arial"/>
          <w:b/>
          <w:color w:val="FF0000"/>
          <w:sz w:val="16"/>
          <w:szCs w:val="16"/>
        </w:rPr>
        <w:t>の変更</w:t>
      </w:r>
      <w:r w:rsidR="00A3158E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A3158E" w:rsidRPr="001757CE">
        <w:rPr>
          <w:rFonts w:ascii="Arial" w:eastAsia="ＭＳ Ｐゴシック" w:cs="Arial"/>
          <w:sz w:val="16"/>
          <w:szCs w:val="16"/>
        </w:rPr>
        <w:t>。</w:t>
      </w:r>
    </w:p>
    <w:p w:rsidR="00A3158E" w:rsidRDefault="00120771" w:rsidP="00A315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bCs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24745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3158E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A3158E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A3158E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A3158E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A3158E" w:rsidRPr="00144443" w:rsidRDefault="00120771" w:rsidP="00A3158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3158E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A3158E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A3158E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62103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A3158E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A3158E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A3158E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A3158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A3158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A3158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A3158E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A3158E" w:rsidRPr="00674778" w:rsidRDefault="00120771" w:rsidP="00A315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3158E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A3158E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A3158E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A3158E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A3158E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3158E" w:rsidRPr="00CF1EBE" w:rsidRDefault="00120771" w:rsidP="00A3158E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3158E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A3158E" w:rsidRPr="00BC38BA" w:rsidRDefault="00120771" w:rsidP="00A315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158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3158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3158E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A3158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Pr="00A3158E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A3158E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3158E" w:rsidRDefault="00A3158E" w:rsidP="00A3158E">
      <w:pPr>
        <w:widowControl/>
        <w:jc w:val="left"/>
      </w:pPr>
      <w:r>
        <w:br w:type="page"/>
      </w:r>
    </w:p>
    <w:p w:rsidR="00A3158E" w:rsidRDefault="00A3158E" w:rsidP="00A3158E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A3158E" w:rsidRDefault="00A3158E" w:rsidP="00A3158E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8E" w:rsidRDefault="00A3158E" w:rsidP="00A3158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＜お申し込み先･試験会場＞</w:t>
                            </w:r>
                          </w:p>
                          <w:p w:rsidR="00A3158E" w:rsidRDefault="00A3158E" w:rsidP="00A3158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株式会社フォーエバー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3158E" w:rsidRDefault="00A3158E" w:rsidP="00A3158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〒890-0053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鹿児島市中央町22-16アエールプラザ2階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3158E" w:rsidRDefault="00A3158E" w:rsidP="00A3158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【TEL】099-296-9118 【FAX】099-250-2333 【Mail】fbs@forever.co.jp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8" type="#_x0000_t202" style="position:absolute;left:0;text-align:left;margin-left:38.25pt;margin-top:9.25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" fillcolor="#d6e3bc [1302]" strokecolor="#76923c [2406]" strokeweight="1pt">
                <v:textbox>
                  <w:txbxContent>
                    <w:p w:rsidR="00A3158E" w:rsidRDefault="00A3158E" w:rsidP="00A3158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＜お申し込み先･試験会場＞</w:t>
                      </w:r>
                    </w:p>
                    <w:p w:rsidR="00A3158E" w:rsidRDefault="00A3158E" w:rsidP="00A3158E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株式会社フォーエバー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A3158E" w:rsidRDefault="00A3158E" w:rsidP="00A3158E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〒890-0053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鹿児島市中央町22-16アエールプラザ2階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3158E" w:rsidRDefault="00A3158E" w:rsidP="00A3158E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【TEL】099-296-9118 【FAX】099-250-2333 【Mail】fbs@forever.co.jp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3158E" w:rsidRDefault="00A3158E" w:rsidP="00A3158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ゴシック" w:eastAsia="ＭＳ ゴシック" w:hAnsi="ＭＳ ゴシック"/>
          <w:b/>
          <w:bCs/>
          <w:noProof/>
          <w:szCs w:val="16"/>
        </w:rPr>
      </w:pPr>
    </w:p>
    <w:p w:rsidR="00A3158E" w:rsidRPr="00947E12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ゴシック" w:eastAsia="ＭＳ ゴシック" w:hAnsi="ＭＳ ゴシック"/>
          <w:b/>
          <w:bCs/>
          <w:noProof/>
          <w:sz w:val="20"/>
          <w:szCs w:val="16"/>
        </w:rPr>
      </w:pP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※試験開始時間の</w:t>
      </w:r>
      <w:r w:rsidRPr="00947E12">
        <w:rPr>
          <w:rFonts w:ascii="ＭＳ ゴシック" w:eastAsia="ＭＳ ゴシック" w:hAnsi="ＭＳ 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には、必ずお越し下さい。</w:t>
      </w:r>
    </w:p>
    <w:p w:rsidR="00A3158E" w:rsidRPr="00A3158E" w:rsidRDefault="00A3158E" w:rsidP="00A3158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3158E" w:rsidRDefault="009827E2" w:rsidP="00A3158E">
      <w:pPr>
        <w:ind w:firstLineChars="400" w:firstLine="803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■</w:t>
      </w:r>
      <w:r w:rsidR="00A3158E">
        <w:rPr>
          <w:rFonts w:ascii="ＭＳ Ｐゴシック" w:eastAsia="ＭＳ Ｐゴシック" w:hAnsi="ＭＳ Ｐゴシック" w:hint="eastAsia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034"/>
      </w:tblGrid>
      <w:tr w:rsidR="00A3158E" w:rsidTr="00A3158E">
        <w:trPr>
          <w:trHeight w:val="647"/>
        </w:trPr>
        <w:tc>
          <w:tcPr>
            <w:tcW w:w="56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58E" w:rsidRDefault="00A3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リユース営業士</w:t>
            </w:r>
          </w:p>
        </w:tc>
        <w:tc>
          <w:tcPr>
            <w:tcW w:w="3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58E" w:rsidRDefault="00A315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5,500円(税込)</w:t>
            </w:r>
          </w:p>
        </w:tc>
      </w:tr>
    </w:tbl>
    <w:p w:rsidR="00A3158E" w:rsidRDefault="00A3158E" w:rsidP="00A3158E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※</w:t>
      </w:r>
      <w:r>
        <w:rPr>
          <w:rFonts w:asciiTheme="majorEastAsia" w:eastAsiaTheme="majorEastAsia" w:hAnsiTheme="majorEastAsia" w:hint="eastAsia"/>
        </w:rPr>
        <w:t>毎年2月、5月、8月、11月の各1ヶ月の間の特定日に全国の試験会場で実施</w:t>
      </w:r>
    </w:p>
    <w:p w:rsidR="00A3158E" w:rsidRDefault="00A3158E" w:rsidP="00A3158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58E" w:rsidRDefault="00A3158E" w:rsidP="00A3158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8.25pt;margin-top:25.6pt;width:510.2pt;height:232.95pt;z-index:25166438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CN1A02twQAAFEKAAAOAAAAAAAAAAAAAAAAADoCAABkcnMvZTJvRG9jLnhtbFBLAQItABQABgAI&#10;AAAAIQCqJg6+vAAAACEBAAAZAAAAAAAAAAAAAAAAAB0HAABkcnMvX3JlbHMvZTJvRG9jLnhtbC5y&#10;ZWxzUEsBAi0AFAAGAAgAAAAhAEhUov3fAAAACgEAAA8AAAAAAAAAAAAAAAAAEA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テキスト ボックス 2" o:sp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A3158E" w:rsidRDefault="00A3158E" w:rsidP="00A3158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58E" w:rsidRDefault="00A3158E" w:rsidP="00A3158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A3158E" w:rsidRDefault="00A3158E" w:rsidP="00A3158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2C07D2" w:rsidRPr="00A3158E" w:rsidRDefault="002C07D2" w:rsidP="00A3158E">
      <w:pPr>
        <w:ind w:firstLineChars="100" w:firstLine="210"/>
      </w:pPr>
    </w:p>
    <w:sectPr w:rsidR="002C07D2" w:rsidRPr="00A3158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71" w:rsidRDefault="00120771" w:rsidP="00B11446">
      <w:r>
        <w:separator/>
      </w:r>
    </w:p>
  </w:endnote>
  <w:endnote w:type="continuationSeparator" w:id="0">
    <w:p w:rsidR="00120771" w:rsidRDefault="0012077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71" w:rsidRDefault="00120771" w:rsidP="00B11446">
      <w:r>
        <w:separator/>
      </w:r>
    </w:p>
  </w:footnote>
  <w:footnote w:type="continuationSeparator" w:id="0">
    <w:p w:rsidR="00120771" w:rsidRDefault="0012077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465D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0771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1744"/>
    <w:rsid w:val="00522434"/>
    <w:rsid w:val="00523907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A129A"/>
    <w:rsid w:val="005B4D39"/>
    <w:rsid w:val="005C0B21"/>
    <w:rsid w:val="005C4640"/>
    <w:rsid w:val="005C5F45"/>
    <w:rsid w:val="005D09DA"/>
    <w:rsid w:val="005E0FC7"/>
    <w:rsid w:val="005F065C"/>
    <w:rsid w:val="005F3A05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3912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103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BD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827E2"/>
    <w:rsid w:val="009A34E5"/>
    <w:rsid w:val="009B4F11"/>
    <w:rsid w:val="009C5202"/>
    <w:rsid w:val="009D5461"/>
    <w:rsid w:val="009D77E1"/>
    <w:rsid w:val="009D7E68"/>
    <w:rsid w:val="009F09A9"/>
    <w:rsid w:val="00A0194E"/>
    <w:rsid w:val="00A02CD3"/>
    <w:rsid w:val="00A16AF5"/>
    <w:rsid w:val="00A2580E"/>
    <w:rsid w:val="00A3014A"/>
    <w:rsid w:val="00A3158E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2519"/>
    <w:rsid w:val="00D352D0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4D2C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3CEC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8112-18EA-4BEE-A771-5861DFE1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2024-03-27T06:41:00Z</dcterms:created>
  <dcterms:modified xsi:type="dcterms:W3CDTF">2024-03-27T07:14:00Z</dcterms:modified>
</cp:coreProperties>
</file>