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7C" w:rsidRDefault="00A0027C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0B155445" wp14:editId="4C4E8A92">
            <wp:simplePos x="0" y="0"/>
            <wp:positionH relativeFrom="column">
              <wp:posOffset>1676400</wp:posOffset>
            </wp:positionH>
            <wp:positionV relativeFrom="paragraph">
              <wp:posOffset>-159385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B4F3" wp14:editId="5C7F89EB">
                <wp:simplePos x="0" y="0"/>
                <wp:positionH relativeFrom="column">
                  <wp:posOffset>1752600</wp:posOffset>
                </wp:positionH>
                <wp:positionV relativeFrom="paragraph">
                  <wp:posOffset>-245110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A0027C" w:rsidRPr="00080F25" w:rsidTr="00A35F53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0027C" w:rsidRPr="00080F25" w:rsidRDefault="00A0027C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0027C" w:rsidRPr="00080F25" w:rsidRDefault="00A0027C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A0027C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0027C" w:rsidRPr="00080F25" w:rsidRDefault="00A0027C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0027C" w:rsidRPr="00080F25" w:rsidRDefault="00A0027C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027C" w:rsidRPr="00080F25" w:rsidRDefault="00A0027C" w:rsidP="00A002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B4F3" id="正方形/長方形 3" o:spid="_x0000_s1026" style="position:absolute;left:0;text-align:left;margin-left:138pt;margin-top:-19.3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A0027C" w:rsidRPr="00080F25" w:rsidTr="00A35F53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0027C" w:rsidRPr="00080F25" w:rsidRDefault="00A0027C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0027C" w:rsidRPr="00080F25" w:rsidRDefault="00A0027C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A0027C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0027C" w:rsidRPr="00080F25" w:rsidRDefault="00A0027C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0027C" w:rsidRPr="00080F25" w:rsidRDefault="00A0027C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0027C" w:rsidRPr="00080F25" w:rsidRDefault="00A0027C" w:rsidP="00A002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27C" w:rsidRDefault="00A0027C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A0027C" w:rsidRDefault="00A0027C" w:rsidP="00EC7D3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A0027C" w:rsidRPr="00850C0D" w:rsidRDefault="00A0027C" w:rsidP="00EC7D33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A0027C" w:rsidRDefault="00A0027C" w:rsidP="00EC7D3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A0027C" w:rsidRPr="00B86654" w:rsidRDefault="00A0027C" w:rsidP="00EC7D33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A0027C" w:rsidRDefault="00A0027C" w:rsidP="00A0027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A0027C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A0027C" w:rsidRDefault="00A0027C" w:rsidP="00A0027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A0027C" w:rsidRDefault="00A0027C" w:rsidP="00A0027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A0027C" w:rsidRPr="000E39CE" w:rsidRDefault="00A0027C" w:rsidP="00A0027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A0027C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A0027C" w:rsidRPr="00BC38BA" w:rsidRDefault="00A0027C" w:rsidP="00A0027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A0027C" w:rsidRPr="00BC38BA" w:rsidRDefault="00A0027C" w:rsidP="00A0027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A0027C" w:rsidRPr="00BC38BA" w:rsidRDefault="00A0027C" w:rsidP="00A0027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A0027C" w:rsidRPr="00BC38BA" w:rsidRDefault="00A0027C" w:rsidP="00A0027C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A0027C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0027C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A0027C" w:rsidRPr="00B6181C" w:rsidRDefault="00A0027C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0027C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A0027C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A0027C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A0027C" w:rsidRPr="000E39CE" w:rsidRDefault="00A0027C" w:rsidP="00A0027C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A0027C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0027C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0027C" w:rsidRPr="00717C39" w:rsidTr="00CC4253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0027C" w:rsidRDefault="00282BEF" w:rsidP="00A0027C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0027C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A0027C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="00A0027C" w:rsidRPr="001551F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必須）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A0027C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A0027C" w:rsidRPr="000E39CE" w:rsidRDefault="00A0027C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Pr="001551F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0027C" w:rsidRPr="00717C39" w:rsidTr="00CC4253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A0027C" w:rsidRPr="000E39CE" w:rsidRDefault="00282BEF" w:rsidP="00A0027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7303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0027C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0027C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="00A0027C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0027C" w:rsidRPr="000E39CE" w:rsidTr="00025EEA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A0027C" w:rsidRPr="00FE793A" w:rsidRDefault="00A0027C" w:rsidP="00A0027C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vAlign w:val="center"/>
          </w:tcPr>
          <w:p w:rsidR="00A0027C" w:rsidRPr="000E39CE" w:rsidRDefault="00282BEF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49757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0027C">
              <w:rPr>
                <w:rFonts w:ascii="Arial" w:eastAsia="ＭＳ Ｐゴシック" w:hAnsi="Arial" w:cs="Arial" w:hint="eastAsia"/>
                <w:noProof/>
                <w:sz w:val="20"/>
              </w:rPr>
              <w:t xml:space="preserve"> 8</w:t>
            </w:r>
            <w:r w:rsidR="00A0027C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0027C">
              <w:rPr>
                <w:rFonts w:ascii="Arial" w:eastAsia="ＭＳ Ｐゴシック" w:hAnsi="Arial" w:cs="Arial" w:hint="eastAsia"/>
                <w:noProof/>
                <w:sz w:val="20"/>
              </w:rPr>
              <w:t>80</w:t>
            </w:r>
            <w:r w:rsidR="00A0027C"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A0027C" w:rsidRPr="000E39CE" w:rsidRDefault="00282BEF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8090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0027C"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0027C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A0027C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0027C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="00A0027C"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A0027C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A0027C" w:rsidRPr="000E39CE" w:rsidRDefault="00A0027C" w:rsidP="00A0027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025EEA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025EEA" w:rsidRPr="00FE793A" w:rsidRDefault="00025EEA" w:rsidP="00025EEA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YCNE 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Standard</w:t>
            </w:r>
            <w:r w:rsidRPr="00025EEA">
              <w:rPr>
                <w:rFonts w:ascii="Arial" w:eastAsia="ＭＳ Ｐゴシック" w:hAnsi="Arial" w:cs="Arial" w:hint="eastAsia"/>
                <w:sz w:val="20"/>
              </w:rPr>
              <w:t>★★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>
              <w:rPr>
                <w:rFonts w:ascii="Arial" w:eastAsia="ＭＳ Ｐゴシック" w:hAnsi="Arial" w:cs="Arial" w:hint="eastAsia"/>
                <w:sz w:val="20"/>
              </w:rPr>
              <w:t>9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025EEA" w:rsidRPr="000E39CE" w:rsidRDefault="00282BEF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80037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95423">
              <w:rPr>
                <w:rFonts w:ascii="Arial" w:eastAsia="ＭＳ Ｐゴシック" w:hAnsi="Arial" w:cs="Arial" w:hint="eastAsia"/>
                <w:noProof/>
                <w:sz w:val="20"/>
              </w:rPr>
              <w:t>11,000</w:t>
            </w:r>
            <w:r w:rsidR="00025EEA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25EEA" w:rsidRPr="000E39CE" w:rsidRDefault="00282BEF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4766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27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95423">
              <w:rPr>
                <w:rFonts w:ascii="Arial" w:eastAsia="ＭＳ Ｐゴシック" w:hAnsi="Arial" w:cs="Arial" w:hint="eastAsia"/>
                <w:noProof/>
                <w:sz w:val="20"/>
              </w:rPr>
              <w:t>16,500</w:t>
            </w:r>
            <w:r w:rsidR="00025EEA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25EEA" w:rsidRPr="000E39CE" w:rsidRDefault="00025EEA" w:rsidP="00025EE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A0027C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A0027C" w:rsidRPr="00ED07B0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A0027C" w:rsidRPr="004E68F2" w:rsidRDefault="00A0027C" w:rsidP="00A0027C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A0027C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A0027C" w:rsidRPr="00ED07B0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A0027C" w:rsidRDefault="00A0027C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 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A0027C" w:rsidRPr="00A155C4" w:rsidRDefault="00A0027C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A0027C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A0027C" w:rsidRPr="00CE3317" w:rsidRDefault="00A0027C" w:rsidP="00A0027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A0027C" w:rsidRPr="00ED07B0" w:rsidRDefault="00282BEF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0027C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A0027C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A0027C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A0027C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A0027C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A0027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A0027C" w:rsidRPr="001757CE" w:rsidRDefault="00282BEF" w:rsidP="00A0027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0027C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A0027C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A0027C" w:rsidRPr="001757CE">
        <w:rPr>
          <w:rFonts w:ascii="Arial" w:eastAsia="ＭＳ Ｐゴシック" w:cs="Arial"/>
          <w:sz w:val="16"/>
          <w:szCs w:val="16"/>
        </w:rPr>
        <w:t>。</w:t>
      </w:r>
    </w:p>
    <w:p w:rsidR="00A0027C" w:rsidRPr="00CF1EBE" w:rsidRDefault="00282BEF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81841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0027C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A0027C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A0027C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A0027C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="00A0027C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A0027C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A0027C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A0027C" w:rsidRPr="001551FC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A0027C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A0027C" w:rsidRPr="00144443" w:rsidRDefault="00282BEF" w:rsidP="00A0027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0027C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A0027C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A0027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A0027C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A0027C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A0027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A0027C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A0027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A0027C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A0027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A0027C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A0027C" w:rsidRPr="00674778" w:rsidRDefault="00282BEF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0027C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A0027C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A0027C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A0027C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A0027C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0027C" w:rsidRPr="00CF1EBE" w:rsidRDefault="00282BEF" w:rsidP="00A0027C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0027C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A0027C" w:rsidRDefault="00282BEF" w:rsidP="00A0027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02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A0027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A0027C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A0027C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A0027C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0027C" w:rsidRPr="002E4213" w:rsidRDefault="00A0027C" w:rsidP="00A0027C">
      <w:pPr>
        <w:widowControl/>
        <w:jc w:val="left"/>
      </w:pPr>
      <w:r>
        <w:br w:type="page"/>
      </w:r>
    </w:p>
    <w:p w:rsidR="00A0027C" w:rsidRPr="00A307E7" w:rsidRDefault="00A0027C" w:rsidP="00A0027C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A0027C" w:rsidRPr="002E4213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BD741" wp14:editId="452DDD03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7C" w:rsidRPr="00930415" w:rsidRDefault="00A0027C" w:rsidP="00A0027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A0027C" w:rsidRPr="00930415" w:rsidRDefault="00A0027C" w:rsidP="00A0027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0027C" w:rsidRPr="00930415" w:rsidRDefault="00A0027C" w:rsidP="00A0027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0027C" w:rsidRPr="00930415" w:rsidRDefault="00A0027C" w:rsidP="00A0027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BD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DCRz9B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A0027C" w:rsidRPr="00930415" w:rsidRDefault="00A0027C" w:rsidP="00A0027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A0027C" w:rsidRPr="00930415" w:rsidRDefault="00A0027C" w:rsidP="00A0027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A0027C" w:rsidRPr="00930415" w:rsidRDefault="00A0027C" w:rsidP="00A0027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0027C" w:rsidRPr="00930415" w:rsidRDefault="00A0027C" w:rsidP="00A0027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0027C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0027C" w:rsidRPr="00B854ED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A0027C" w:rsidRPr="004C1A28" w:rsidRDefault="00A0027C" w:rsidP="00A0027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A0027C" w:rsidRPr="0085469F" w:rsidRDefault="00A0027C" w:rsidP="00A0027C">
      <w:pPr>
        <w:rPr>
          <w:rFonts w:ascii="ＭＳ ゴシック" w:eastAsia="ＭＳ ゴシック" w:hAnsi="ＭＳ ゴシック"/>
          <w:sz w:val="24"/>
        </w:rPr>
      </w:pPr>
    </w:p>
    <w:p w:rsidR="00A0027C" w:rsidRPr="00322B11" w:rsidRDefault="00A0027C" w:rsidP="00A0027C">
      <w:pPr>
        <w:rPr>
          <w:rFonts w:ascii="ＭＳ ゴシック" w:eastAsia="ＭＳ ゴシック" w:hAnsi="ＭＳ ゴシック"/>
          <w:b/>
          <w:sz w:val="24"/>
        </w:rPr>
      </w:pPr>
      <w:r w:rsidRPr="00CB77B8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A0027C" w:rsidRDefault="00A0027C" w:rsidP="00A0027C">
      <w:pPr>
        <w:rPr>
          <w:rFonts w:asciiTheme="majorEastAsia" w:eastAsiaTheme="majorEastAsia" w:hAnsiTheme="majorEastAsia"/>
          <w:szCs w:val="16"/>
        </w:rPr>
      </w:pPr>
      <w:r w:rsidRPr="00CB77B8">
        <w:rPr>
          <w:rFonts w:asciiTheme="majorEastAsia" w:eastAsiaTheme="majorEastAsia" w:hAnsiTheme="majorEastAsia" w:hint="eastAsia"/>
          <w:szCs w:val="16"/>
        </w:rPr>
        <w:t>試験当日に、学生証もしくは教員証を提示した小学校、中学校、高等学校</w:t>
      </w:r>
      <w:r>
        <w:rPr>
          <w:rFonts w:asciiTheme="majorEastAsia" w:eastAsiaTheme="majorEastAsia" w:hAnsiTheme="majorEastAsia" w:hint="eastAsia"/>
          <w:szCs w:val="16"/>
        </w:rPr>
        <w:t>、短期大学、大学、大学院、高等専門学校、専修学校、専門学校</w:t>
      </w:r>
      <w:r w:rsidRPr="00CB77B8">
        <w:rPr>
          <w:rFonts w:asciiTheme="majorEastAsia" w:eastAsiaTheme="majorEastAsia" w:hAnsiTheme="majorEastAsia" w:hint="eastAsia"/>
          <w:szCs w:val="16"/>
        </w:rPr>
        <w:t>に在籍する児童・生徒・学生・教員の方が学割価格の対象となります。</w:t>
      </w:r>
    </w:p>
    <w:p w:rsidR="00A0027C" w:rsidRPr="00322B11" w:rsidRDefault="00A0027C" w:rsidP="00A0027C">
      <w:pPr>
        <w:rPr>
          <w:rFonts w:asciiTheme="majorEastAsia" w:eastAsiaTheme="majorEastAsia" w:hAnsiTheme="majorEastAsia"/>
          <w:b/>
          <w:szCs w:val="16"/>
        </w:rPr>
      </w:pPr>
    </w:p>
    <w:p w:rsidR="00A0027C" w:rsidRPr="00322B11" w:rsidRDefault="00A0027C" w:rsidP="00A0027C">
      <w:pPr>
        <w:rPr>
          <w:rFonts w:asciiTheme="majorEastAsia" w:eastAsiaTheme="majorEastAsia" w:hAnsiTheme="majorEastAsia"/>
          <w:b/>
          <w:szCs w:val="16"/>
        </w:rPr>
      </w:pPr>
      <w:r w:rsidRPr="00322B11">
        <w:rPr>
          <w:rFonts w:asciiTheme="majorEastAsia" w:eastAsiaTheme="majorEastAsia" w:hAnsiTheme="majorEastAsia" w:hint="eastAsia"/>
          <w:b/>
          <w:szCs w:val="16"/>
        </w:rPr>
        <w:t>【YCNEの学割対象となる学校、学生】</w:t>
      </w:r>
    </w:p>
    <w:p w:rsidR="00A0027C" w:rsidRPr="00BE3137" w:rsidRDefault="00A0027C" w:rsidP="00A0027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・予備校生（本科生、学割証の発行される予備校生）</w:t>
      </w:r>
    </w:p>
    <w:p w:rsidR="00A0027C" w:rsidRPr="00BE3137" w:rsidRDefault="00A0027C" w:rsidP="00A0027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・各種学校で1年以上の連続した就学期間による授業が定められたコースに通う学生（学割証の発行される学生）</w:t>
      </w:r>
    </w:p>
    <w:p w:rsidR="00A0027C" w:rsidRPr="00BE3137" w:rsidRDefault="00A0027C" w:rsidP="00A0027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・留学生などでISIC（International Student Identity Card）を所持している者</w:t>
      </w:r>
    </w:p>
    <w:p w:rsidR="00A0027C" w:rsidRPr="00BE3137" w:rsidRDefault="00A0027C" w:rsidP="00A0027C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・盲学校、聾学校、養護学校</w:t>
      </w:r>
    </w:p>
    <w:p w:rsidR="00A0027C" w:rsidRPr="00BE3137" w:rsidRDefault="00A0027C" w:rsidP="00A0027C">
      <w:pPr>
        <w:ind w:left="200" w:hangingChars="100" w:hanging="200"/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 放送大学(全科履修生のみ)、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A0027C" w:rsidRPr="002E4213" w:rsidRDefault="00A0027C" w:rsidP="00A0027C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</w:p>
    <w:p w:rsidR="00A0027C" w:rsidRPr="00D73D71" w:rsidRDefault="00A0027C" w:rsidP="00A0027C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84946F" wp14:editId="783F1FB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27C" w:rsidRPr="00586280" w:rsidRDefault="00A0027C" w:rsidP="00A0027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4946F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A0027C" w:rsidRPr="00586280" w:rsidRDefault="00A0027C" w:rsidP="00A0027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0027C" w:rsidRPr="00D022AA" w:rsidRDefault="00A0027C" w:rsidP="00A0027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A0027C" w:rsidRPr="008C38E9" w:rsidRDefault="00A0027C" w:rsidP="00A0027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A0027C" w:rsidRPr="00D83F8C" w:rsidRDefault="00A0027C" w:rsidP="00A0027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A0027C" w:rsidRPr="00322B11" w:rsidRDefault="00A0027C" w:rsidP="00A0027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C07D2" w:rsidRPr="00A0027C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A0027C" w:rsidSect="00C83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F" w:rsidRDefault="00282BEF" w:rsidP="00B11446">
      <w:r>
        <w:separator/>
      </w:r>
    </w:p>
  </w:endnote>
  <w:endnote w:type="continuationSeparator" w:id="0">
    <w:p w:rsidR="00282BEF" w:rsidRDefault="00282BE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F" w:rsidRDefault="00282BEF" w:rsidP="00B11446">
      <w:r>
        <w:separator/>
      </w:r>
    </w:p>
  </w:footnote>
  <w:footnote w:type="continuationSeparator" w:id="0">
    <w:p w:rsidR="00282BEF" w:rsidRDefault="00282BEF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C" w:rsidRDefault="00EF4A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25EEA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83462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2BEF"/>
    <w:rsid w:val="0028303D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95423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57554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314A"/>
    <w:rsid w:val="006F585B"/>
    <w:rsid w:val="00717C39"/>
    <w:rsid w:val="007237B2"/>
    <w:rsid w:val="0072762E"/>
    <w:rsid w:val="00740BD4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6199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A0027C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EF4A7C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7B48-3EB7-4ADC-A48F-6AE133BC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2024-03-27T07:11:00Z</dcterms:created>
  <dcterms:modified xsi:type="dcterms:W3CDTF">2024-03-27T07:13:00Z</dcterms:modified>
</cp:coreProperties>
</file>