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A201" w14:textId="449450A7" w:rsidR="00675115" w:rsidRDefault="00675115" w:rsidP="006511E9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75115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4059AAB" wp14:editId="5D304680">
            <wp:simplePos x="0" y="0"/>
            <wp:positionH relativeFrom="column">
              <wp:posOffset>1678940</wp:posOffset>
            </wp:positionH>
            <wp:positionV relativeFrom="paragraph">
              <wp:posOffset>-45085</wp:posOffset>
            </wp:positionV>
            <wp:extent cx="523875" cy="1333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977A" wp14:editId="7CAA897F">
                <wp:simplePos x="0" y="0"/>
                <wp:positionH relativeFrom="column">
                  <wp:posOffset>1743075</wp:posOffset>
                </wp:positionH>
                <wp:positionV relativeFrom="paragraph">
                  <wp:posOffset>-142875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675115" w14:paraId="57A9FCB8" w14:textId="77777777" w:rsidTr="00675115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5483D44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632E12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EB569C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667211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32D662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575022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675115" w14:paraId="0B972B0B" w14:textId="77777777" w:rsidTr="00675115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510CEA" w14:textId="3A79E1DB" w:rsidR="00675115" w:rsidRDefault="00675115" w:rsidP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53694054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D5AFC2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C465C4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80E433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BF43C1" w14:textId="77777777" w:rsidR="00675115" w:rsidRDefault="006751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5AF613" w14:textId="3754A03F" w:rsidR="00675115" w:rsidRDefault="00675115" w:rsidP="006751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977A" id="正方形/長方形 4" o:spid="_x0000_s1026" style="position:absolute;left:0;text-align:left;margin-left:137.25pt;margin-top:-11.25pt;width:410.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" filled="f" stroked="f" strokeweight="2pt">
                <v:path arrowok="t"/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675115" w14:paraId="57A9FCB8" w14:textId="77777777" w:rsidTr="00675115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5483D44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632E12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EB569C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667211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32D662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575022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675115" w14:paraId="0B972B0B" w14:textId="77777777" w:rsidTr="00675115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F510CEA" w14:textId="3A79E1DB" w:rsidR="00675115" w:rsidRDefault="00675115" w:rsidP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14:paraId="53694054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D5AFC2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C465C4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80E433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BF43C1" w14:textId="77777777" w:rsidR="00675115" w:rsidRDefault="006751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15AF613" w14:textId="3754A03F" w:rsidR="00675115" w:rsidRDefault="00675115" w:rsidP="0067511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EFA82B" w14:textId="77777777" w:rsidR="00675115" w:rsidRDefault="00675115" w:rsidP="006511E9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0C5F8073" w14:textId="0C7DCB5F" w:rsidR="00655FB2" w:rsidRPr="00411527" w:rsidRDefault="00AE618F" w:rsidP="006511E9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E618F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 xml:space="preserve">Adobe </w:t>
      </w:r>
      <w:r w:rsidR="00AD73C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Express</w:t>
      </w:r>
      <w:r w:rsidR="00D82FC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="006511E9" w:rsidRPr="006511E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3D1FA022" w14:textId="77777777" w:rsidR="00675115" w:rsidRDefault="00675115" w:rsidP="00675115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>
        <w:rPr>
          <w:rFonts w:ascii="ＭＳ Ｐゴシック" w:eastAsia="ＭＳ Ｐゴシック" w:hAnsi="ＭＳ Ｐゴシック" w:hint="eastAsia"/>
          <w:b/>
          <w:color w:val="4F81BD" w:themeColor="accent1"/>
          <w:sz w:val="20"/>
          <w:szCs w:val="17"/>
        </w:rPr>
        <w:t>個人情報の利用目的</w:t>
      </w:r>
    </w:p>
    <w:p w14:paraId="1D08F804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7B6AB1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C1F6646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BA38DCE" w14:textId="77777777" w:rsidR="00864BD7" w:rsidRPr="00675115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675115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675115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67511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67511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67511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470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14"/>
      </w:tblGrid>
      <w:tr w:rsidR="00655FB2" w:rsidRPr="00717C39" w14:paraId="0C00C645" w14:textId="77777777" w:rsidTr="00AD73C0">
        <w:trPr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B9F372" w14:textId="77777777" w:rsidR="00675115" w:rsidRDefault="0067511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14:paraId="2C83F3C6" w14:textId="0C72D74A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23CC677B" w14:textId="77777777" w:rsidR="00675115" w:rsidRDefault="00675115" w:rsidP="0067511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【第一希望】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年　　　　月　　　　日（　　　）【時間】　　　　：　　</w:t>
            </w:r>
          </w:p>
          <w:p w14:paraId="73AA9B78" w14:textId="77777777" w:rsidR="00675115" w:rsidRDefault="00675115" w:rsidP="0067511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【第二希望】　　　　　　年　　　　月　　　　日（　　　）【時間】　　　　：　　</w:t>
            </w:r>
          </w:p>
          <w:p w14:paraId="73A09BA4" w14:textId="731B36DD" w:rsidR="00655FB2" w:rsidRPr="000E39CE" w:rsidRDefault="00675115" w:rsidP="0067511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（右枠の試験スケジュールから時間を選択）    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557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7FE1A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75115" w:rsidRPr="00717C39" w14:paraId="15FC6D65" w14:textId="77777777" w:rsidTr="00AD73C0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C30F9F" w14:textId="77777777" w:rsidR="00675115" w:rsidRPr="000E39CE" w:rsidRDefault="00675115" w:rsidP="006751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2"/>
            <w:vMerge/>
            <w:vAlign w:val="center"/>
          </w:tcPr>
          <w:p w14:paraId="1A3B1657" w14:textId="77777777" w:rsidR="00675115" w:rsidRPr="000E39CE" w:rsidRDefault="00675115" w:rsidP="006751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14:paraId="094FDABE" w14:textId="77777777" w:rsidR="00675115" w:rsidRPr="00675115" w:rsidRDefault="00675115" w:rsidP="00675115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7511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668A2CC4" w14:textId="578754C2" w:rsidR="00675115" w:rsidRPr="00675115" w:rsidRDefault="00675115" w:rsidP="00675115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7511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29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01A07997" w14:textId="77777777" w:rsidR="00675115" w:rsidRPr="00675115" w:rsidRDefault="00675115" w:rsidP="00675115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7511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18E4A0E0" w14:textId="046559D2" w:rsidR="00675115" w:rsidRPr="00675115" w:rsidRDefault="00675115" w:rsidP="00675115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7511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0BD642BE" w14:textId="77777777" w:rsidTr="00AD73C0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FFD822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B75D594" w14:textId="36653A3D" w:rsidR="00655FB2" w:rsidRPr="000E39CE" w:rsidRDefault="00675115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  <w:tc>
          <w:tcPr>
            <w:tcW w:w="4673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28F3AF9" w14:textId="6477F7CC" w:rsidR="00655FB2" w:rsidRPr="000E39CE" w:rsidRDefault="00675115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</w:tr>
      <w:tr w:rsidR="00655FB2" w:rsidRPr="00717C39" w14:paraId="0606767B" w14:textId="77777777" w:rsidTr="00AD73C0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CB36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FE99324" w14:textId="696A2B71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675115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</w:tc>
        <w:tc>
          <w:tcPr>
            <w:tcW w:w="4673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EBEBA86" w14:textId="29118231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675115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FE5279" w:rsidRPr="00717C39" w14:paraId="7862AB06" w14:textId="77777777" w:rsidTr="00AD73C0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FC1151" w14:textId="77777777" w:rsidR="00FE5279" w:rsidRPr="000E39CE" w:rsidRDefault="00FE5279" w:rsidP="009F6F5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43" w:type="dxa"/>
            <w:gridSpan w:val="15"/>
            <w:tcBorders>
              <w:right w:val="single" w:sz="24" w:space="0" w:color="auto"/>
            </w:tcBorders>
            <w:vAlign w:val="center"/>
          </w:tcPr>
          <w:p w14:paraId="213138F4" w14:textId="77777777" w:rsidR="00FE5279" w:rsidRPr="000E39CE" w:rsidRDefault="00FE5279" w:rsidP="00FE52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14:paraId="5F20F07B" w14:textId="77777777" w:rsidTr="00AD73C0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4802D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43" w:type="dxa"/>
            <w:gridSpan w:val="15"/>
            <w:tcBorders>
              <w:bottom w:val="nil"/>
              <w:right w:val="single" w:sz="24" w:space="0" w:color="auto"/>
            </w:tcBorders>
            <w:vAlign w:val="center"/>
          </w:tcPr>
          <w:p w14:paraId="71A196BE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30B7140B" w14:textId="77777777" w:rsidTr="00AD73C0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B6897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43" w:type="dxa"/>
            <w:gridSpan w:val="15"/>
            <w:tcBorders>
              <w:top w:val="nil"/>
              <w:right w:val="single" w:sz="24" w:space="0" w:color="auto"/>
            </w:tcBorders>
            <w:noWrap/>
            <w:vAlign w:val="center"/>
          </w:tcPr>
          <w:p w14:paraId="35379760" w14:textId="5D62E7D8" w:rsidR="00655FB2" w:rsidRPr="000E39CE" w:rsidRDefault="00675115" w:rsidP="00675115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55FB2" w:rsidRPr="00717C39" w14:paraId="45F01318" w14:textId="77777777" w:rsidTr="00AD73C0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88BF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tcBorders>
              <w:right w:val="dashed" w:sz="4" w:space="0" w:color="auto"/>
            </w:tcBorders>
            <w:vAlign w:val="center"/>
          </w:tcPr>
          <w:p w14:paraId="6B2701E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73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281503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2912CF64" w14:textId="77777777" w:rsidTr="00AD73C0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195EE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43" w:type="dxa"/>
            <w:gridSpan w:val="15"/>
            <w:tcBorders>
              <w:right w:val="single" w:sz="24" w:space="0" w:color="auto"/>
            </w:tcBorders>
            <w:vAlign w:val="center"/>
          </w:tcPr>
          <w:p w14:paraId="3659AB7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A413C" w:rsidRPr="00717C39" w14:paraId="1B1D422E" w14:textId="77777777" w:rsidTr="00AD73C0">
        <w:trPr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AAF1CA" w14:textId="19C60D55" w:rsidR="00FA413C" w:rsidRPr="000E39CE" w:rsidRDefault="0081712C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勤務先名</w:t>
            </w:r>
            <w:r w:rsidR="0048259C">
              <w:rPr>
                <w:rFonts w:ascii="ＭＳ Ｐゴシック" w:eastAsia="ＭＳ Ｐゴシック" w:hAnsi="ＭＳ Ｐゴシック"/>
                <w:b/>
                <w:bCs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143" w:type="dxa"/>
            <w:gridSpan w:val="15"/>
            <w:tcBorders>
              <w:right w:val="single" w:sz="24" w:space="0" w:color="auto"/>
            </w:tcBorders>
            <w:vAlign w:val="center"/>
          </w:tcPr>
          <w:p w14:paraId="032770C1" w14:textId="7033640F" w:rsidR="00FA413C" w:rsidRPr="000E39CE" w:rsidRDefault="00FA413C" w:rsidP="0081712C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D73C0" w:rsidRPr="004917D4" w14:paraId="22D78826" w14:textId="77777777" w:rsidTr="00AD73C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527"/>
          <w:jc w:val="center"/>
        </w:trPr>
        <w:tc>
          <w:tcPr>
            <w:tcW w:w="6833" w:type="dxa"/>
            <w:gridSpan w:val="4"/>
            <w:shd w:val="clear" w:color="auto" w:fill="D9D9D9" w:themeFill="background1" w:themeFillShade="D9"/>
            <w:vAlign w:val="center"/>
          </w:tcPr>
          <w:p w14:paraId="0F760AE9" w14:textId="38287349" w:rsidR="00AD73C0" w:rsidRPr="004917D4" w:rsidRDefault="00AD73C0" w:rsidP="001A33F4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50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427" w:type="dxa"/>
            <w:gridSpan w:val="12"/>
            <w:shd w:val="clear" w:color="auto" w:fill="D9D9D9" w:themeFill="background1" w:themeFillShade="D9"/>
            <w:vAlign w:val="center"/>
          </w:tcPr>
          <w:p w14:paraId="3E8D54BA" w14:textId="77777777" w:rsidR="00AD73C0" w:rsidRPr="004917D4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F8335E" w14:textId="77777777" w:rsidR="00AD73C0" w:rsidRPr="004917D4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（左詰で記入）</w:t>
            </w:r>
          </w:p>
        </w:tc>
      </w:tr>
      <w:tr w:rsidR="00AD73C0" w:rsidRPr="00A97FF6" w14:paraId="24CEB64D" w14:textId="77777777" w:rsidTr="00AD73C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40"/>
          <w:jc w:val="center"/>
        </w:trPr>
        <w:tc>
          <w:tcPr>
            <w:tcW w:w="6833" w:type="dxa"/>
            <w:gridSpan w:val="4"/>
            <w:shd w:val="clear" w:color="auto" w:fill="auto"/>
            <w:vAlign w:val="center"/>
          </w:tcPr>
          <w:p w14:paraId="418EDBF7" w14:textId="5575243F" w:rsidR="00AD73C0" w:rsidRPr="00AD73C0" w:rsidRDefault="00106BEF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06BEF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Content Creation and Marketing Using Adobe Express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997B7C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22F4FA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71CE5C0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A6C2CE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A8C1A53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DAB28D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000A13D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368F14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1BDE16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B23DA72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8002D6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14:paraId="5EF980CA" w14:textId="77777777" w:rsidR="00AD73C0" w:rsidRPr="00A97FF6" w:rsidRDefault="00AD73C0" w:rsidP="001A33F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232AC17E" w14:textId="77777777" w:rsidR="00675115" w:rsidRDefault="00675115" w:rsidP="00675115">
      <w:pPr>
        <w:spacing w:line="240" w:lineRule="exact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595B59EC" w14:textId="20958562" w:rsidR="00675115" w:rsidRPr="00675115" w:rsidRDefault="00675115" w:rsidP="00675115">
      <w:pPr>
        <w:spacing w:line="240" w:lineRule="exact"/>
        <w:rPr>
          <w:rFonts w:ascii="Arial" w:eastAsia="ＭＳ Ｐゴシック" w:hAnsi="ＭＳ Ｐゴシック" w:cs="Arial"/>
          <w:b/>
        </w:rPr>
      </w:pPr>
      <w:r w:rsidRPr="00675115">
        <w:rPr>
          <w:rFonts w:ascii="ＭＳ Ｐゴシック" w:eastAsia="ＭＳ Ｐゴシック" w:hAnsi="ＭＳ Ｐゴシック" w:hint="eastAsia"/>
          <w:b/>
          <w:sz w:val="18"/>
          <w:szCs w:val="16"/>
        </w:rPr>
        <w:t>■</w:t>
      </w:r>
      <w:r w:rsidRPr="00675115">
        <w:rPr>
          <w:rFonts w:eastAsia="ＭＳ Ｐゴシック" w:hint="eastAsia"/>
          <w:b/>
          <w:color w:val="4F81BD" w:themeColor="accent1"/>
        </w:rPr>
        <w:t>再受験に関するルール</w:t>
      </w:r>
    </w:p>
    <w:p w14:paraId="15E601D0" w14:textId="77777777" w:rsidR="00FD4585" w:rsidRDefault="00FD4585" w:rsidP="00FD458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33E053A4" w14:textId="77777777" w:rsidR="00FD4585" w:rsidRDefault="00FD4585" w:rsidP="00FD458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同一科目3回目以降の受験は、前回の試験開始時間から5日間（120時間）経過しないと受験できません。</w:t>
      </w:r>
    </w:p>
    <w:p w14:paraId="3FF59491" w14:textId="77777777" w:rsidR="00FD4585" w:rsidRDefault="00FD4585" w:rsidP="00FD458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369E00C" w14:textId="77777777" w:rsidR="00675115" w:rsidRDefault="00675115" w:rsidP="00675115">
      <w:pPr>
        <w:pStyle w:val="a3"/>
        <w:spacing w:line="200" w:lineRule="exact"/>
        <w:textAlignment w:val="center"/>
        <w:rPr>
          <w:rFonts w:eastAsia="ＭＳ Ｐゴシック"/>
          <w:b/>
          <w:sz w:val="16"/>
          <w:szCs w:val="16"/>
          <w:highlight w:val="yellow"/>
        </w:rPr>
      </w:pPr>
    </w:p>
    <w:p w14:paraId="47C70ECD" w14:textId="3A8FA2EB" w:rsidR="00675115" w:rsidRPr="00675115" w:rsidRDefault="00675115" w:rsidP="00675115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Cs w:val="16"/>
        </w:rPr>
      </w:pPr>
      <w:r w:rsidRPr="00675115">
        <w:rPr>
          <w:rFonts w:eastAsia="ＭＳ Ｐゴシック" w:hint="eastAsia"/>
          <w:b/>
          <w:szCs w:val="16"/>
          <w:highlight w:val="yellow"/>
        </w:rPr>
        <w:t>■</w:t>
      </w:r>
      <w:r w:rsidRPr="00675115">
        <w:rPr>
          <w:rFonts w:eastAsia="ＭＳ Ｐゴシック" w:hint="eastAsia"/>
          <w:b/>
          <w:sz w:val="21"/>
          <w:szCs w:val="16"/>
          <w:highlight w:val="yellow"/>
        </w:rPr>
        <w:t>注意事項を確認し、□欄にチェック（✔）を記入してください。</w:t>
      </w:r>
    </w:p>
    <w:p w14:paraId="4C57F091" w14:textId="774328C2" w:rsidR="00675115" w:rsidRDefault="000E1AF2" w:rsidP="0067511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2B5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75115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675115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申込後のキャンセル、返金、試験日時の変更</w:t>
      </w:r>
      <w:r w:rsidR="00675115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 w:rsidR="00675115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7EAB35CA" w14:textId="074D27E8" w:rsidR="00FD4585" w:rsidRPr="001757CE" w:rsidRDefault="000E1AF2" w:rsidP="00FD458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0036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2B5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FD4585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F51EBE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F51EBE" w:rsidRPr="00675115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F51EBE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F51EBE" w:rsidRPr="00F22B5B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14:paraId="093B75E1" w14:textId="770A9EE5" w:rsidR="00FD4585" w:rsidRPr="00F22B5B" w:rsidRDefault="000E1AF2" w:rsidP="00F22B5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bCs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256127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2B5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FD4585" w:rsidRPr="0095647C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 xml:space="preserve">　</w:t>
      </w:r>
      <w:r w:rsidR="00FD4585" w:rsidRPr="009F6F57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FD4585" w:rsidRPr="009F6F57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5E4124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  <w:r w:rsidR="005E4124" w:rsidRPr="005E4124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チケット代金の返金もできません。</w:t>
      </w:r>
      <w:r w:rsidR="00F22B5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試験開始時間の５分前まで</w:t>
      </w:r>
      <w:r w:rsidR="00F22B5B">
        <w:rPr>
          <w:rFonts w:ascii="ＭＳ Ｐゴシック" w:eastAsia="ＭＳ Ｐゴシック" w:hAnsi="ＭＳ Ｐゴシック" w:cs="Arial" w:hint="eastAsia"/>
          <w:sz w:val="16"/>
          <w:szCs w:val="16"/>
        </w:rPr>
        <w:t>にご来場ください。</w:t>
      </w:r>
    </w:p>
    <w:p w14:paraId="4925F701" w14:textId="222D00FB" w:rsidR="004D25E2" w:rsidRPr="009F6F57" w:rsidRDefault="000E1AF2" w:rsidP="004D25E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6852374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2B5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4D25E2" w:rsidRPr="009F6F5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="004D25E2"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受験には、</w:t>
      </w:r>
      <w:r w:rsidR="004D25E2" w:rsidRPr="00F22B5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受験者ID</w:t>
      </w:r>
      <w:r w:rsidR="00D811A5" w:rsidRPr="00F22B5B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（</w:t>
      </w:r>
      <w:r w:rsidR="004D25E2" w:rsidRPr="00F22B5B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Certiport ID</w:t>
      </w:r>
      <w:r w:rsidR="00D811A5" w:rsidRPr="00F22B5B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）</w:t>
      </w:r>
      <w:r w:rsidR="004D25E2" w:rsidRPr="00F22B5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の登録が必要</w:t>
      </w:r>
      <w:r w:rsidR="004D25E2"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です。受験者ID登録専用Webサイト（https://www.odyssey-com.co.jp/id/</w:t>
      </w:r>
      <w:r w:rsidR="004D25E2" w:rsidRPr="009F6F57">
        <w:rPr>
          <w:rFonts w:ascii="ＭＳ Ｐゴシック" w:eastAsia="ＭＳ Ｐゴシック" w:hAnsi="ＭＳ Ｐゴシック" w:cs="Arial"/>
          <w:sz w:val="16"/>
          <w:szCs w:val="16"/>
        </w:rPr>
        <w:t>）</w:t>
      </w:r>
      <w:r w:rsidR="004D25E2"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をご確認ください。</w:t>
      </w:r>
    </w:p>
    <w:p w14:paraId="5081B907" w14:textId="500C023E" w:rsidR="004D25E2" w:rsidRPr="009F6F57" w:rsidRDefault="000E1AF2" w:rsidP="004D25E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519581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2B5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4D25E2" w:rsidRPr="009F6F5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1BA42F51" w14:textId="5EFD40CE" w:rsidR="00FD4585" w:rsidRPr="009F6F57" w:rsidRDefault="000E1AF2" w:rsidP="004D25E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776863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546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FD4585"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FD4585" w:rsidRPr="009F6F57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FD4585"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4B7EDE0" w14:textId="77777777" w:rsidR="00FD4585" w:rsidRPr="00EB456B" w:rsidRDefault="00FD4585" w:rsidP="00FD458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F2D6DBD" w14:textId="77777777" w:rsidR="00FD4585" w:rsidRPr="003A74A3" w:rsidRDefault="00FD4585" w:rsidP="00FD458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CD7AA74" w14:textId="47ABA51D" w:rsidR="00FD4585" w:rsidRPr="00C725AB" w:rsidRDefault="00FD4585" w:rsidP="00FD458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F22B5B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 w:rsidR="00F22B5B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 w:rsidR="00F22B5B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68B2DFDB" w14:textId="77777777" w:rsidR="002C07D2" w:rsidRPr="00FD4585" w:rsidRDefault="002C07D2" w:rsidP="00FD4585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FD4585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7115" w14:textId="77777777" w:rsidR="000E1AF2" w:rsidRDefault="000E1AF2" w:rsidP="00B11446">
      <w:r>
        <w:separator/>
      </w:r>
    </w:p>
  </w:endnote>
  <w:endnote w:type="continuationSeparator" w:id="0">
    <w:p w14:paraId="31BA3EFE" w14:textId="77777777" w:rsidR="000E1AF2" w:rsidRDefault="000E1AF2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32F3" w14:textId="77777777" w:rsidR="000E1AF2" w:rsidRDefault="000E1AF2" w:rsidP="00B11446">
      <w:r>
        <w:separator/>
      </w:r>
    </w:p>
  </w:footnote>
  <w:footnote w:type="continuationSeparator" w:id="0">
    <w:p w14:paraId="3B528A0C" w14:textId="77777777" w:rsidR="000E1AF2" w:rsidRDefault="000E1AF2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1AF2"/>
    <w:rsid w:val="000E38CE"/>
    <w:rsid w:val="000E39CE"/>
    <w:rsid w:val="000F4482"/>
    <w:rsid w:val="001009B5"/>
    <w:rsid w:val="00106A67"/>
    <w:rsid w:val="00106BEF"/>
    <w:rsid w:val="001155A1"/>
    <w:rsid w:val="00117D42"/>
    <w:rsid w:val="00122990"/>
    <w:rsid w:val="00134D5C"/>
    <w:rsid w:val="00135C4D"/>
    <w:rsid w:val="00146B75"/>
    <w:rsid w:val="00151B90"/>
    <w:rsid w:val="00156497"/>
    <w:rsid w:val="00161119"/>
    <w:rsid w:val="00166CFB"/>
    <w:rsid w:val="00167B55"/>
    <w:rsid w:val="001721B4"/>
    <w:rsid w:val="001757CE"/>
    <w:rsid w:val="001765BF"/>
    <w:rsid w:val="00190A5B"/>
    <w:rsid w:val="00196537"/>
    <w:rsid w:val="001A2F7D"/>
    <w:rsid w:val="001C2C5C"/>
    <w:rsid w:val="001F38A4"/>
    <w:rsid w:val="001F45C8"/>
    <w:rsid w:val="00201D46"/>
    <w:rsid w:val="00201DB6"/>
    <w:rsid w:val="00202EA0"/>
    <w:rsid w:val="00217C9B"/>
    <w:rsid w:val="0022290A"/>
    <w:rsid w:val="00224B63"/>
    <w:rsid w:val="00224DD8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3274"/>
    <w:rsid w:val="002946CB"/>
    <w:rsid w:val="002A7BCE"/>
    <w:rsid w:val="002C07D2"/>
    <w:rsid w:val="002C572A"/>
    <w:rsid w:val="002D5915"/>
    <w:rsid w:val="002E0538"/>
    <w:rsid w:val="002F2F9C"/>
    <w:rsid w:val="002F312F"/>
    <w:rsid w:val="002F5376"/>
    <w:rsid w:val="00307575"/>
    <w:rsid w:val="0031596A"/>
    <w:rsid w:val="00322912"/>
    <w:rsid w:val="00351350"/>
    <w:rsid w:val="0035638C"/>
    <w:rsid w:val="00357ABD"/>
    <w:rsid w:val="003614EF"/>
    <w:rsid w:val="00361C36"/>
    <w:rsid w:val="003745A5"/>
    <w:rsid w:val="00382510"/>
    <w:rsid w:val="003A74A3"/>
    <w:rsid w:val="003C22D2"/>
    <w:rsid w:val="003E0F75"/>
    <w:rsid w:val="00411527"/>
    <w:rsid w:val="00432705"/>
    <w:rsid w:val="00442087"/>
    <w:rsid w:val="00451497"/>
    <w:rsid w:val="00455E67"/>
    <w:rsid w:val="0046516E"/>
    <w:rsid w:val="00470BAD"/>
    <w:rsid w:val="004718D0"/>
    <w:rsid w:val="00477143"/>
    <w:rsid w:val="0048259C"/>
    <w:rsid w:val="00482772"/>
    <w:rsid w:val="00482A44"/>
    <w:rsid w:val="0048468D"/>
    <w:rsid w:val="00486531"/>
    <w:rsid w:val="004917D4"/>
    <w:rsid w:val="004D126F"/>
    <w:rsid w:val="004D188A"/>
    <w:rsid w:val="004D1AF1"/>
    <w:rsid w:val="004D25E2"/>
    <w:rsid w:val="004D5FC8"/>
    <w:rsid w:val="00501F4C"/>
    <w:rsid w:val="00504DB9"/>
    <w:rsid w:val="00514C56"/>
    <w:rsid w:val="00525463"/>
    <w:rsid w:val="005255F6"/>
    <w:rsid w:val="0053174A"/>
    <w:rsid w:val="00535F4C"/>
    <w:rsid w:val="005418D2"/>
    <w:rsid w:val="00542B6B"/>
    <w:rsid w:val="00543B4F"/>
    <w:rsid w:val="00543E80"/>
    <w:rsid w:val="00547257"/>
    <w:rsid w:val="005478FA"/>
    <w:rsid w:val="00552B4E"/>
    <w:rsid w:val="005626CD"/>
    <w:rsid w:val="00562A20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E3BD3"/>
    <w:rsid w:val="005E4124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115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B6AB1"/>
    <w:rsid w:val="007C1E82"/>
    <w:rsid w:val="007E7D05"/>
    <w:rsid w:val="007F141B"/>
    <w:rsid w:val="007F5AAA"/>
    <w:rsid w:val="007F678C"/>
    <w:rsid w:val="00801021"/>
    <w:rsid w:val="0081527B"/>
    <w:rsid w:val="0081712C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100A"/>
    <w:rsid w:val="008C7DC6"/>
    <w:rsid w:val="008D0C20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647C"/>
    <w:rsid w:val="00963318"/>
    <w:rsid w:val="00996BE2"/>
    <w:rsid w:val="009A34E5"/>
    <w:rsid w:val="009B4F11"/>
    <w:rsid w:val="009C5202"/>
    <w:rsid w:val="009D5461"/>
    <w:rsid w:val="009D77E1"/>
    <w:rsid w:val="009E03E1"/>
    <w:rsid w:val="009F6F5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0E41"/>
    <w:rsid w:val="00A674D1"/>
    <w:rsid w:val="00A73A90"/>
    <w:rsid w:val="00A74C2C"/>
    <w:rsid w:val="00A86A1E"/>
    <w:rsid w:val="00A90AED"/>
    <w:rsid w:val="00A94AE1"/>
    <w:rsid w:val="00A97FF6"/>
    <w:rsid w:val="00AA304C"/>
    <w:rsid w:val="00AB2A32"/>
    <w:rsid w:val="00AB4AEC"/>
    <w:rsid w:val="00AB7ED9"/>
    <w:rsid w:val="00AD3D5B"/>
    <w:rsid w:val="00AD5E6A"/>
    <w:rsid w:val="00AD73C0"/>
    <w:rsid w:val="00AE618F"/>
    <w:rsid w:val="00AE6AFA"/>
    <w:rsid w:val="00B11446"/>
    <w:rsid w:val="00B26D38"/>
    <w:rsid w:val="00B464DE"/>
    <w:rsid w:val="00B502EF"/>
    <w:rsid w:val="00B5735C"/>
    <w:rsid w:val="00B70C8F"/>
    <w:rsid w:val="00B71A3E"/>
    <w:rsid w:val="00B806D0"/>
    <w:rsid w:val="00B95593"/>
    <w:rsid w:val="00B96AD7"/>
    <w:rsid w:val="00BA36D9"/>
    <w:rsid w:val="00BB2E8B"/>
    <w:rsid w:val="00BB4CB0"/>
    <w:rsid w:val="00BB7FB3"/>
    <w:rsid w:val="00BC0F1E"/>
    <w:rsid w:val="00BD07BA"/>
    <w:rsid w:val="00BE0566"/>
    <w:rsid w:val="00BE7ACA"/>
    <w:rsid w:val="00C00637"/>
    <w:rsid w:val="00C1044A"/>
    <w:rsid w:val="00C17B11"/>
    <w:rsid w:val="00C20125"/>
    <w:rsid w:val="00C3034C"/>
    <w:rsid w:val="00C30871"/>
    <w:rsid w:val="00C31E06"/>
    <w:rsid w:val="00C46889"/>
    <w:rsid w:val="00C61051"/>
    <w:rsid w:val="00C6653F"/>
    <w:rsid w:val="00C81579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50DEF"/>
    <w:rsid w:val="00D66C17"/>
    <w:rsid w:val="00D70F83"/>
    <w:rsid w:val="00D811A5"/>
    <w:rsid w:val="00D82FC2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D07B0"/>
    <w:rsid w:val="00ED3126"/>
    <w:rsid w:val="00ED7E9B"/>
    <w:rsid w:val="00EF07B8"/>
    <w:rsid w:val="00EF3A86"/>
    <w:rsid w:val="00F06443"/>
    <w:rsid w:val="00F15C79"/>
    <w:rsid w:val="00F225B4"/>
    <w:rsid w:val="00F22B5B"/>
    <w:rsid w:val="00F51EBE"/>
    <w:rsid w:val="00F5205D"/>
    <w:rsid w:val="00F56929"/>
    <w:rsid w:val="00F57CF1"/>
    <w:rsid w:val="00F71A09"/>
    <w:rsid w:val="00F755A5"/>
    <w:rsid w:val="00F764BF"/>
    <w:rsid w:val="00F81C81"/>
    <w:rsid w:val="00F8612C"/>
    <w:rsid w:val="00FA413C"/>
    <w:rsid w:val="00FC781F"/>
    <w:rsid w:val="00FD01D3"/>
    <w:rsid w:val="00FD1054"/>
    <w:rsid w:val="00FD4585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F31B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FC96-870F-49E3-A3E7-7A391404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2025-01-15T00:39:00Z</dcterms:created>
  <dcterms:modified xsi:type="dcterms:W3CDTF">2025-01-15T00:43:00Z</dcterms:modified>
</cp:coreProperties>
</file>