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2CD1" w14:textId="1E2FF05F" w:rsidR="00F36629" w:rsidRDefault="00F36629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2B95E" wp14:editId="04CB17DF">
                <wp:simplePos x="0" y="0"/>
                <wp:positionH relativeFrom="column">
                  <wp:posOffset>1676400</wp:posOffset>
                </wp:positionH>
                <wp:positionV relativeFrom="paragraph">
                  <wp:posOffset>-55245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89FFB" w14:textId="77777777" w:rsidR="00F36629" w:rsidRPr="00C960B2" w:rsidRDefault="00F36629" w:rsidP="00F36629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2B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pt;margin-top:-4.35pt;width:41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" fillcolor="white [3212]" stroked="f" strokeweight=".5pt">
                <v:textbox inset="0,0,0,0">
                  <w:txbxContent>
                    <w:p w14:paraId="15789FFB" w14:textId="77777777" w:rsidR="00F36629" w:rsidRPr="00C960B2" w:rsidRDefault="00F36629" w:rsidP="00F36629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E018D" wp14:editId="4C76FEA0">
                <wp:simplePos x="0" y="0"/>
                <wp:positionH relativeFrom="column">
                  <wp:posOffset>1752600</wp:posOffset>
                </wp:positionH>
                <wp:positionV relativeFrom="paragraph">
                  <wp:posOffset>-133350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F36629" w:rsidRPr="00080F25" w14:paraId="4BD7F956" w14:textId="77777777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4965F627" w14:textId="77777777" w:rsidR="00F36629" w:rsidRPr="00080F25" w:rsidRDefault="00F36629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67A1079D" w14:textId="77777777" w:rsidR="00F36629" w:rsidRPr="00080F25" w:rsidRDefault="00F36629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27ADFCE2" w14:textId="77777777" w:rsidR="00F36629" w:rsidRPr="00080F25" w:rsidRDefault="00F3662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8CB44B0" w14:textId="77777777" w:rsidR="00F36629" w:rsidRPr="00080F25" w:rsidRDefault="00F3662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91704EF" w14:textId="77777777" w:rsidR="00F36629" w:rsidRPr="00080F25" w:rsidRDefault="00F3662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324F501" w14:textId="77777777" w:rsidR="00F36629" w:rsidRPr="00080F25" w:rsidRDefault="00F3662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F36629" w:rsidRPr="00080F25" w14:paraId="5F9965BE" w14:textId="77777777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37852724" w14:textId="77777777" w:rsidR="00F36629" w:rsidRPr="00080F25" w:rsidRDefault="00F36629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0A3B7430" w14:textId="77777777" w:rsidR="00F36629" w:rsidRPr="00080F25" w:rsidRDefault="00F3662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25E4FC54" w14:textId="77777777" w:rsidR="00F36629" w:rsidRPr="00080F25" w:rsidRDefault="00F3662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CB0E068" w14:textId="77777777" w:rsidR="00F36629" w:rsidRPr="00080F25" w:rsidRDefault="00F3662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89DD0F9" w14:textId="77777777" w:rsidR="00F36629" w:rsidRPr="00080F25" w:rsidRDefault="00F3662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966961B" w14:textId="77777777" w:rsidR="00F36629" w:rsidRPr="00080F25" w:rsidRDefault="00F3662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1255C" w14:textId="77777777" w:rsidR="00F36629" w:rsidRPr="00080F25" w:rsidRDefault="00F36629" w:rsidP="00F366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E018D" id="正方形/長方形 3" o:spid="_x0000_s1027" style="position:absolute;left:0;text-align:left;margin-left:138pt;margin-top:-10.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F36629" w:rsidRPr="00080F25" w14:paraId="4BD7F956" w14:textId="77777777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4965F627" w14:textId="77777777" w:rsidR="00F36629" w:rsidRPr="00080F25" w:rsidRDefault="00F36629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67A1079D" w14:textId="77777777" w:rsidR="00F36629" w:rsidRPr="00080F25" w:rsidRDefault="00F36629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27ADFCE2" w14:textId="77777777" w:rsidR="00F36629" w:rsidRPr="00080F25" w:rsidRDefault="00F3662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8CB44B0" w14:textId="77777777" w:rsidR="00F36629" w:rsidRPr="00080F25" w:rsidRDefault="00F3662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91704EF" w14:textId="77777777" w:rsidR="00F36629" w:rsidRPr="00080F25" w:rsidRDefault="00F3662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324F501" w14:textId="77777777" w:rsidR="00F36629" w:rsidRPr="00080F25" w:rsidRDefault="00F3662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F36629" w:rsidRPr="00080F25" w14:paraId="5F9965BE" w14:textId="77777777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37852724" w14:textId="77777777" w:rsidR="00F36629" w:rsidRPr="00080F25" w:rsidRDefault="00F36629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0A3B7430" w14:textId="77777777" w:rsidR="00F36629" w:rsidRPr="00080F25" w:rsidRDefault="00F3662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25E4FC54" w14:textId="77777777" w:rsidR="00F36629" w:rsidRPr="00080F25" w:rsidRDefault="00F3662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CB0E068" w14:textId="77777777" w:rsidR="00F36629" w:rsidRPr="00080F25" w:rsidRDefault="00F3662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89DD0F9" w14:textId="77777777" w:rsidR="00F36629" w:rsidRPr="00080F25" w:rsidRDefault="00F3662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966961B" w14:textId="77777777" w:rsidR="00F36629" w:rsidRPr="00080F25" w:rsidRDefault="00F3662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AE1255C" w14:textId="77777777" w:rsidR="00F36629" w:rsidRPr="00080F25" w:rsidRDefault="00F36629" w:rsidP="00F366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B6F96B" w14:textId="555AF9DA" w:rsidR="00F36629" w:rsidRDefault="00F36629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14:paraId="012524E7" w14:textId="12AC23D8" w:rsidR="008B5627" w:rsidRPr="008B5627" w:rsidRDefault="005D72B8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5D72B8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デジタルアクセシビリティアドバイザー認定試験</w:t>
      </w:r>
      <w:r w:rsidR="008B5627"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090562DA" w14:textId="77777777"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14:paraId="35B03A72" w14:textId="77777777" w:rsidR="00EE3203" w:rsidRPr="00850C0D" w:rsidRDefault="00EE3203" w:rsidP="00EE3203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14:paraId="60EDB564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3E51AC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1A54B3D4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AD97AF7" w14:textId="77777777" w:rsidR="00EE3203" w:rsidRDefault="00EE3203" w:rsidP="00EE3203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14:paraId="088DCC14" w14:textId="77777777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22C3E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14:paraId="02C1680F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50C1A858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06407D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316C26" w:rsidRPr="00717C39" w14:paraId="69809BE3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DAD03D" w14:textId="77777777" w:rsidR="00316C26" w:rsidRPr="000E39CE" w:rsidRDefault="00316C26" w:rsidP="00316C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14:paraId="5F739E1B" w14:textId="77777777" w:rsidR="00316C26" w:rsidRPr="000E39CE" w:rsidRDefault="00316C26" w:rsidP="00316C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14:paraId="2A13A161" w14:textId="77777777" w:rsidR="00316C26" w:rsidRPr="00316C26" w:rsidRDefault="00316C26" w:rsidP="00316C2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16C2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2687F95E" w14:textId="4E22C5B4" w:rsidR="00316C26" w:rsidRPr="00316C26" w:rsidRDefault="00316C26" w:rsidP="00316C2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16C2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60BFA710" w14:textId="77777777" w:rsidR="00316C26" w:rsidRPr="00316C26" w:rsidRDefault="00316C26" w:rsidP="00316C2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16C2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5CE21D08" w14:textId="3378F49E" w:rsidR="00316C26" w:rsidRPr="00316C26" w:rsidRDefault="00316C26" w:rsidP="00316C2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316C2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1D7364E4" w14:textId="77777777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5E9477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1670DDF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98C10F5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446D94D7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F2492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FED6490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137CAD8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14:paraId="3F391857" w14:textId="77777777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F3C3D0" w14:textId="77777777"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14:paraId="34ABD5E2" w14:textId="77777777"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14:paraId="6E077EAF" w14:textId="77777777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67A843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14:paraId="7FAEBFF8" w14:textId="77777777"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14:paraId="4F9A9AAE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93E780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53C266A" w14:textId="01A20C02" w:rsidR="005171C8" w:rsidRPr="000E39CE" w:rsidRDefault="005171C8" w:rsidP="00F36629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171C8" w:rsidRPr="00717C39" w14:paraId="3FC356AC" w14:textId="77777777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2CEDCF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14:paraId="4BAC0DEB" w14:textId="77777777"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29EC39E" w14:textId="77777777"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14:paraId="71C9164F" w14:textId="77777777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E0C8E5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14:paraId="2187CCD0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14:paraId="01E955F6" w14:textId="77777777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69D13B" w14:textId="77777777"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14:paraId="588C9A13" w14:textId="77777777"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14:paraId="24FFBC59" w14:textId="77777777"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14:paraId="1B10B884" w14:textId="77777777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93779C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07609330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FB580E" w14:textId="77777777"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14:paraId="2B6DCCBB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53EBE4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48D4804" w14:textId="77777777"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14:paraId="4FF13404" w14:textId="77777777" w:rsidTr="005D72B8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36B7A" w14:textId="77777777" w:rsidR="005171C8" w:rsidRPr="005D72B8" w:rsidRDefault="005D72B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5D72B8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Basicレベル（60分）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BF2B1F" w14:textId="30FEFAD2" w:rsidR="005171C8" w:rsidRPr="00A97FF6" w:rsidRDefault="00000000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117176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6629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171C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5171C8" w:rsidRPr="00EC043E">
              <w:rPr>
                <w:rFonts w:ascii="Arial" w:eastAsia="ＭＳ Ｐゴシック" w:hAnsi="Arial" w:cs="Arial"/>
                <w:noProof/>
              </w:rPr>
              <w:t>5,500</w:t>
            </w:r>
            <w:r w:rsidR="005171C8"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60B38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493DB6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D124D7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7F2F03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3B56F0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830EA6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D5F1DD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AC72FF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C44D99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E19975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90429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146AC" w14:textId="77777777"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5D72B8" w:rsidRPr="00717C39" w14:paraId="2E9B24EE" w14:textId="77777777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3654DD9" w14:textId="77777777" w:rsidR="005D72B8" w:rsidRPr="005D72B8" w:rsidRDefault="005D72B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5D72B8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Standardレベル（90分）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687A37" w14:textId="7A58131B" w:rsidR="005D72B8" w:rsidRPr="00A97FF6" w:rsidRDefault="00000000" w:rsidP="005D72B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855877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6629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D72B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5D72B8">
              <w:rPr>
                <w:rFonts w:ascii="Arial" w:eastAsia="ＭＳ Ｐゴシック" w:hAnsi="Arial" w:cs="Arial" w:hint="eastAsia"/>
                <w:noProof/>
              </w:rPr>
              <w:t>7</w:t>
            </w:r>
            <w:r w:rsidR="005D72B8" w:rsidRPr="00EC043E">
              <w:rPr>
                <w:rFonts w:ascii="Arial" w:eastAsia="ＭＳ Ｐゴシック" w:hAnsi="Arial" w:cs="Arial"/>
                <w:noProof/>
              </w:rPr>
              <w:t>,</w:t>
            </w:r>
            <w:r w:rsidR="005D72B8">
              <w:rPr>
                <w:rFonts w:ascii="Arial" w:eastAsia="ＭＳ Ｐゴシック" w:hAnsi="Arial" w:cs="Arial" w:hint="eastAsia"/>
                <w:noProof/>
              </w:rPr>
              <w:t>7</w:t>
            </w:r>
            <w:r w:rsidR="005D72B8" w:rsidRPr="00EC043E">
              <w:rPr>
                <w:rFonts w:ascii="Arial" w:eastAsia="ＭＳ Ｐゴシック" w:hAnsi="Arial" w:cs="Arial"/>
                <w:noProof/>
              </w:rPr>
              <w:t>00</w:t>
            </w:r>
            <w:r w:rsidR="005D72B8"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25578A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9C0E85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E5BF6F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EDEB3A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5EB1C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F95F3F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C7D810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8D864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527AD4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3ECC4A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301257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F3C7D2E" w14:textId="77777777"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25F85AD2" w14:textId="77777777" w:rsidR="00316C26" w:rsidRDefault="00316C26" w:rsidP="00316C26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DE282D">
        <w:rPr>
          <w:rFonts w:ascii="ＭＳ Ｐゴシック" w:eastAsia="ＭＳ Ｐゴシック" w:hAnsi="ＭＳ Ｐゴシック" w:hint="eastAsia"/>
          <w:b/>
          <w:sz w:val="20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43C0FFC9" w14:textId="77777777" w:rsidR="00316C26" w:rsidRDefault="00316C26" w:rsidP="00316C26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14:paraId="72AE26C0" w14:textId="77777777" w:rsidR="00316C26" w:rsidRDefault="00316C26" w:rsidP="00316C26">
      <w:pPr>
        <w:pStyle w:val="a3"/>
        <w:spacing w:line="200" w:lineRule="exact"/>
        <w:textAlignment w:val="center"/>
        <w:rPr>
          <w:rFonts w:eastAsia="ＭＳ Ｐゴシック"/>
          <w:b/>
          <w:sz w:val="20"/>
          <w:highlight w:val="yellow"/>
        </w:rPr>
      </w:pPr>
    </w:p>
    <w:p w14:paraId="42569716" w14:textId="0798241D" w:rsidR="00316C26" w:rsidRPr="00DE282D" w:rsidRDefault="00316C26" w:rsidP="00316C26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DE282D">
        <w:rPr>
          <w:rFonts w:eastAsia="ＭＳ Ｐゴシック" w:hint="eastAsia"/>
          <w:b/>
          <w:sz w:val="20"/>
          <w:highlight w:val="yellow"/>
        </w:rPr>
        <w:t>■注意事項を確認し、</w:t>
      </w:r>
      <w:r w:rsidRPr="00DE282D">
        <w:rPr>
          <w:rFonts w:eastAsia="ＭＳ Ｐゴシック" w:hint="eastAsia"/>
          <w:sz w:val="20"/>
          <w:highlight w:val="yellow"/>
        </w:rPr>
        <w:t>□</w:t>
      </w:r>
      <w:r w:rsidRPr="00DE282D">
        <w:rPr>
          <w:rFonts w:eastAsia="ＭＳ Ｐゴシック" w:hint="eastAsia"/>
          <w:b/>
          <w:sz w:val="20"/>
          <w:highlight w:val="yellow"/>
        </w:rPr>
        <w:t>欄にチェック（✔）を記入してください。</w:t>
      </w:r>
    </w:p>
    <w:p w14:paraId="242C2064" w14:textId="77777777" w:rsidR="00316C26" w:rsidRPr="00ED07B0" w:rsidRDefault="00000000" w:rsidP="00316C2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16C2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16C26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16C26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316C26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316C26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316C26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316C26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316C26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C1670D4" w14:textId="4F678968" w:rsidR="00316C26" w:rsidRPr="001757CE" w:rsidRDefault="00000000" w:rsidP="00316C26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16C2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16C26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16C26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</w:t>
      </w:r>
      <w:r w:rsidR="00316C26">
        <w:rPr>
          <w:rFonts w:ascii="Arial" w:eastAsia="ＭＳ Ｐゴシック" w:cs="Arial" w:hint="eastAsia"/>
          <w:b/>
          <w:color w:val="FF0000"/>
          <w:sz w:val="16"/>
          <w:szCs w:val="16"/>
        </w:rPr>
        <w:t>時</w:t>
      </w:r>
      <w:r w:rsidR="00316C26" w:rsidRPr="008F16FE">
        <w:rPr>
          <w:rFonts w:ascii="Arial" w:eastAsia="ＭＳ Ｐゴシック" w:cs="Arial"/>
          <w:b/>
          <w:color w:val="FF0000"/>
          <w:sz w:val="16"/>
          <w:szCs w:val="16"/>
        </w:rPr>
        <w:t>の変更</w:t>
      </w:r>
      <w:r w:rsidR="00316C26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316C26" w:rsidRPr="001757CE">
        <w:rPr>
          <w:rFonts w:ascii="Arial" w:eastAsia="ＭＳ Ｐゴシック" w:cs="Arial"/>
          <w:sz w:val="16"/>
          <w:szCs w:val="16"/>
        </w:rPr>
        <w:t>。</w:t>
      </w:r>
    </w:p>
    <w:p w14:paraId="1F470C99" w14:textId="77777777" w:rsidR="00D752FC" w:rsidRPr="00ED07B0" w:rsidRDefault="00000000" w:rsidP="00D752F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584632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752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752FC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752FC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D752FC"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D752FC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752FC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（コピー不可）</w:t>
      </w:r>
    </w:p>
    <w:bookmarkStart w:id="0" w:name="_Hlk198806663"/>
    <w:p w14:paraId="4A0BA53B" w14:textId="668C3F83" w:rsidR="00D752FC" w:rsidRPr="00144443" w:rsidRDefault="00000000" w:rsidP="00D752FC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752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752FC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752FC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D752FC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D752FC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D752FC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D752FC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D752FC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D752FC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D752F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D752FC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の5</w:t>
      </w:r>
      <w:r w:rsidR="00D752F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D752FC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5CF6B824" w14:textId="7DF30BA7" w:rsidR="00D752FC" w:rsidRPr="00674778" w:rsidRDefault="00000000" w:rsidP="00D752F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51700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752F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D752FC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D752FC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D752FC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D752FC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D752FC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78EE9416" w14:textId="6DA80651" w:rsidR="00D752FC" w:rsidRPr="00CF1EBE" w:rsidRDefault="00000000" w:rsidP="00D752FC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752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752F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D752FC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14:paraId="73B3FC09" w14:textId="364FB630" w:rsidR="00D752FC" w:rsidRPr="00C40ACC" w:rsidRDefault="00000000" w:rsidP="00D752F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752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D752F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D752FC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D752F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bookmarkEnd w:id="0"/>
    <w:p w14:paraId="091D53A1" w14:textId="77777777" w:rsidR="00F27B17" w:rsidRPr="00D752FC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51DFCD6" w14:textId="77777777"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bookmarkStart w:id="1" w:name="_Hlk198806686"/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7301F8A4" w14:textId="77777777" w:rsidR="00EE3203" w:rsidRDefault="00EE3203" w:rsidP="00EE3203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634371CF" w14:textId="77777777" w:rsidR="00EE3203" w:rsidRDefault="00EE3203" w:rsidP="00EE3203">
      <w:pPr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76447CD4" w14:textId="77777777" w:rsidR="00EE3203" w:rsidRPr="00EE3203" w:rsidRDefault="00EE3203" w:rsidP="00EE3203">
      <w:pPr>
        <w:pStyle w:val="a3"/>
        <w:spacing w:line="200" w:lineRule="exact"/>
        <w:textAlignment w:val="center"/>
        <w:rPr>
          <w:rFonts w:asciiTheme="majorEastAsia" w:eastAsiaTheme="majorEastAsia" w:hAnsiTheme="majorEastAsia"/>
          <w:sz w:val="21"/>
          <w:szCs w:val="21"/>
        </w:rPr>
      </w:pPr>
      <w:r w:rsidRPr="00EE3203">
        <w:rPr>
          <w:rFonts w:asciiTheme="majorEastAsia" w:eastAsiaTheme="majorEastAsia" w:hAnsiTheme="majorEastAsia" w:hint="eastAsia"/>
          <w:sz w:val="21"/>
          <w:szCs w:val="21"/>
        </w:rPr>
        <w:t>＜お申し込み先・試験会場＞</w:t>
      </w:r>
    </w:p>
    <w:p w14:paraId="3C75C6A7" w14:textId="77777777" w:rsidR="00EE3203" w:rsidRPr="00EE3203" w:rsidRDefault="00EE3203" w:rsidP="00EE3203">
      <w:pPr>
        <w:pStyle w:val="a3"/>
        <w:spacing w:line="200" w:lineRule="exact"/>
        <w:textAlignment w:val="center"/>
        <w:rPr>
          <w:rFonts w:asciiTheme="majorEastAsia" w:eastAsiaTheme="majorEastAsia" w:hAnsiTheme="majorEastAsia"/>
          <w:sz w:val="21"/>
          <w:szCs w:val="21"/>
        </w:rPr>
      </w:pPr>
      <w:r w:rsidRPr="00EE3203">
        <w:rPr>
          <w:rFonts w:asciiTheme="majorEastAsia" w:eastAsiaTheme="majorEastAsia" w:hAnsiTheme="majorEastAsia" w:hint="eastAsia"/>
          <w:sz w:val="21"/>
          <w:szCs w:val="21"/>
        </w:rPr>
        <w:t>株式会社フォーエバー 鹿児島中央テストセンター</w:t>
      </w:r>
    </w:p>
    <w:p w14:paraId="0D52D567" w14:textId="77777777" w:rsidR="00EE3203" w:rsidRPr="00EE3203" w:rsidRDefault="00EE3203" w:rsidP="00EE3203">
      <w:pPr>
        <w:pStyle w:val="a3"/>
        <w:spacing w:line="200" w:lineRule="exact"/>
        <w:textAlignment w:val="center"/>
        <w:rPr>
          <w:rFonts w:asciiTheme="majorEastAsia" w:eastAsiaTheme="majorEastAsia" w:hAnsiTheme="majorEastAsia"/>
          <w:sz w:val="21"/>
          <w:szCs w:val="21"/>
        </w:rPr>
      </w:pPr>
      <w:r w:rsidRPr="00EE3203">
        <w:rPr>
          <w:rFonts w:asciiTheme="majorEastAsia" w:eastAsiaTheme="majorEastAsia" w:hAnsiTheme="majorEastAsia" w:hint="eastAsia"/>
          <w:sz w:val="21"/>
          <w:szCs w:val="21"/>
        </w:rPr>
        <w:t>〒890-0053 鹿児島市中央町 22-16 アエールプラザ2階</w:t>
      </w:r>
    </w:p>
    <w:p w14:paraId="09F42538" w14:textId="6B56A42E" w:rsidR="00EE3203" w:rsidRPr="00EE3203" w:rsidRDefault="00EE3203" w:rsidP="00EE3203">
      <w:pPr>
        <w:pStyle w:val="a3"/>
        <w:spacing w:line="200" w:lineRule="exact"/>
        <w:textAlignment w:val="center"/>
        <w:rPr>
          <w:rFonts w:asciiTheme="majorEastAsia" w:eastAsiaTheme="majorEastAsia" w:hAnsiTheme="majorEastAsia"/>
          <w:sz w:val="21"/>
          <w:szCs w:val="21"/>
        </w:rPr>
      </w:pPr>
      <w:r w:rsidRPr="00EE3203">
        <w:rPr>
          <w:rFonts w:asciiTheme="majorEastAsia" w:eastAsiaTheme="majorEastAsia" w:hAnsiTheme="majorEastAsia" w:hint="eastAsia"/>
          <w:sz w:val="21"/>
          <w:szCs w:val="21"/>
        </w:rPr>
        <w:t>【TEL】099-296-9118　【Mail】</w:t>
      </w:r>
      <w:hyperlink r:id="rId8" w:history="1">
        <w:r w:rsidRPr="00EE3203">
          <w:rPr>
            <w:rStyle w:val="a7"/>
            <w:rFonts w:asciiTheme="majorEastAsia" w:eastAsiaTheme="majorEastAsia" w:hAnsiTheme="majorEastAsia" w:hint="eastAsia"/>
            <w:sz w:val="21"/>
            <w:szCs w:val="21"/>
          </w:rPr>
          <w:t>fbs@forever.co.jp</w:t>
        </w:r>
      </w:hyperlink>
      <w:r w:rsidRPr="00EE3203">
        <w:rPr>
          <w:rFonts w:asciiTheme="majorEastAsia" w:eastAsiaTheme="majorEastAsia" w:hAnsiTheme="majorEastAsia" w:hint="eastAsia"/>
          <w:sz w:val="21"/>
          <w:szCs w:val="21"/>
        </w:rPr>
        <w:t xml:space="preserve">　【FAX】099-250-2333</w:t>
      </w:r>
      <w:bookmarkEnd w:id="1"/>
    </w:p>
    <w:sectPr w:rsidR="00EE3203" w:rsidRPr="00EE3203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3896" w14:textId="77777777" w:rsidR="009466E3" w:rsidRDefault="009466E3" w:rsidP="00B11446">
      <w:r>
        <w:separator/>
      </w:r>
    </w:p>
  </w:endnote>
  <w:endnote w:type="continuationSeparator" w:id="0">
    <w:p w14:paraId="6F48B6D2" w14:textId="77777777" w:rsidR="009466E3" w:rsidRDefault="009466E3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67D0B" w14:textId="77777777" w:rsidR="009466E3" w:rsidRDefault="009466E3" w:rsidP="00B11446">
      <w:r>
        <w:separator/>
      </w:r>
    </w:p>
  </w:footnote>
  <w:footnote w:type="continuationSeparator" w:id="0">
    <w:p w14:paraId="5817AAE5" w14:textId="77777777" w:rsidR="009466E3" w:rsidRDefault="009466E3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95307111">
    <w:abstractNumId w:val="10"/>
  </w:num>
  <w:num w:numId="2" w16cid:durableId="194730781">
    <w:abstractNumId w:val="16"/>
  </w:num>
  <w:num w:numId="3" w16cid:durableId="851069475">
    <w:abstractNumId w:val="22"/>
  </w:num>
  <w:num w:numId="4" w16cid:durableId="2006781048">
    <w:abstractNumId w:val="14"/>
  </w:num>
  <w:num w:numId="5" w16cid:durableId="759447106">
    <w:abstractNumId w:val="4"/>
  </w:num>
  <w:num w:numId="6" w16cid:durableId="213546563">
    <w:abstractNumId w:val="9"/>
  </w:num>
  <w:num w:numId="7" w16cid:durableId="1561211763">
    <w:abstractNumId w:val="12"/>
  </w:num>
  <w:num w:numId="8" w16cid:durableId="639072446">
    <w:abstractNumId w:val="11"/>
  </w:num>
  <w:num w:numId="9" w16cid:durableId="13498664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5446285">
    <w:abstractNumId w:val="17"/>
  </w:num>
  <w:num w:numId="11" w16cid:durableId="583996936">
    <w:abstractNumId w:val="25"/>
  </w:num>
  <w:num w:numId="12" w16cid:durableId="1101267290">
    <w:abstractNumId w:val="1"/>
  </w:num>
  <w:num w:numId="13" w16cid:durableId="1845822923">
    <w:abstractNumId w:val="5"/>
  </w:num>
  <w:num w:numId="14" w16cid:durableId="1960185426">
    <w:abstractNumId w:val="23"/>
  </w:num>
  <w:num w:numId="15" w16cid:durableId="152844402">
    <w:abstractNumId w:val="7"/>
  </w:num>
  <w:num w:numId="16" w16cid:durableId="1732847174">
    <w:abstractNumId w:val="15"/>
  </w:num>
  <w:num w:numId="17" w16cid:durableId="1672638508">
    <w:abstractNumId w:val="21"/>
  </w:num>
  <w:num w:numId="18" w16cid:durableId="1144783153">
    <w:abstractNumId w:val="2"/>
  </w:num>
  <w:num w:numId="19" w16cid:durableId="859005577">
    <w:abstractNumId w:val="26"/>
  </w:num>
  <w:num w:numId="20" w16cid:durableId="1998151339">
    <w:abstractNumId w:val="19"/>
  </w:num>
  <w:num w:numId="21" w16cid:durableId="1672298162">
    <w:abstractNumId w:val="18"/>
  </w:num>
  <w:num w:numId="22" w16cid:durableId="2117096742">
    <w:abstractNumId w:val="6"/>
  </w:num>
  <w:num w:numId="23" w16cid:durableId="170029716">
    <w:abstractNumId w:val="24"/>
  </w:num>
  <w:num w:numId="24" w16cid:durableId="1754352376">
    <w:abstractNumId w:val="8"/>
  </w:num>
  <w:num w:numId="25" w16cid:durableId="116804370">
    <w:abstractNumId w:val="3"/>
  </w:num>
  <w:num w:numId="26" w16cid:durableId="1349717360">
    <w:abstractNumId w:val="20"/>
  </w:num>
  <w:num w:numId="27" w16cid:durableId="678434207">
    <w:abstractNumId w:val="13"/>
  </w:num>
  <w:num w:numId="28" w16cid:durableId="868104155">
    <w:abstractNumId w:val="0"/>
  </w:num>
  <w:num w:numId="29" w16cid:durableId="1082801845">
    <w:abstractNumId w:val="0"/>
  </w:num>
  <w:num w:numId="30" w16cid:durableId="1952321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99940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737A3"/>
    <w:rsid w:val="00285072"/>
    <w:rsid w:val="002946CB"/>
    <w:rsid w:val="002953CA"/>
    <w:rsid w:val="002A7BCE"/>
    <w:rsid w:val="002C07D2"/>
    <w:rsid w:val="002C572A"/>
    <w:rsid w:val="002D314F"/>
    <w:rsid w:val="002D5915"/>
    <w:rsid w:val="002E0538"/>
    <w:rsid w:val="002F2F9C"/>
    <w:rsid w:val="002F312F"/>
    <w:rsid w:val="00307575"/>
    <w:rsid w:val="0031596A"/>
    <w:rsid w:val="00316C26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3E51AC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D72B8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48E7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466E3"/>
    <w:rsid w:val="00957D7C"/>
    <w:rsid w:val="00963318"/>
    <w:rsid w:val="009A34E5"/>
    <w:rsid w:val="009B4F11"/>
    <w:rsid w:val="009C5202"/>
    <w:rsid w:val="009D5461"/>
    <w:rsid w:val="009D77E1"/>
    <w:rsid w:val="009D7E68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700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752FC"/>
    <w:rsid w:val="00D872FB"/>
    <w:rsid w:val="00DA3424"/>
    <w:rsid w:val="00DB05BA"/>
    <w:rsid w:val="00DB092A"/>
    <w:rsid w:val="00DC1BBF"/>
    <w:rsid w:val="00DC481D"/>
    <w:rsid w:val="00DD5977"/>
    <w:rsid w:val="00DD6E71"/>
    <w:rsid w:val="00DE4913"/>
    <w:rsid w:val="00DF0483"/>
    <w:rsid w:val="00E00EDF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E3203"/>
    <w:rsid w:val="00EF3A86"/>
    <w:rsid w:val="00EF6873"/>
    <w:rsid w:val="00F06443"/>
    <w:rsid w:val="00F15C79"/>
    <w:rsid w:val="00F225B4"/>
    <w:rsid w:val="00F27B17"/>
    <w:rsid w:val="00F36629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7967A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A22E-1A66-491A-A288-D3956CFC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2025-05-22T00:06:00Z</dcterms:created>
  <dcterms:modified xsi:type="dcterms:W3CDTF">2025-05-22T02:47:00Z</dcterms:modified>
</cp:coreProperties>
</file>